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846F3" w14:textId="1683F694" w:rsidR="00332A47" w:rsidRDefault="002475C7">
      <w:r>
        <w:rPr>
          <w:noProof/>
        </w:rPr>
        <w:drawing>
          <wp:anchor distT="0" distB="0" distL="114300" distR="114300" simplePos="0" relativeHeight="251856896" behindDoc="1" locked="0" layoutInCell="1" allowOverlap="1" wp14:anchorId="5F973D11" wp14:editId="32B0F18D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62850" cy="10677525"/>
            <wp:effectExtent l="0" t="0" r="0" b="9525"/>
            <wp:wrapNone/>
            <wp:docPr id="122341045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410454" name="รูปภาพ 12234104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9DEA3" w14:textId="5C688DB8" w:rsidR="00332A47" w:rsidRDefault="00332A47">
      <w:r>
        <w:br w:type="page"/>
      </w:r>
    </w:p>
    <w:p w14:paraId="54EFD56A" w14:textId="4C65B721" w:rsidR="00332A47" w:rsidRDefault="008A1A9D" w:rsidP="008A1A9D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lastRenderedPageBreak/>
        <w:t>คำนำ</w:t>
      </w:r>
    </w:p>
    <w:p w14:paraId="53C62215" w14:textId="6939317D" w:rsidR="00D532B8" w:rsidRPr="00D532B8" w:rsidRDefault="005564C7" w:rsidP="00D532B8">
      <w:pPr>
        <w:tabs>
          <w:tab w:val="left" w:pos="1418"/>
        </w:tabs>
        <w:spacing w:before="120"/>
        <w:jc w:val="thaiDistribute"/>
      </w:pPr>
      <w:r>
        <w:rPr>
          <w:cs/>
        </w:rPr>
        <w:tab/>
      </w:r>
      <w:r w:rsidR="00D532B8" w:rsidRPr="00D532B8">
        <w:rPr>
          <w:cs/>
        </w:rPr>
        <w:t>การจัดทำคู่มือการปฏิบัติงาน</w:t>
      </w:r>
      <w:r w:rsidR="00D532B8">
        <w:rPr>
          <w:rFonts w:hint="cs"/>
          <w:cs/>
        </w:rPr>
        <w:t xml:space="preserve">ของเจ้าหน้าที่ </w:t>
      </w:r>
      <w:r w:rsidR="00D532B8" w:rsidRPr="00D532B8">
        <w:rPr>
          <w:cs/>
        </w:rPr>
        <w:t xml:space="preserve"> จัดทำขึ้นเพื่อให้ผู้ปฏิบัติงาน</w:t>
      </w:r>
      <w:r w:rsidR="00D532B8">
        <w:rPr>
          <w:rFonts w:hint="cs"/>
          <w:cs/>
        </w:rPr>
        <w:t xml:space="preserve">  </w:t>
      </w:r>
      <w:r w:rsidR="00D532B8" w:rsidRPr="00D532B8">
        <w:rPr>
          <w:cs/>
        </w:rPr>
        <w:t xml:space="preserve"> ทราบขั้นตอน</w:t>
      </w:r>
      <w:r w:rsidR="00D532B8">
        <w:rPr>
          <w:rFonts w:hint="cs"/>
          <w:cs/>
        </w:rPr>
        <w:t xml:space="preserve">  </w:t>
      </w:r>
      <w:r w:rsidR="00D532B8" w:rsidRPr="00D532B8">
        <w:rPr>
          <w:cs/>
        </w:rPr>
        <w:t xml:space="preserve">การปฏิบัติงาน </w:t>
      </w:r>
      <w:r w:rsidR="00D532B8">
        <w:rPr>
          <w:rFonts w:hint="cs"/>
          <w:cs/>
        </w:rPr>
        <w:t xml:space="preserve"> </w:t>
      </w:r>
      <w:r w:rsidR="00D532B8" w:rsidRPr="00D532B8">
        <w:rPr>
          <w:cs/>
        </w:rPr>
        <w:t>และเป็นคู่มือสำหรับศึกษาวิธีการปฏิบัติงานภายใต้ข้อบัญญัติ</w:t>
      </w:r>
      <w:r w:rsidR="00D532B8">
        <w:rPr>
          <w:rFonts w:hint="cs"/>
          <w:cs/>
        </w:rPr>
        <w:t xml:space="preserve"> </w:t>
      </w:r>
      <w:r w:rsidR="00D532B8" w:rsidRPr="00D532B8">
        <w:rPr>
          <w:cs/>
        </w:rPr>
        <w:t xml:space="preserve"> กฎหมาย </w:t>
      </w:r>
      <w:r w:rsidR="00D532B8">
        <w:rPr>
          <w:rFonts w:hint="cs"/>
          <w:cs/>
        </w:rPr>
        <w:t xml:space="preserve"> </w:t>
      </w:r>
      <w:r w:rsidR="00D532B8" w:rsidRPr="00D532B8">
        <w:rPr>
          <w:cs/>
        </w:rPr>
        <w:t xml:space="preserve">ระเบียบ </w:t>
      </w:r>
      <w:r w:rsidR="00D532B8">
        <w:rPr>
          <w:rFonts w:hint="cs"/>
          <w:cs/>
        </w:rPr>
        <w:t xml:space="preserve"> </w:t>
      </w:r>
      <w:r w:rsidR="00D532B8" w:rsidRPr="00D532B8">
        <w:rPr>
          <w:cs/>
        </w:rPr>
        <w:t xml:space="preserve">คำสั่ง </w:t>
      </w:r>
      <w:r w:rsidR="00D532B8">
        <w:rPr>
          <w:rFonts w:hint="cs"/>
          <w:cs/>
        </w:rPr>
        <w:t xml:space="preserve">          </w:t>
      </w:r>
      <w:r w:rsidR="00D532B8" w:rsidRPr="00D532B8">
        <w:rPr>
          <w:cs/>
        </w:rPr>
        <w:t>ที่เกี่ยวข้อง</w:t>
      </w:r>
      <w:r w:rsidR="00D532B8">
        <w:rPr>
          <w:rFonts w:hint="cs"/>
          <w:cs/>
        </w:rPr>
        <w:t xml:space="preserve"> </w:t>
      </w:r>
      <w:r w:rsidR="00D532B8" w:rsidRPr="00D532B8">
        <w:rPr>
          <w:cs/>
        </w:rPr>
        <w:t xml:space="preserve"> ให้เป็นแนวทางเดียวกันตามภารกิจหน้าที่ความรับผิดชอบ </w:t>
      </w:r>
      <w:r w:rsidR="00D532B8">
        <w:rPr>
          <w:rFonts w:hint="cs"/>
          <w:cs/>
        </w:rPr>
        <w:t xml:space="preserve"> </w:t>
      </w:r>
      <w:r w:rsidR="00D532B8" w:rsidRPr="00D532B8">
        <w:rPr>
          <w:cs/>
        </w:rPr>
        <w:t>โดยนำคู่มือการปฏิบัติงาน</w:t>
      </w:r>
      <w:r w:rsidR="00D532B8">
        <w:rPr>
          <w:rFonts w:hint="cs"/>
          <w:cs/>
        </w:rPr>
        <w:t xml:space="preserve">             </w:t>
      </w:r>
      <w:r w:rsidR="00D532B8" w:rsidRPr="00D532B8">
        <w:rPr>
          <w:cs/>
        </w:rPr>
        <w:t>เป็นเครื่องมือในการพัฒนาบุคลากร</w:t>
      </w:r>
      <w:r w:rsidR="00D532B8">
        <w:rPr>
          <w:rFonts w:hint="cs"/>
          <w:cs/>
        </w:rPr>
        <w:t xml:space="preserve"> </w:t>
      </w:r>
      <w:r w:rsidR="00D532B8" w:rsidRPr="00D532B8">
        <w:rPr>
          <w:cs/>
        </w:rPr>
        <w:t xml:space="preserve"> และใช้เป็นแหล่งข้อมูลในการศึกษาหาความรู้ </w:t>
      </w:r>
      <w:r w:rsidR="00D532B8">
        <w:rPr>
          <w:rFonts w:hint="cs"/>
          <w:cs/>
        </w:rPr>
        <w:t xml:space="preserve"> </w:t>
      </w:r>
      <w:r w:rsidR="00D532B8" w:rsidRPr="00D532B8">
        <w:rPr>
          <w:cs/>
        </w:rPr>
        <w:t>และเป็นแนวทาง</w:t>
      </w:r>
      <w:r w:rsidR="00D532B8">
        <w:rPr>
          <w:rFonts w:hint="cs"/>
          <w:cs/>
        </w:rPr>
        <w:t xml:space="preserve">         </w:t>
      </w:r>
      <w:r w:rsidR="00D532B8" w:rsidRPr="00D532B8">
        <w:rPr>
          <w:cs/>
        </w:rPr>
        <w:t xml:space="preserve">การปฏิบัติงานได้อย่างถูกต้อง </w:t>
      </w:r>
      <w:r w:rsidR="00D532B8">
        <w:rPr>
          <w:rFonts w:hint="cs"/>
          <w:cs/>
        </w:rPr>
        <w:t xml:space="preserve"> </w:t>
      </w:r>
      <w:r w:rsidR="00D532B8" w:rsidRPr="00D532B8">
        <w:rPr>
          <w:cs/>
        </w:rPr>
        <w:t>หรือเป็นแหล่งข้อมูลให้บุคคลภายนอกได้ทราบกระบวนการปฏิบัติงาน</w:t>
      </w:r>
    </w:p>
    <w:p w14:paraId="30D14F4B" w14:textId="73B30C7A" w:rsidR="008A1A9D" w:rsidRPr="00D532B8" w:rsidRDefault="00D532B8" w:rsidP="00D532B8">
      <w:pPr>
        <w:tabs>
          <w:tab w:val="left" w:pos="1418"/>
        </w:tabs>
        <w:jc w:val="thaiDistribute"/>
        <w:rPr>
          <w:cs/>
        </w:rPr>
      </w:pPr>
      <w:r w:rsidRPr="00D532B8">
        <w:rPr>
          <w:cs/>
        </w:rPr>
        <w:tab/>
        <w:t>การจัดทำคู่มือการปฏิบัติงาน</w:t>
      </w:r>
      <w:r>
        <w:rPr>
          <w:rFonts w:hint="cs"/>
          <w:cs/>
        </w:rPr>
        <w:t xml:space="preserve">ของเจ้าหน้าที่ </w:t>
      </w:r>
      <w:r w:rsidRPr="00D532B8">
        <w:rPr>
          <w:cs/>
        </w:rPr>
        <w:t xml:space="preserve"> เทศบาล</w:t>
      </w:r>
      <w:r>
        <w:rPr>
          <w:rFonts w:hint="cs"/>
          <w:cs/>
        </w:rPr>
        <w:t xml:space="preserve">เมืองพนัสนิคม </w:t>
      </w:r>
      <w:r w:rsidRPr="00D532B8">
        <w:rPr>
          <w:cs/>
        </w:rPr>
        <w:t xml:space="preserve"> นอกจากให้เจ้าหน้าที่ผู้ปฏิบัติงานใช้เป็นคู่มือปฏิบัติงานแล้วยังเป็นประโยชน์ให้ผู้บริหารใช้ในการควบคุมมาตรฐานการปฏิบัติงานเป็นการเพิ่มประสิทธิภาพ </w:t>
      </w:r>
      <w:r>
        <w:rPr>
          <w:rFonts w:hint="cs"/>
          <w:cs/>
        </w:rPr>
        <w:t xml:space="preserve"> </w:t>
      </w:r>
      <w:r w:rsidRPr="00D532B8">
        <w:rPr>
          <w:cs/>
        </w:rPr>
        <w:t>เกิดประสิทธิผลในการบริหารงาน</w:t>
      </w:r>
    </w:p>
    <w:p w14:paraId="7E96A6BB" w14:textId="77777777" w:rsidR="00D532B8" w:rsidRDefault="00D532B8" w:rsidP="00D532B8">
      <w:pPr>
        <w:jc w:val="right"/>
      </w:pPr>
    </w:p>
    <w:p w14:paraId="3BD01C76" w14:textId="65CCD866" w:rsidR="00D532B8" w:rsidRDefault="00D532B8" w:rsidP="00D532B8">
      <w:pPr>
        <w:jc w:val="right"/>
      </w:pPr>
      <w:r>
        <w:rPr>
          <w:rFonts w:hint="cs"/>
          <w:cs/>
        </w:rPr>
        <w:t>เทศบาลเมืองพนัสนิคม</w:t>
      </w:r>
      <w:r w:rsidR="00332A47">
        <w:br w:type="page"/>
      </w:r>
    </w:p>
    <w:p w14:paraId="0511D323" w14:textId="60A7051A" w:rsidR="0004737D" w:rsidRDefault="008A1A9D" w:rsidP="008A1A9D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lastRenderedPageBreak/>
        <w:t>สารบัญ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654"/>
        <w:gridCol w:w="941"/>
      </w:tblGrid>
      <w:tr w:rsidR="008A1A9D" w14:paraId="650C58DA" w14:textId="77777777" w:rsidTr="005564C7">
        <w:tc>
          <w:tcPr>
            <w:tcW w:w="8075" w:type="dxa"/>
            <w:gridSpan w:val="2"/>
            <w:vAlign w:val="center"/>
          </w:tcPr>
          <w:p w14:paraId="62BE775E" w14:textId="243C8BF7" w:rsidR="008A1A9D" w:rsidRPr="008A1A9D" w:rsidRDefault="008A1A9D" w:rsidP="008A1A9D">
            <w:pPr>
              <w:rPr>
                <w:b/>
                <w:bCs/>
              </w:rPr>
            </w:pPr>
            <w:r w:rsidRPr="008A1A9D">
              <w:rPr>
                <w:rFonts w:hint="cs"/>
                <w:b/>
                <w:bCs/>
                <w:cs/>
              </w:rPr>
              <w:t>ชื่อกระบวนงาน</w:t>
            </w:r>
          </w:p>
        </w:tc>
        <w:tc>
          <w:tcPr>
            <w:tcW w:w="941" w:type="dxa"/>
          </w:tcPr>
          <w:p w14:paraId="3FF64044" w14:textId="429738CE" w:rsidR="008A1A9D" w:rsidRPr="008A1A9D" w:rsidRDefault="008A1A9D" w:rsidP="008A1A9D">
            <w:pPr>
              <w:jc w:val="center"/>
              <w:rPr>
                <w:b/>
                <w:bCs/>
              </w:rPr>
            </w:pPr>
            <w:r w:rsidRPr="008A1A9D">
              <w:rPr>
                <w:rFonts w:hint="cs"/>
                <w:b/>
                <w:bCs/>
                <w:cs/>
              </w:rPr>
              <w:t>หน้า</w:t>
            </w:r>
          </w:p>
        </w:tc>
      </w:tr>
      <w:tr w:rsidR="008A1A9D" w14:paraId="54281F0B" w14:textId="77777777" w:rsidTr="005564C7">
        <w:tc>
          <w:tcPr>
            <w:tcW w:w="8075" w:type="dxa"/>
            <w:gridSpan w:val="2"/>
            <w:vAlign w:val="center"/>
          </w:tcPr>
          <w:p w14:paraId="25B98F78" w14:textId="18B93C6C" w:rsidR="008A1A9D" w:rsidRPr="005564C7" w:rsidRDefault="008A1A9D" w:rsidP="008A1A9D">
            <w:pPr>
              <w:rPr>
                <w:b/>
                <w:bCs/>
              </w:rPr>
            </w:pPr>
            <w:r w:rsidRPr="005564C7">
              <w:rPr>
                <w:rFonts w:hint="cs"/>
                <w:b/>
                <w:bCs/>
                <w:cs/>
              </w:rPr>
              <w:t>งานสารบรรณ</w:t>
            </w:r>
          </w:p>
        </w:tc>
        <w:tc>
          <w:tcPr>
            <w:tcW w:w="941" w:type="dxa"/>
            <w:vAlign w:val="center"/>
          </w:tcPr>
          <w:p w14:paraId="5AC1B420" w14:textId="77777777" w:rsidR="008A1A9D" w:rsidRDefault="008A1A9D" w:rsidP="008A1A9D">
            <w:pPr>
              <w:jc w:val="center"/>
            </w:pPr>
          </w:p>
        </w:tc>
      </w:tr>
      <w:tr w:rsidR="008A1A9D" w14:paraId="59499D52" w14:textId="77777777" w:rsidTr="005564C7">
        <w:tc>
          <w:tcPr>
            <w:tcW w:w="421" w:type="dxa"/>
          </w:tcPr>
          <w:p w14:paraId="7B5D565C" w14:textId="77777777" w:rsidR="008A1A9D" w:rsidRDefault="008A1A9D" w:rsidP="008A1A9D">
            <w:pPr>
              <w:jc w:val="center"/>
            </w:pPr>
          </w:p>
        </w:tc>
        <w:tc>
          <w:tcPr>
            <w:tcW w:w="7654" w:type="dxa"/>
            <w:vAlign w:val="center"/>
          </w:tcPr>
          <w:p w14:paraId="223BC6A9" w14:textId="7C1751EC" w:rsidR="008A1A9D" w:rsidRPr="005564C7" w:rsidRDefault="008A1A9D" w:rsidP="008A1A9D">
            <w:r w:rsidRPr="005564C7">
              <w:rPr>
                <w:rFonts w:hint="cs"/>
                <w:cs/>
              </w:rPr>
              <w:t>การออกเลขหนังสือส่งภายนอก</w:t>
            </w:r>
          </w:p>
        </w:tc>
        <w:tc>
          <w:tcPr>
            <w:tcW w:w="941" w:type="dxa"/>
            <w:vAlign w:val="center"/>
          </w:tcPr>
          <w:p w14:paraId="6A40F6D1" w14:textId="1E064B77" w:rsidR="008A1A9D" w:rsidRDefault="005564C7" w:rsidP="008A1A9D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</w:tr>
      <w:tr w:rsidR="008A1A9D" w14:paraId="2197D181" w14:textId="77777777" w:rsidTr="005564C7">
        <w:tc>
          <w:tcPr>
            <w:tcW w:w="421" w:type="dxa"/>
          </w:tcPr>
          <w:p w14:paraId="5B686349" w14:textId="77777777" w:rsidR="008A1A9D" w:rsidRDefault="008A1A9D" w:rsidP="008A1A9D">
            <w:pPr>
              <w:jc w:val="center"/>
            </w:pPr>
          </w:p>
        </w:tc>
        <w:tc>
          <w:tcPr>
            <w:tcW w:w="7654" w:type="dxa"/>
            <w:vAlign w:val="center"/>
          </w:tcPr>
          <w:p w14:paraId="7825341E" w14:textId="702EE9A2" w:rsidR="008A1A9D" w:rsidRPr="005564C7" w:rsidRDefault="008A1A9D" w:rsidP="008A1A9D">
            <w:r w:rsidRPr="005564C7">
              <w:rPr>
                <w:rFonts w:hint="cs"/>
                <w:cs/>
              </w:rPr>
              <w:t>การออกเลขคำสั่ง/ประกาศ</w:t>
            </w:r>
          </w:p>
        </w:tc>
        <w:tc>
          <w:tcPr>
            <w:tcW w:w="941" w:type="dxa"/>
            <w:vAlign w:val="center"/>
          </w:tcPr>
          <w:p w14:paraId="464D613A" w14:textId="7289C95A" w:rsidR="008A1A9D" w:rsidRDefault="005564C7" w:rsidP="008A1A9D">
            <w:pPr>
              <w:jc w:val="center"/>
            </w:pPr>
            <w:r>
              <w:rPr>
                <w:rFonts w:hint="cs"/>
                <w:cs/>
              </w:rPr>
              <w:t>2</w:t>
            </w:r>
          </w:p>
        </w:tc>
      </w:tr>
      <w:tr w:rsidR="008A1A9D" w14:paraId="72857B88" w14:textId="77777777" w:rsidTr="005564C7">
        <w:tc>
          <w:tcPr>
            <w:tcW w:w="421" w:type="dxa"/>
          </w:tcPr>
          <w:p w14:paraId="516E10C9" w14:textId="77777777" w:rsidR="008A1A9D" w:rsidRDefault="008A1A9D" w:rsidP="008A1A9D">
            <w:pPr>
              <w:jc w:val="center"/>
            </w:pPr>
          </w:p>
        </w:tc>
        <w:tc>
          <w:tcPr>
            <w:tcW w:w="7654" w:type="dxa"/>
            <w:vAlign w:val="center"/>
          </w:tcPr>
          <w:p w14:paraId="0686D3E0" w14:textId="62B9E991" w:rsidR="008A1A9D" w:rsidRPr="005564C7" w:rsidRDefault="008A1A9D" w:rsidP="008A1A9D">
            <w:r w:rsidRPr="005564C7">
              <w:rPr>
                <w:rFonts w:hint="cs"/>
                <w:cs/>
              </w:rPr>
              <w:t>การลงรับหนังสือภายนอก</w:t>
            </w:r>
          </w:p>
        </w:tc>
        <w:tc>
          <w:tcPr>
            <w:tcW w:w="941" w:type="dxa"/>
            <w:vAlign w:val="center"/>
          </w:tcPr>
          <w:p w14:paraId="7D7AFE94" w14:textId="2AFE7995" w:rsidR="008A1A9D" w:rsidRDefault="005564C7" w:rsidP="008A1A9D">
            <w:pPr>
              <w:jc w:val="center"/>
            </w:pPr>
            <w:r>
              <w:rPr>
                <w:rFonts w:hint="cs"/>
                <w:cs/>
              </w:rPr>
              <w:t>3</w:t>
            </w:r>
          </w:p>
        </w:tc>
      </w:tr>
      <w:tr w:rsidR="008A1A9D" w14:paraId="0741B4E5" w14:textId="77777777" w:rsidTr="005564C7">
        <w:tc>
          <w:tcPr>
            <w:tcW w:w="421" w:type="dxa"/>
          </w:tcPr>
          <w:p w14:paraId="17AC2654" w14:textId="77777777" w:rsidR="008A1A9D" w:rsidRDefault="008A1A9D" w:rsidP="008A1A9D">
            <w:pPr>
              <w:jc w:val="center"/>
            </w:pPr>
          </w:p>
        </w:tc>
        <w:tc>
          <w:tcPr>
            <w:tcW w:w="7654" w:type="dxa"/>
            <w:vAlign w:val="center"/>
          </w:tcPr>
          <w:p w14:paraId="4247275A" w14:textId="47D94300" w:rsidR="008A1A9D" w:rsidRPr="005564C7" w:rsidRDefault="008A1A9D" w:rsidP="008A1A9D">
            <w:r w:rsidRPr="005564C7">
              <w:rPr>
                <w:rFonts w:hint="cs"/>
                <w:cs/>
              </w:rPr>
              <w:t>การลงรับหนังสือภายใน</w:t>
            </w:r>
          </w:p>
        </w:tc>
        <w:tc>
          <w:tcPr>
            <w:tcW w:w="941" w:type="dxa"/>
            <w:vAlign w:val="center"/>
          </w:tcPr>
          <w:p w14:paraId="3EBD826F" w14:textId="7F8B1494" w:rsidR="008A1A9D" w:rsidRDefault="005564C7" w:rsidP="008A1A9D">
            <w:pPr>
              <w:jc w:val="center"/>
            </w:pPr>
            <w:r>
              <w:rPr>
                <w:rFonts w:hint="cs"/>
                <w:cs/>
              </w:rPr>
              <w:t>4</w:t>
            </w:r>
          </w:p>
        </w:tc>
      </w:tr>
      <w:tr w:rsidR="008A1A9D" w14:paraId="0FCCE95E" w14:textId="77777777" w:rsidTr="005564C7">
        <w:tc>
          <w:tcPr>
            <w:tcW w:w="8075" w:type="dxa"/>
            <w:gridSpan w:val="2"/>
          </w:tcPr>
          <w:p w14:paraId="02BCE05A" w14:textId="49F0ED0C" w:rsidR="008A1A9D" w:rsidRPr="005564C7" w:rsidRDefault="008A1A9D" w:rsidP="008A1A9D">
            <w:pPr>
              <w:rPr>
                <w:b/>
                <w:bCs/>
                <w:cs/>
              </w:rPr>
            </w:pPr>
            <w:r w:rsidRPr="005564C7">
              <w:rPr>
                <w:rFonts w:hint="cs"/>
                <w:b/>
                <w:bCs/>
                <w:cs/>
              </w:rPr>
              <w:t>งานสภา</w:t>
            </w:r>
          </w:p>
        </w:tc>
        <w:tc>
          <w:tcPr>
            <w:tcW w:w="941" w:type="dxa"/>
            <w:vAlign w:val="center"/>
          </w:tcPr>
          <w:p w14:paraId="22F7999D" w14:textId="77777777" w:rsidR="008A1A9D" w:rsidRDefault="008A1A9D" w:rsidP="008A1A9D">
            <w:pPr>
              <w:jc w:val="center"/>
            </w:pPr>
          </w:p>
        </w:tc>
      </w:tr>
      <w:tr w:rsidR="008A1A9D" w14:paraId="58491A0A" w14:textId="77777777" w:rsidTr="005564C7">
        <w:tc>
          <w:tcPr>
            <w:tcW w:w="421" w:type="dxa"/>
          </w:tcPr>
          <w:p w14:paraId="4B2DDA33" w14:textId="77777777" w:rsidR="008A1A9D" w:rsidRDefault="008A1A9D" w:rsidP="008A1A9D">
            <w:pPr>
              <w:jc w:val="center"/>
            </w:pPr>
          </w:p>
        </w:tc>
        <w:tc>
          <w:tcPr>
            <w:tcW w:w="7654" w:type="dxa"/>
            <w:vAlign w:val="center"/>
          </w:tcPr>
          <w:p w14:paraId="3918B649" w14:textId="5B0F8D5D" w:rsidR="008A1A9D" w:rsidRPr="005564C7" w:rsidRDefault="008A1A9D" w:rsidP="008A1A9D">
            <w:r w:rsidRPr="005564C7">
              <w:rPr>
                <w:rFonts w:hint="cs"/>
                <w:cs/>
              </w:rPr>
              <w:t>การประชุมสภา</w:t>
            </w:r>
          </w:p>
        </w:tc>
        <w:tc>
          <w:tcPr>
            <w:tcW w:w="941" w:type="dxa"/>
            <w:vAlign w:val="center"/>
          </w:tcPr>
          <w:p w14:paraId="0415ED9C" w14:textId="15A16E99" w:rsidR="008A1A9D" w:rsidRDefault="005564C7" w:rsidP="008A1A9D">
            <w:pPr>
              <w:jc w:val="center"/>
            </w:pPr>
            <w:r>
              <w:rPr>
                <w:rFonts w:hint="cs"/>
                <w:cs/>
              </w:rPr>
              <w:t>5</w:t>
            </w:r>
          </w:p>
        </w:tc>
      </w:tr>
      <w:tr w:rsidR="008A1A9D" w14:paraId="5455769B" w14:textId="77777777" w:rsidTr="005564C7">
        <w:tc>
          <w:tcPr>
            <w:tcW w:w="8075" w:type="dxa"/>
            <w:gridSpan w:val="2"/>
          </w:tcPr>
          <w:p w14:paraId="50E4093F" w14:textId="4896273B" w:rsidR="008A1A9D" w:rsidRPr="00DF40E7" w:rsidRDefault="008A1A9D" w:rsidP="008A1A9D">
            <w:pPr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งานสวัสดิการสังคม</w:t>
            </w:r>
          </w:p>
        </w:tc>
        <w:tc>
          <w:tcPr>
            <w:tcW w:w="941" w:type="dxa"/>
            <w:vAlign w:val="center"/>
          </w:tcPr>
          <w:p w14:paraId="57438516" w14:textId="77777777" w:rsidR="008A1A9D" w:rsidRDefault="008A1A9D" w:rsidP="008A1A9D">
            <w:pPr>
              <w:jc w:val="center"/>
            </w:pPr>
          </w:p>
        </w:tc>
      </w:tr>
      <w:tr w:rsidR="008A1A9D" w14:paraId="58314FD9" w14:textId="77777777" w:rsidTr="005564C7">
        <w:tc>
          <w:tcPr>
            <w:tcW w:w="421" w:type="dxa"/>
          </w:tcPr>
          <w:p w14:paraId="062D3F3B" w14:textId="77777777" w:rsidR="008A1A9D" w:rsidRDefault="008A1A9D" w:rsidP="008A1A9D">
            <w:pPr>
              <w:jc w:val="center"/>
            </w:pPr>
          </w:p>
        </w:tc>
        <w:tc>
          <w:tcPr>
            <w:tcW w:w="7654" w:type="dxa"/>
            <w:vAlign w:val="center"/>
          </w:tcPr>
          <w:p w14:paraId="10DF6F43" w14:textId="0EA3C724" w:rsidR="008A1A9D" w:rsidRPr="005564C7" w:rsidRDefault="008A1A9D" w:rsidP="008A1A9D">
            <w:pPr>
              <w:rPr>
                <w:cs/>
              </w:rPr>
            </w:pPr>
            <w:r w:rsidRPr="005564C7">
              <w:rPr>
                <w:rFonts w:hint="cs"/>
                <w:cs/>
              </w:rPr>
              <w:t>การลงทะเบียนและยื่นคำขอรับเงินเบี้ยยังชีพผู้สูงอายุ</w:t>
            </w:r>
          </w:p>
        </w:tc>
        <w:tc>
          <w:tcPr>
            <w:tcW w:w="941" w:type="dxa"/>
            <w:vAlign w:val="center"/>
          </w:tcPr>
          <w:p w14:paraId="66BC12FD" w14:textId="6D1CAEBC" w:rsidR="008A1A9D" w:rsidRDefault="005564C7" w:rsidP="008A1A9D">
            <w:pPr>
              <w:jc w:val="center"/>
            </w:pPr>
            <w:r>
              <w:rPr>
                <w:rFonts w:hint="cs"/>
                <w:cs/>
              </w:rPr>
              <w:t>6</w:t>
            </w:r>
          </w:p>
        </w:tc>
      </w:tr>
      <w:tr w:rsidR="008A1A9D" w14:paraId="29518F60" w14:textId="77777777" w:rsidTr="005564C7">
        <w:tc>
          <w:tcPr>
            <w:tcW w:w="421" w:type="dxa"/>
          </w:tcPr>
          <w:p w14:paraId="487776A6" w14:textId="77777777" w:rsidR="008A1A9D" w:rsidRDefault="008A1A9D" w:rsidP="008A1A9D">
            <w:pPr>
              <w:jc w:val="center"/>
            </w:pPr>
          </w:p>
        </w:tc>
        <w:tc>
          <w:tcPr>
            <w:tcW w:w="7654" w:type="dxa"/>
            <w:vAlign w:val="center"/>
          </w:tcPr>
          <w:p w14:paraId="2A0FAB07" w14:textId="27DA0421" w:rsidR="008A1A9D" w:rsidRPr="005564C7" w:rsidRDefault="005564C7" w:rsidP="008A1A9D">
            <w:pPr>
              <w:rPr>
                <w:cs/>
              </w:rPr>
            </w:pPr>
            <w:r w:rsidRPr="005564C7">
              <w:rPr>
                <w:rFonts w:hint="cs"/>
                <w:cs/>
              </w:rPr>
              <w:t>การลงทะเบียนและยื่นคำขอรับเงินเบี้ยยังชีพผู้ป่วยเอดส์</w:t>
            </w:r>
          </w:p>
        </w:tc>
        <w:tc>
          <w:tcPr>
            <w:tcW w:w="941" w:type="dxa"/>
            <w:vAlign w:val="center"/>
          </w:tcPr>
          <w:p w14:paraId="3620F486" w14:textId="00684342" w:rsidR="008A1A9D" w:rsidRDefault="005564C7" w:rsidP="008A1A9D">
            <w:pPr>
              <w:jc w:val="center"/>
            </w:pPr>
            <w:r>
              <w:rPr>
                <w:rFonts w:hint="cs"/>
                <w:cs/>
              </w:rPr>
              <w:t>7</w:t>
            </w:r>
          </w:p>
        </w:tc>
      </w:tr>
      <w:tr w:rsidR="008A1A9D" w14:paraId="28C5DE8C" w14:textId="77777777" w:rsidTr="005564C7">
        <w:tc>
          <w:tcPr>
            <w:tcW w:w="421" w:type="dxa"/>
          </w:tcPr>
          <w:p w14:paraId="229D1AC9" w14:textId="77777777" w:rsidR="008A1A9D" w:rsidRDefault="008A1A9D" w:rsidP="008A1A9D">
            <w:pPr>
              <w:jc w:val="center"/>
            </w:pPr>
          </w:p>
        </w:tc>
        <w:tc>
          <w:tcPr>
            <w:tcW w:w="7654" w:type="dxa"/>
            <w:vAlign w:val="center"/>
          </w:tcPr>
          <w:p w14:paraId="00194C11" w14:textId="3CD95E30" w:rsidR="008A1A9D" w:rsidRPr="005564C7" w:rsidRDefault="005564C7" w:rsidP="008A1A9D">
            <w:pPr>
              <w:rPr>
                <w:cs/>
              </w:rPr>
            </w:pPr>
            <w:r w:rsidRPr="005564C7">
              <w:rPr>
                <w:rFonts w:hint="cs"/>
                <w:cs/>
              </w:rPr>
              <w:t>การลงทะเบียนและยื่นคำขอรับเงินเบี้ยความพิการ</w:t>
            </w:r>
          </w:p>
        </w:tc>
        <w:tc>
          <w:tcPr>
            <w:tcW w:w="941" w:type="dxa"/>
            <w:vAlign w:val="center"/>
          </w:tcPr>
          <w:p w14:paraId="6587E0BF" w14:textId="3AE8F040" w:rsidR="008A1A9D" w:rsidRDefault="005564C7" w:rsidP="008A1A9D">
            <w:pPr>
              <w:jc w:val="center"/>
            </w:pPr>
            <w:r>
              <w:rPr>
                <w:rFonts w:hint="cs"/>
                <w:cs/>
              </w:rPr>
              <w:t>8</w:t>
            </w:r>
          </w:p>
        </w:tc>
      </w:tr>
      <w:tr w:rsidR="005564C7" w14:paraId="5E72FD8B" w14:textId="77777777" w:rsidTr="005564C7">
        <w:tc>
          <w:tcPr>
            <w:tcW w:w="8075" w:type="dxa"/>
            <w:gridSpan w:val="2"/>
          </w:tcPr>
          <w:p w14:paraId="33468290" w14:textId="722F9BC7" w:rsidR="005564C7" w:rsidRPr="00DF40E7" w:rsidRDefault="005564C7" w:rsidP="008A1A9D">
            <w:pPr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>งานนิติการ</w:t>
            </w:r>
          </w:p>
        </w:tc>
        <w:tc>
          <w:tcPr>
            <w:tcW w:w="941" w:type="dxa"/>
            <w:vAlign w:val="center"/>
          </w:tcPr>
          <w:p w14:paraId="330B957F" w14:textId="77777777" w:rsidR="005564C7" w:rsidRDefault="005564C7" w:rsidP="008A1A9D">
            <w:pPr>
              <w:jc w:val="center"/>
            </w:pPr>
          </w:p>
        </w:tc>
      </w:tr>
      <w:tr w:rsidR="008A1A9D" w14:paraId="7826F789" w14:textId="77777777" w:rsidTr="005564C7">
        <w:tc>
          <w:tcPr>
            <w:tcW w:w="421" w:type="dxa"/>
          </w:tcPr>
          <w:p w14:paraId="36FC1F9A" w14:textId="77777777" w:rsidR="008A1A9D" w:rsidRDefault="008A1A9D" w:rsidP="008A1A9D">
            <w:pPr>
              <w:jc w:val="center"/>
            </w:pPr>
          </w:p>
        </w:tc>
        <w:tc>
          <w:tcPr>
            <w:tcW w:w="7654" w:type="dxa"/>
            <w:vAlign w:val="center"/>
          </w:tcPr>
          <w:p w14:paraId="015533A3" w14:textId="18054A76" w:rsidR="008A1A9D" w:rsidRPr="005564C7" w:rsidRDefault="005564C7" w:rsidP="008A1A9D">
            <w:pPr>
              <w:rPr>
                <w:cs/>
              </w:rPr>
            </w:pPr>
            <w:r w:rsidRPr="005564C7">
              <w:rPr>
                <w:rFonts w:hint="cs"/>
                <w:cs/>
              </w:rPr>
              <w:t>การดำเนินการรับเรื่องร้องเรียน/ร้องทุกข์</w:t>
            </w:r>
          </w:p>
        </w:tc>
        <w:tc>
          <w:tcPr>
            <w:tcW w:w="941" w:type="dxa"/>
            <w:vAlign w:val="center"/>
          </w:tcPr>
          <w:p w14:paraId="3CAA9BC7" w14:textId="1555A6B7" w:rsidR="008A1A9D" w:rsidRDefault="005564C7" w:rsidP="008A1A9D">
            <w:pPr>
              <w:jc w:val="center"/>
            </w:pPr>
            <w:r>
              <w:rPr>
                <w:rFonts w:hint="cs"/>
                <w:cs/>
              </w:rPr>
              <w:t>9</w:t>
            </w:r>
          </w:p>
        </w:tc>
      </w:tr>
    </w:tbl>
    <w:p w14:paraId="59F64B35" w14:textId="77777777" w:rsidR="008A1A9D" w:rsidRPr="008A1A9D" w:rsidRDefault="008A1A9D" w:rsidP="008A1A9D">
      <w:pPr>
        <w:jc w:val="center"/>
      </w:pPr>
    </w:p>
    <w:p w14:paraId="5147E66E" w14:textId="4968EF80" w:rsidR="0004737D" w:rsidRDefault="0004737D">
      <w:r>
        <w:br w:type="page"/>
      </w:r>
    </w:p>
    <w:p w14:paraId="140BCF3B" w14:textId="7437887D" w:rsidR="0004737D" w:rsidRDefault="0004737D" w:rsidP="0004737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8090898" wp14:editId="51FE7DB0">
                <wp:simplePos x="0" y="0"/>
                <wp:positionH relativeFrom="column">
                  <wp:posOffset>-510363</wp:posOffset>
                </wp:positionH>
                <wp:positionV relativeFrom="paragraph">
                  <wp:posOffset>-552893</wp:posOffset>
                </wp:positionV>
                <wp:extent cx="3593805" cy="690880"/>
                <wp:effectExtent l="0" t="0" r="6985" b="0"/>
                <wp:wrapNone/>
                <wp:docPr id="110" name="กลุ่ม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805" cy="690880"/>
                          <a:chOff x="0" y="0"/>
                          <a:chExt cx="3593805" cy="690880"/>
                        </a:xfrm>
                      </wpg:grpSpPr>
                      <wpg:grpSp>
                        <wpg:cNvPr id="111" name="กลุ่ม 111"/>
                        <wpg:cNvGrpSpPr/>
                        <wpg:grpSpPr>
                          <a:xfrm>
                            <a:off x="10633" y="0"/>
                            <a:ext cx="3583172" cy="669851"/>
                            <a:chOff x="0" y="0"/>
                            <a:chExt cx="3583172" cy="669851"/>
                          </a:xfrm>
                        </wpg:grpSpPr>
                        <wps:wsp>
                          <wps:cNvPr id="112" name="วงรี 112"/>
                          <wps:cNvSpPr/>
                          <wps:spPr>
                            <a:xfrm>
                              <a:off x="0" y="0"/>
                              <a:ext cx="669851" cy="669851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3" name="สี่เหลี่ยมผืนผ้า: มุมตัดเดียว 113"/>
                          <wps:cNvSpPr/>
                          <wps:spPr>
                            <a:xfrm>
                              <a:off x="308344" y="287079"/>
                              <a:ext cx="3274828" cy="372110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" name="Text Box 114"/>
                          <wps:cNvSpPr txBox="1"/>
                          <wps:spPr>
                            <a:xfrm>
                              <a:off x="691116" y="308344"/>
                              <a:ext cx="2803525" cy="3232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51703A" w14:textId="77777777" w:rsidR="0004737D" w:rsidRPr="00DF40E7" w:rsidRDefault="0004737D" w:rsidP="0004737D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งานสารบรรณ (การออกเลขหนังสือส่งภายนอก)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15" name="รูปภาพ 11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090898" id="กลุ่ม 110" o:spid="_x0000_s1026" style="position:absolute;margin-left:-40.2pt;margin-top:-43.55pt;width:283pt;height:54.4pt;z-index:251726848" coordsize="35938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">
                <v:group id="กลุ่ม 111" o:spid="_x0000_s1027" style="position:absolute;left:106;width:35832;height:6698" coordsize="35831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oval id="วงรี 112" o:spid="_x0000_s1028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" fillcolor="#a8d08d [1945]" stroked="f" strokeweight="1pt">
                    <v:stroke joinstyle="miter"/>
                  </v:oval>
                  <v:shape id="สี่เหลี่ยมผืนผ้า: มุมตัดเดียว 113" o:spid="_x0000_s1029" style="position:absolute;left:3083;top:2870;width:32748;height:3721;visibility:visible;mso-wrap-style:square;v-text-anchor:middle" coordsize="3274828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" path="m,l3088773,r186055,186055l3274828,372110,,372110,,xe" fillcolor="#a8d08d [1945]" stroked="f" strokeweight="1pt">
                    <v:stroke joinstyle="miter"/>
                    <v:path arrowok="t" o:connecttype="custom" o:connectlocs="0,0;3088773,0;3274828,186055;3274828,372110;0,372110;0,0" o:connectangles="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4" o:spid="_x0000_s1030" type="#_x0000_t202" style="position:absolute;left:6911;top:3083;width:28035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" filled="f" stroked="f" strokeweight=".5pt">
                    <v:textbox>
                      <w:txbxContent>
                        <w:p w14:paraId="2651703A" w14:textId="77777777" w:rsidR="0004737D" w:rsidRPr="00DF40E7" w:rsidRDefault="0004737D" w:rsidP="0004737D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งานสารบรรณ (การออกเลขหนังสือส่งภายนอก)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15" o:spid="_x0000_s1031" type="#_x0000_t75" style="position:absolute;width:6908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">
                  <v:imagedata r:id="rId9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36CF00A" wp14:editId="2B28A015">
                <wp:simplePos x="0" y="0"/>
                <wp:positionH relativeFrom="column">
                  <wp:posOffset>-446567</wp:posOffset>
                </wp:positionH>
                <wp:positionV relativeFrom="paragraph">
                  <wp:posOffset>308344</wp:posOffset>
                </wp:positionV>
                <wp:extent cx="2913320" cy="669290"/>
                <wp:effectExtent l="0" t="0" r="1905" b="0"/>
                <wp:wrapNone/>
                <wp:docPr id="116" name="กลุ่ม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3320" cy="669290"/>
                          <a:chOff x="0" y="0"/>
                          <a:chExt cx="2913320" cy="669290"/>
                        </a:xfrm>
                      </wpg:grpSpPr>
                      <wpg:grpSp>
                        <wpg:cNvPr id="117" name="กลุ่ม 117"/>
                        <wpg:cNvGrpSpPr/>
                        <wpg:grpSpPr>
                          <a:xfrm>
                            <a:off x="0" y="0"/>
                            <a:ext cx="2913320" cy="669290"/>
                            <a:chOff x="0" y="0"/>
                            <a:chExt cx="2913320" cy="669290"/>
                          </a:xfrm>
                        </wpg:grpSpPr>
                        <wps:wsp>
                          <wps:cNvPr id="118" name="วงรี 118"/>
                          <wps:cNvSpPr/>
                          <wps:spPr>
                            <a:xfrm>
                              <a:off x="0" y="0"/>
                              <a:ext cx="669699" cy="669290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" name="สี่เหลี่ยมผืนผ้า: มุมตัดเดียว 119"/>
                          <wps:cNvSpPr/>
                          <wps:spPr>
                            <a:xfrm>
                              <a:off x="308344" y="287079"/>
                              <a:ext cx="2604976" cy="371798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0" name="Text Box 120"/>
                        <wps:cNvSpPr txBox="1"/>
                        <wps:spPr>
                          <a:xfrm>
                            <a:off x="627320" y="308344"/>
                            <a:ext cx="222821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C7605D" w14:textId="77777777" w:rsidR="0004737D" w:rsidRPr="00DF40E7" w:rsidRDefault="0004737D" w:rsidP="0004737D">
                              <w:pPr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กระบวนการ/ขั้นตอน  และระยะเวลา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6CF00A" id="กลุ่ม 116" o:spid="_x0000_s1032" style="position:absolute;margin-left:-35.15pt;margin-top:24.3pt;width:229.4pt;height:52.7pt;z-index:251727872" coordsize="29133,6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">
                <v:group id="กลุ่ม 117" o:spid="_x0000_s1033" style="position:absolute;width:29133;height:6692" coordsize="29133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oval id="วงรี 118" o:spid="_x0000_s1034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" fillcolor="#9cc2e5 [1944]" stroked="f" strokeweight="1pt">
                    <v:stroke joinstyle="miter"/>
                  </v:oval>
                  <v:shape id="สี่เหลี่ยมผืนผ้า: มุมตัดเดียว 119" o:spid="_x0000_s1035" style="position:absolute;left:3083;top:2870;width:26050;height:3718;visibility:visible;mso-wrap-style:square;v-text-anchor:middle" coordsize="2604976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" path="m,l2419077,r185899,185899l2604976,371798,,371798,,xe" fillcolor="#9cc2e5 [1944]" stroked="f" strokeweight="1pt">
                    <v:stroke joinstyle="miter"/>
                    <v:path arrowok="t" o:connecttype="custom" o:connectlocs="0,0;2419077,0;2604976,185899;2604976,371798;0,371798;0,0" o:connectangles="0,0,0,0,0,0"/>
                  </v:shape>
                </v:group>
                <v:shape id="Text Box 120" o:spid="_x0000_s1036" type="#_x0000_t202" style="position:absolute;left:6273;top:3083;width:22282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" filled="f" stroked="f" strokeweight=".5pt">
                  <v:textbox>
                    <w:txbxContent>
                      <w:p w14:paraId="65C7605D" w14:textId="77777777" w:rsidR="0004737D" w:rsidRPr="00DF40E7" w:rsidRDefault="0004737D" w:rsidP="0004737D">
                        <w:pPr>
                          <w:rPr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กระบวนการ/ขั้นตอน  และระยะเวลา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19B944" w14:textId="70A65C29" w:rsidR="0004737D" w:rsidRDefault="0004737D" w:rsidP="0004737D">
      <w:r>
        <w:rPr>
          <w:noProof/>
        </w:rPr>
        <w:drawing>
          <wp:anchor distT="0" distB="0" distL="114300" distR="114300" simplePos="0" relativeHeight="251728896" behindDoc="0" locked="0" layoutInCell="1" allowOverlap="1" wp14:anchorId="23AA5A6D" wp14:editId="5092029F">
            <wp:simplePos x="0" y="0"/>
            <wp:positionH relativeFrom="margin">
              <wp:posOffset>-411642</wp:posOffset>
            </wp:positionH>
            <wp:positionV relativeFrom="paragraph">
              <wp:posOffset>118745</wp:posOffset>
            </wp:positionV>
            <wp:extent cx="616452" cy="616452"/>
            <wp:effectExtent l="0" t="0" r="0" b="0"/>
            <wp:wrapNone/>
            <wp:docPr id="146" name="รูปภาพ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รูปภาพ 7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52" cy="616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91382" w14:textId="45262BB1" w:rsidR="0047727F" w:rsidRDefault="008A1A9D">
      <w:r>
        <w:rPr>
          <w:noProof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646707AE" wp14:editId="68A99946">
                <wp:simplePos x="0" y="0"/>
                <wp:positionH relativeFrom="column">
                  <wp:posOffset>3028950</wp:posOffset>
                </wp:positionH>
                <wp:positionV relativeFrom="paragraph">
                  <wp:posOffset>8783320</wp:posOffset>
                </wp:positionV>
                <wp:extent cx="3495675" cy="333375"/>
                <wp:effectExtent l="0" t="0" r="0" b="9525"/>
                <wp:wrapNone/>
                <wp:docPr id="2142521682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333375"/>
                          <a:chOff x="0" y="0"/>
                          <a:chExt cx="3495675" cy="333375"/>
                        </a:xfrm>
                      </wpg:grpSpPr>
                      <wps:wsp>
                        <wps:cNvPr id="1143697248" name="Text Box 7"/>
                        <wps:cNvSpPr txBox="1"/>
                        <wps:spPr>
                          <a:xfrm>
                            <a:off x="0" y="0"/>
                            <a:ext cx="3495675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97522D" w14:textId="504A3472" w:rsidR="002475C7" w:rsidRDefault="002475C7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คู่มือการปฏิบัติงานของเจ้าหน้าที่เทศบาลเมืองพนัสนิคม     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935808" name="ตัวเชื่อมต่อตรง 8"/>
                        <wps:cNvCnPr/>
                        <wps:spPr>
                          <a:xfrm>
                            <a:off x="3143250" y="57150"/>
                            <a:ext cx="0" cy="2286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6707AE" id="กลุ่ม 9" o:spid="_x0000_s1037" style="position:absolute;margin-left:238.5pt;margin-top:691.6pt;width:275.25pt;height:26.25pt;z-index:251860992" coordsize="34956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">
                <v:shape id="Text Box 7" o:spid="_x0000_s1038" type="#_x0000_t202" style="position:absolute;width:34956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" filled="f" stroked="f" strokeweight=".5pt">
                  <v:textbox>
                    <w:txbxContent>
                      <w:p w14:paraId="2C97522D" w14:textId="504A3472" w:rsidR="002475C7" w:rsidRDefault="002475C7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คู่มือการปฏิบัติงานของเจ้าหน้าที่เทศบาลเมืองพนัสนิคม      1</w:t>
                        </w:r>
                      </w:p>
                    </w:txbxContent>
                  </v:textbox>
                </v:shape>
                <v:line id="ตัวเชื่อมต่อตรง 8" o:spid="_x0000_s1039" style="position:absolute;visibility:visible;mso-wrap-style:square" from="31432,571" to="31432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" strokecolor="black [3200]" strokeweight="1.5pt">
                  <v:stroke joinstyle="miter"/>
                </v:line>
              </v:group>
            </w:pict>
          </mc:Fallback>
        </mc:AlternateContent>
      </w:r>
      <w:r w:rsidR="007E5006"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3C41D52F" wp14:editId="147CB9B4">
                <wp:simplePos x="0" y="0"/>
                <wp:positionH relativeFrom="column">
                  <wp:posOffset>-497434</wp:posOffset>
                </wp:positionH>
                <wp:positionV relativeFrom="paragraph">
                  <wp:posOffset>660248</wp:posOffset>
                </wp:positionV>
                <wp:extent cx="6707505" cy="3372306"/>
                <wp:effectExtent l="0" t="0" r="0" b="0"/>
                <wp:wrapNone/>
                <wp:docPr id="136" name="กลุ่ม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505" cy="3372306"/>
                          <a:chOff x="0" y="0"/>
                          <a:chExt cx="6707611" cy="3372930"/>
                        </a:xfrm>
                      </wpg:grpSpPr>
                      <wps:wsp>
                        <wps:cNvPr id="137" name="Text Box 137"/>
                        <wps:cNvSpPr txBox="1"/>
                        <wps:spPr>
                          <a:xfrm>
                            <a:off x="31895" y="0"/>
                            <a:ext cx="1609725" cy="57404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FF894A" w14:textId="77777777" w:rsidR="0004737D" w:rsidRDefault="0004737D" w:rsidP="0004737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รับหนังสือส่งจากหน่วยงาน</w:t>
                              </w:r>
                            </w:p>
                            <w:p w14:paraId="66428E9B" w14:textId="77777777" w:rsidR="0004737D" w:rsidRPr="0047727F" w:rsidRDefault="0004737D" w:rsidP="0004737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ภายในสังกัดเทศบาล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 Box 138"/>
                        <wps:cNvSpPr txBox="1"/>
                        <wps:spPr>
                          <a:xfrm>
                            <a:off x="2041283" y="10632"/>
                            <a:ext cx="2106930" cy="79692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D1F0AB" w14:textId="77777777" w:rsidR="0004737D" w:rsidRDefault="0004737D" w:rsidP="0004737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ตรวจสอบความเรียบร้อยของหนังสือ</w:t>
                              </w:r>
                            </w:p>
                            <w:p w14:paraId="2F0A9295" w14:textId="77777777" w:rsidR="0004737D" w:rsidRDefault="0004737D" w:rsidP="0004737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และประเภทของหนังสือ</w:t>
                              </w:r>
                            </w:p>
                            <w:p w14:paraId="43A63C64" w14:textId="77777777" w:rsidR="0004737D" w:rsidRPr="0047727F" w:rsidRDefault="0004737D" w:rsidP="0004737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(2 นาที)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 Box 139"/>
                        <wps:cNvSpPr txBox="1"/>
                        <wps:spPr>
                          <a:xfrm>
                            <a:off x="4443836" y="807890"/>
                            <a:ext cx="2263775" cy="164048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EEAFE25" w14:textId="77777777" w:rsidR="0004737D" w:rsidRPr="0003278D" w:rsidRDefault="0004737D" w:rsidP="0004737D">
                              <w:r w:rsidRPr="0003278D">
                                <w:rPr>
                                  <w:cs/>
                                </w:rPr>
                                <w:t>ออกเลขหนังสือส่งภายนอกโดยแยกเป็น</w:t>
                              </w:r>
                            </w:p>
                            <w:p w14:paraId="08248F69" w14:textId="77777777" w:rsidR="0004737D" w:rsidRPr="0003278D" w:rsidRDefault="0004737D" w:rsidP="0004737D">
                              <w:pPr>
                                <w:ind w:left="284" w:hanging="284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1</w:t>
                              </w:r>
                              <w:r w:rsidRPr="0003278D">
                                <w:rPr>
                                  <w:cs/>
                                </w:rPr>
                                <w:t>. หนังสือส่งภายนอก</w:t>
                              </w:r>
                              <w:r w:rsidRPr="0003278D">
                                <w:t xml:space="preserve">  </w:t>
                              </w:r>
                              <w:r w:rsidRPr="0003278D">
                                <w:rPr>
                                  <w:cs/>
                                </w:rPr>
                                <w:t>พร้อมประทับ</w:t>
                              </w:r>
                            </w:p>
                            <w:p w14:paraId="7D9E6AEF" w14:textId="77777777" w:rsidR="0004737D" w:rsidRPr="0003278D" w:rsidRDefault="0004737D" w:rsidP="0004737D">
                              <w:pPr>
                                <w:ind w:left="284" w:hanging="284"/>
                              </w:pPr>
                              <w:r w:rsidRPr="0003278D">
                                <w:rPr>
                                  <w:cs/>
                                </w:rPr>
                                <w:t>ตราชั้นความเร็ว (ถ้ามี)/</w:t>
                              </w:r>
                            </w:p>
                            <w:p w14:paraId="41795114" w14:textId="77777777" w:rsidR="0004737D" w:rsidRPr="0003278D" w:rsidRDefault="0004737D" w:rsidP="0004737D">
                              <w:pPr>
                                <w:ind w:left="284" w:hanging="284"/>
                                <w:rPr>
                                  <w:cs/>
                                </w:rPr>
                              </w:pPr>
                              <w:r w:rsidRPr="0003278D">
                                <w:rPr>
                                  <w:cs/>
                                </w:rPr>
                                <w:t>ชั้นความลับของหนังสือ(ถ้ามี)</w:t>
                              </w:r>
                            </w:p>
                            <w:p w14:paraId="662848A6" w14:textId="77777777" w:rsidR="0004737D" w:rsidRDefault="0004737D" w:rsidP="0004737D">
                              <w:r>
                                <w:rPr>
                                  <w:rFonts w:hint="cs"/>
                                  <w:cs/>
                                </w:rPr>
                                <w:t>2</w:t>
                              </w:r>
                              <w:r w:rsidRPr="0003278D">
                                <w:rPr>
                                  <w:cs/>
                                </w:rPr>
                                <w:t>. หนังสือรับรอง</w:t>
                              </w:r>
                            </w:p>
                            <w:p w14:paraId="32780716" w14:textId="77777777" w:rsidR="0004737D" w:rsidRPr="0003278D" w:rsidRDefault="0004737D" w:rsidP="0004737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(2 นาที)</w:t>
                              </w:r>
                            </w:p>
                            <w:p w14:paraId="41B4975B" w14:textId="77777777" w:rsidR="0004737D" w:rsidRPr="0047727F" w:rsidRDefault="0004737D" w:rsidP="0004737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 Box 140"/>
                        <wps:cNvSpPr txBox="1"/>
                        <wps:spPr>
                          <a:xfrm>
                            <a:off x="2179573" y="2530446"/>
                            <a:ext cx="2265680" cy="53149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5A70249" w14:textId="77777777" w:rsidR="0004737D" w:rsidRDefault="0004737D" w:rsidP="0004737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ประทับชื่อผู้บริหารลงในหนังสือราชการ</w:t>
                              </w:r>
                            </w:p>
                            <w:p w14:paraId="230F92D2" w14:textId="77777777" w:rsidR="0004737D" w:rsidRPr="0047727F" w:rsidRDefault="0004737D" w:rsidP="0004737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(1 นาที)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 Box 141"/>
                        <wps:cNvSpPr txBox="1"/>
                        <wps:spPr>
                          <a:xfrm>
                            <a:off x="0" y="2530445"/>
                            <a:ext cx="1746885" cy="84248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1753A03" w14:textId="77777777" w:rsidR="0004737D" w:rsidRDefault="0004737D" w:rsidP="0004737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นำหนังสือราชการส่งกลับตาม</w:t>
                              </w:r>
                            </w:p>
                            <w:p w14:paraId="093F2889" w14:textId="77777777" w:rsidR="0004737D" w:rsidRDefault="0004737D" w:rsidP="0004737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หน่วยงานต่าง ๆ  ให้ถูกต้อง</w:t>
                              </w:r>
                            </w:p>
                            <w:p w14:paraId="5702C006" w14:textId="77777777" w:rsidR="0004737D" w:rsidRPr="0047727F" w:rsidRDefault="0004737D" w:rsidP="0004737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(5 นาที)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ลูกศรเชื่อมต่อแบบตรง 142"/>
                        <wps:cNvCnPr/>
                        <wps:spPr>
                          <a:xfrm>
                            <a:off x="1711842" y="361063"/>
                            <a:ext cx="244992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" name="ลูกศรเชื่อมต่อแบบตรง 143"/>
                        <wps:cNvCnPr/>
                        <wps:spPr>
                          <a:xfrm flipH="1">
                            <a:off x="1807535" y="2827817"/>
                            <a:ext cx="244992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" name="ตัวเชื่อมต่อ: หักมุม 144"/>
                        <wps:cNvCnPr/>
                        <wps:spPr>
                          <a:xfrm>
                            <a:off x="4476307" y="380557"/>
                            <a:ext cx="1073888" cy="297711"/>
                          </a:xfrm>
                          <a:prstGeom prst="bentConnector3">
                            <a:avLst>
                              <a:gd name="adj1" fmla="val 100510"/>
                            </a:avLst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ตัวเชื่อมต่อ: หักมุม 145"/>
                        <wps:cNvCnPr/>
                        <wps:spPr>
                          <a:xfrm rot="10800000" flipV="1">
                            <a:off x="4567571" y="2553171"/>
                            <a:ext cx="1006701" cy="251607"/>
                          </a:xfrm>
                          <a:prstGeom prst="bentConnector3">
                            <a:avLst>
                              <a:gd name="adj1" fmla="val 1314"/>
                            </a:avLst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41D52F" id="กลุ่ม 136" o:spid="_x0000_s1040" style="position:absolute;margin-left:-39.15pt;margin-top:52pt;width:528.15pt;height:265.55pt;z-index:251729920;mso-height-relative:margin" coordsize="67076,33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">
                <v:shape id="Text Box 137" o:spid="_x0000_s1041" type="#_x0000_t202" style="position:absolute;left:318;width:16098;height:57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" fillcolor="#9cc2e5 [1944]" stroked="f" strokeweight=".5pt">
                  <v:textbox>
                    <w:txbxContent>
                      <w:p w14:paraId="00FF894A" w14:textId="77777777" w:rsidR="0004737D" w:rsidRDefault="0004737D" w:rsidP="0004737D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รับหนังสือส่งจากหน่วยงาน</w:t>
                        </w:r>
                      </w:p>
                      <w:p w14:paraId="66428E9B" w14:textId="77777777" w:rsidR="0004737D" w:rsidRPr="0047727F" w:rsidRDefault="0004737D" w:rsidP="0004737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ภายในสังกัดเทศบาล</w:t>
                        </w:r>
                      </w:p>
                    </w:txbxContent>
                  </v:textbox>
                </v:shape>
                <v:shape id="Text Box 138" o:spid="_x0000_s1042" type="#_x0000_t202" style="position:absolute;left:20412;top:106;width:21070;height:79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" fillcolor="#9cc2e5 [1944]" stroked="f" strokeweight=".5pt">
                  <v:textbox>
                    <w:txbxContent>
                      <w:p w14:paraId="36D1F0AB" w14:textId="77777777" w:rsidR="0004737D" w:rsidRDefault="0004737D" w:rsidP="0004737D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ตรวจสอบความเรียบร้อยของหนังสือ</w:t>
                        </w:r>
                      </w:p>
                      <w:p w14:paraId="2F0A9295" w14:textId="77777777" w:rsidR="0004737D" w:rsidRDefault="0004737D" w:rsidP="0004737D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และประเภทของหนังสือ</w:t>
                        </w:r>
                      </w:p>
                      <w:p w14:paraId="43A63C64" w14:textId="77777777" w:rsidR="0004737D" w:rsidRPr="0047727F" w:rsidRDefault="0004737D" w:rsidP="0004737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(2 นาที)</w:t>
                        </w:r>
                      </w:p>
                    </w:txbxContent>
                  </v:textbox>
                </v:shape>
                <v:shape id="Text Box 139" o:spid="_x0000_s1043" type="#_x0000_t202" style="position:absolute;left:44438;top:8078;width:22638;height:164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" fillcolor="#9cc2e5 [1944]" stroked="f" strokeweight=".5pt">
                  <v:textbox>
                    <w:txbxContent>
                      <w:p w14:paraId="2EEAFE25" w14:textId="77777777" w:rsidR="0004737D" w:rsidRPr="0003278D" w:rsidRDefault="0004737D" w:rsidP="0004737D">
                        <w:r w:rsidRPr="0003278D">
                          <w:rPr>
                            <w:cs/>
                          </w:rPr>
                          <w:t>ออกเลขหนังสือส่งภายนอกโดยแยกเป็น</w:t>
                        </w:r>
                      </w:p>
                      <w:p w14:paraId="08248F69" w14:textId="77777777" w:rsidR="0004737D" w:rsidRPr="0003278D" w:rsidRDefault="0004737D" w:rsidP="0004737D">
                        <w:pPr>
                          <w:ind w:left="284" w:hanging="284"/>
                        </w:pPr>
                        <w:r>
                          <w:rPr>
                            <w:rFonts w:hint="cs"/>
                            <w:cs/>
                          </w:rPr>
                          <w:t>1</w:t>
                        </w:r>
                        <w:r w:rsidRPr="0003278D">
                          <w:rPr>
                            <w:cs/>
                          </w:rPr>
                          <w:t>. หนังสือส่งภายนอก</w:t>
                        </w:r>
                        <w:r w:rsidRPr="0003278D">
                          <w:t xml:space="preserve">  </w:t>
                        </w:r>
                        <w:r w:rsidRPr="0003278D">
                          <w:rPr>
                            <w:cs/>
                          </w:rPr>
                          <w:t>พร้อมประทับ</w:t>
                        </w:r>
                      </w:p>
                      <w:p w14:paraId="7D9E6AEF" w14:textId="77777777" w:rsidR="0004737D" w:rsidRPr="0003278D" w:rsidRDefault="0004737D" w:rsidP="0004737D">
                        <w:pPr>
                          <w:ind w:left="284" w:hanging="284"/>
                        </w:pPr>
                        <w:r w:rsidRPr="0003278D">
                          <w:rPr>
                            <w:cs/>
                          </w:rPr>
                          <w:t>ตราชั้นความเร็ว (ถ้ามี)/</w:t>
                        </w:r>
                      </w:p>
                      <w:p w14:paraId="41795114" w14:textId="77777777" w:rsidR="0004737D" w:rsidRPr="0003278D" w:rsidRDefault="0004737D" w:rsidP="0004737D">
                        <w:pPr>
                          <w:ind w:left="284" w:hanging="284"/>
                          <w:rPr>
                            <w:cs/>
                          </w:rPr>
                        </w:pPr>
                        <w:r w:rsidRPr="0003278D">
                          <w:rPr>
                            <w:cs/>
                          </w:rPr>
                          <w:t>ชั้นความลับของหนังสือ(ถ้ามี)</w:t>
                        </w:r>
                      </w:p>
                      <w:p w14:paraId="662848A6" w14:textId="77777777" w:rsidR="0004737D" w:rsidRDefault="0004737D" w:rsidP="0004737D">
                        <w:r>
                          <w:rPr>
                            <w:rFonts w:hint="cs"/>
                            <w:cs/>
                          </w:rPr>
                          <w:t>2</w:t>
                        </w:r>
                        <w:r w:rsidRPr="0003278D">
                          <w:rPr>
                            <w:cs/>
                          </w:rPr>
                          <w:t>. หนังสือรับรอง</w:t>
                        </w:r>
                      </w:p>
                      <w:p w14:paraId="32780716" w14:textId="77777777" w:rsidR="0004737D" w:rsidRPr="0003278D" w:rsidRDefault="0004737D" w:rsidP="0004737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(2 นาที)</w:t>
                        </w:r>
                      </w:p>
                      <w:p w14:paraId="41B4975B" w14:textId="77777777" w:rsidR="0004737D" w:rsidRPr="0047727F" w:rsidRDefault="0004737D" w:rsidP="0004737D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shape>
                <v:shape id="Text Box 140" o:spid="_x0000_s1044" type="#_x0000_t202" style="position:absolute;left:21795;top:25304;width:22657;height:5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" fillcolor="#9cc2e5 [1944]" stroked="f" strokeweight=".5pt">
                  <v:textbox>
                    <w:txbxContent>
                      <w:p w14:paraId="75A70249" w14:textId="77777777" w:rsidR="0004737D" w:rsidRDefault="0004737D" w:rsidP="0004737D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ประทับชื่อผู้บริหารลงในหนังสือราชการ</w:t>
                        </w:r>
                      </w:p>
                      <w:p w14:paraId="230F92D2" w14:textId="77777777" w:rsidR="0004737D" w:rsidRPr="0047727F" w:rsidRDefault="0004737D" w:rsidP="0004737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(1 นาที)</w:t>
                        </w:r>
                      </w:p>
                    </w:txbxContent>
                  </v:textbox>
                </v:shape>
                <v:shape id="Text Box 141" o:spid="_x0000_s1045" type="#_x0000_t202" style="position:absolute;top:25304;width:17468;height:84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" fillcolor="#9cc2e5 [1944]" stroked="f" strokeweight=".5pt">
                  <v:textbox>
                    <w:txbxContent>
                      <w:p w14:paraId="01753A03" w14:textId="77777777" w:rsidR="0004737D" w:rsidRDefault="0004737D" w:rsidP="0004737D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นำหนังสือราชการส่งกลับตาม</w:t>
                        </w:r>
                      </w:p>
                      <w:p w14:paraId="093F2889" w14:textId="77777777" w:rsidR="0004737D" w:rsidRDefault="0004737D" w:rsidP="0004737D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หน่วยงานต่าง ๆ  ให้ถูกต้อง</w:t>
                        </w:r>
                      </w:p>
                      <w:p w14:paraId="5702C006" w14:textId="77777777" w:rsidR="0004737D" w:rsidRPr="0047727F" w:rsidRDefault="0004737D" w:rsidP="0004737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(5 นาที)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142" o:spid="_x0000_s1046" type="#_x0000_t32" style="position:absolute;left:17118;top:3610;width:2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" strokecolor="#9cc2e5 [1944]" strokeweight="3pt">
                  <v:stroke endarrow="block" joinstyle="miter"/>
                </v:shape>
                <v:shape id="ลูกศรเชื่อมต่อแบบตรง 143" o:spid="_x0000_s1047" type="#_x0000_t32" style="position:absolute;left:18075;top:28278;width:245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" strokecolor="#9cc2e5 [1944]" strokeweight="3pt">
                  <v:stroke endarrow="block" joinstyle="miter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ตัวเชื่อมต่อ: หักมุม 144" o:spid="_x0000_s1048" type="#_x0000_t34" style="position:absolute;left:44763;top:3805;width:10738;height:297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" adj="21710" strokecolor="#9cc2e5 [1944]" strokeweight="3pt">
                  <v:stroke endarrow="block"/>
                </v:shape>
                <v:shape id="ตัวเชื่อมต่อ: หักมุม 145" o:spid="_x0000_s1049" type="#_x0000_t34" style="position:absolute;left:45675;top:25531;width:10067;height:2516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" adj="284" strokecolor="#9cc2e5 [1944]" strokeweight="3pt">
                  <v:stroke endarrow="block"/>
                </v:shape>
              </v:group>
            </w:pict>
          </mc:Fallback>
        </mc:AlternateContent>
      </w:r>
      <w:r w:rsidR="0004737D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0F9247F" wp14:editId="3D8777FD">
                <wp:simplePos x="0" y="0"/>
                <wp:positionH relativeFrom="column">
                  <wp:posOffset>-348290</wp:posOffset>
                </wp:positionH>
                <wp:positionV relativeFrom="paragraph">
                  <wp:posOffset>6027138</wp:posOffset>
                </wp:positionV>
                <wp:extent cx="4053840" cy="595424"/>
                <wp:effectExtent l="0" t="0" r="0" b="0"/>
                <wp:wrapNone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595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592BAF" w14:textId="77777777" w:rsidR="0004737D" w:rsidRPr="0004737D" w:rsidRDefault="0004737D" w:rsidP="0004737D">
                            <w:r w:rsidRPr="0004737D">
                              <w:rPr>
                                <w:rFonts w:hint="cs"/>
                                <w:cs/>
                              </w:rPr>
                              <w:t>สำนักปลัดเทศบาล  เทศบาลเมืองพนัสนิคม</w:t>
                            </w:r>
                          </w:p>
                          <w:p w14:paraId="73ED921E" w14:textId="77777777" w:rsidR="0004737D" w:rsidRPr="0004737D" w:rsidRDefault="0004737D" w:rsidP="0004737D">
                            <w:pPr>
                              <w:rPr>
                                <w:cs/>
                              </w:rPr>
                            </w:pPr>
                            <w:r w:rsidRPr="0004737D">
                              <w:rPr>
                                <w:rFonts w:hint="cs"/>
                                <w:cs/>
                              </w:rPr>
                              <w:t>โทรศัพท์  038-461144 ต่อ 105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9247F" id="Text Box 121" o:spid="_x0000_s1050" type="#_x0000_t202" style="position:absolute;margin-left:-27.4pt;margin-top:474.6pt;width:319.2pt;height:46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" filled="f" stroked="f" strokeweight=".5pt">
                <v:textbox>
                  <w:txbxContent>
                    <w:p w14:paraId="2C592BAF" w14:textId="77777777" w:rsidR="0004737D" w:rsidRPr="0004737D" w:rsidRDefault="0004737D" w:rsidP="0004737D">
                      <w:r w:rsidRPr="0004737D">
                        <w:rPr>
                          <w:rFonts w:hint="cs"/>
                          <w:cs/>
                        </w:rPr>
                        <w:t>สำนักปลัดเทศบาล  เทศบาลเมืองพนัสนิคม</w:t>
                      </w:r>
                    </w:p>
                    <w:p w14:paraId="73ED921E" w14:textId="77777777" w:rsidR="0004737D" w:rsidRPr="0004737D" w:rsidRDefault="0004737D" w:rsidP="0004737D">
                      <w:pPr>
                        <w:rPr>
                          <w:cs/>
                        </w:rPr>
                      </w:pPr>
                      <w:r w:rsidRPr="0004737D">
                        <w:rPr>
                          <w:rFonts w:hint="cs"/>
                          <w:cs/>
                        </w:rPr>
                        <w:t>โทรศัพท์  038-461144 ต่อ 105</w:t>
                      </w:r>
                    </w:p>
                  </w:txbxContent>
                </v:textbox>
              </v:shape>
            </w:pict>
          </mc:Fallback>
        </mc:AlternateContent>
      </w:r>
      <w:r w:rsidR="0004737D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D5ECC05" wp14:editId="256562AE">
                <wp:simplePos x="0" y="0"/>
                <wp:positionH relativeFrom="column">
                  <wp:posOffset>-595305</wp:posOffset>
                </wp:positionH>
                <wp:positionV relativeFrom="paragraph">
                  <wp:posOffset>5368660</wp:posOffset>
                </wp:positionV>
                <wp:extent cx="2164040" cy="723900"/>
                <wp:effectExtent l="0" t="0" r="8255" b="0"/>
                <wp:wrapNone/>
                <wp:docPr id="122" name="กลุ่ม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4040" cy="723900"/>
                          <a:chOff x="0" y="0"/>
                          <a:chExt cx="2164040" cy="723900"/>
                        </a:xfrm>
                      </wpg:grpSpPr>
                      <wpg:grpSp>
                        <wpg:cNvPr id="123" name="กลุ่ม 123"/>
                        <wpg:cNvGrpSpPr/>
                        <wpg:grpSpPr>
                          <a:xfrm>
                            <a:off x="19050" y="0"/>
                            <a:ext cx="2144990" cy="669290"/>
                            <a:chOff x="0" y="0"/>
                            <a:chExt cx="2144990" cy="669290"/>
                          </a:xfrm>
                        </wpg:grpSpPr>
                        <wps:wsp>
                          <wps:cNvPr id="124" name="วงรี 124"/>
                          <wps:cNvSpPr/>
                          <wps:spPr>
                            <a:xfrm>
                              <a:off x="0" y="0"/>
                              <a:ext cx="669666" cy="66929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" name="สี่เหลี่ยมผืนผ้า: มุมตัดเดียว 125"/>
                          <wps:cNvSpPr/>
                          <wps:spPr>
                            <a:xfrm>
                              <a:off x="304800" y="285750"/>
                              <a:ext cx="1840190" cy="371798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6" name="รูปภาพ 12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Text Box 127"/>
                        <wps:cNvSpPr txBox="1"/>
                        <wps:spPr>
                          <a:xfrm>
                            <a:off x="818925" y="314325"/>
                            <a:ext cx="96710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B79D4C" w14:textId="77777777" w:rsidR="0004737D" w:rsidRPr="00DF40E7" w:rsidRDefault="0004737D" w:rsidP="0004737D">
                              <w:pPr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ช่องทางติดต่อ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ECC05" id="กลุ่ม 122" o:spid="_x0000_s1051" style="position:absolute;margin-left:-46.85pt;margin-top:422.75pt;width:170.4pt;height:57pt;z-index:251732992" coordsize="21640,723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">
                <v:group id="กลุ่ม 123" o:spid="_x0000_s1052" style="position:absolute;left:190;width:21450;height:6692" coordsize="21449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oval id="วงรี 124" o:spid="_x0000_s1053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" fillcolor="#a8d08d [1945]" stroked="f" strokeweight="1pt">
                    <v:stroke joinstyle="miter"/>
                  </v:oval>
                  <v:shape id="สี่เหลี่ยมผืนผ้า: มุมตัดเดียว 125" o:spid="_x0000_s1054" style="position:absolute;left:3048;top:2857;width:18401;height:3718;visibility:visible;mso-wrap-style:square;v-text-anchor:middle" coordsize="1840190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" path="m,l1654291,r185899,185899l1840190,371798,,371798,,xe" fillcolor="#a8d08d [1945]" stroked="f" strokeweight="1pt">
                    <v:stroke joinstyle="miter"/>
                    <v:path arrowok="t" o:connecttype="custom" o:connectlocs="0,0;1654291,0;1840190,185899;1840190,371798;0,371798;0,0" o:connectangles="0,0,0,0,0,0"/>
                  </v:shape>
                </v:group>
                <v:shape id="รูปภาพ 126" o:spid="_x0000_s1055" type="#_x0000_t75" style="position:absolute;width:723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">
                  <v:imagedata r:id="rId13" o:title=""/>
                </v:shape>
                <v:shape id="Text Box 127" o:spid="_x0000_s1056" type="#_x0000_t202" style="position:absolute;left:8189;top:3143;width:9671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" filled="f" stroked="f" strokeweight=".5pt">
                  <v:textbox>
                    <w:txbxContent>
                      <w:p w14:paraId="5EB79D4C" w14:textId="77777777" w:rsidR="0004737D" w:rsidRPr="00DF40E7" w:rsidRDefault="0004737D" w:rsidP="0004737D">
                        <w:pPr>
                          <w:rPr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ช่องทางติดต่อ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4737D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B0B37F" wp14:editId="2BC0FAE1">
                <wp:simplePos x="0" y="0"/>
                <wp:positionH relativeFrom="column">
                  <wp:posOffset>-423383</wp:posOffset>
                </wp:positionH>
                <wp:positionV relativeFrom="paragraph">
                  <wp:posOffset>4909185</wp:posOffset>
                </wp:positionV>
                <wp:extent cx="6195060" cy="372110"/>
                <wp:effectExtent l="0" t="0" r="0" b="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EA4EF7" w14:textId="77777777" w:rsidR="0004737D" w:rsidRDefault="0004737D" w:rsidP="0004737D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ระเบียบสำนักนายกรัฐมนตรี  ว่าด้วยงานสารบรรณ  พ.ศ. 2526  และแก้ไขเพิ่มเติมถึง  (ฉบับที่ 4)  พ.ศ. 2564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0B37F" id="Text Box 128" o:spid="_x0000_s1057" type="#_x0000_t202" style="position:absolute;margin-left:-33.35pt;margin-top:386.55pt;width:487.8pt;height:29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" filled="f" stroked="f" strokeweight=".5pt">
                <v:textbox>
                  <w:txbxContent>
                    <w:p w14:paraId="1FEA4EF7" w14:textId="77777777" w:rsidR="0004737D" w:rsidRDefault="0004737D" w:rsidP="0004737D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ระเบียบสำนักนายกรัฐมนตรี  ว่าด้วยงานสารบรรณ  พ.ศ. 2526  และแก้ไขเพิ่มเติมถึง  (ฉบับที่ 4)  พ.ศ. 2564</w:t>
                      </w:r>
                    </w:p>
                  </w:txbxContent>
                </v:textbox>
              </v:shape>
            </w:pict>
          </mc:Fallback>
        </mc:AlternateContent>
      </w:r>
      <w:r w:rsidR="0004737D"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9395136" wp14:editId="746D9A2F">
                <wp:simplePos x="0" y="0"/>
                <wp:positionH relativeFrom="column">
                  <wp:posOffset>-541980</wp:posOffset>
                </wp:positionH>
                <wp:positionV relativeFrom="paragraph">
                  <wp:posOffset>4221023</wp:posOffset>
                </wp:positionV>
                <wp:extent cx="2148840" cy="669290"/>
                <wp:effectExtent l="0" t="0" r="3810" b="0"/>
                <wp:wrapNone/>
                <wp:docPr id="129" name="กลุ่ม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0" cy="669290"/>
                          <a:chOff x="0" y="0"/>
                          <a:chExt cx="2148840" cy="669290"/>
                        </a:xfrm>
                      </wpg:grpSpPr>
                      <wpg:grpSp>
                        <wpg:cNvPr id="130" name="กลุ่ม 130"/>
                        <wpg:cNvGrpSpPr/>
                        <wpg:grpSpPr>
                          <a:xfrm>
                            <a:off x="0" y="0"/>
                            <a:ext cx="2148840" cy="669290"/>
                            <a:chOff x="0" y="0"/>
                            <a:chExt cx="2148840" cy="669290"/>
                          </a:xfrm>
                        </wpg:grpSpPr>
                        <wpg:grpSp>
                          <wpg:cNvPr id="131" name="กลุ่ม 131"/>
                          <wpg:cNvGrpSpPr/>
                          <wpg:grpSpPr>
                            <a:xfrm>
                              <a:off x="0" y="0"/>
                              <a:ext cx="2148840" cy="669290"/>
                              <a:chOff x="0" y="0"/>
                              <a:chExt cx="2149434" cy="669851"/>
                            </a:xfr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132" name="วงรี 132"/>
                            <wps:cNvSpPr/>
                            <wps:spPr>
                              <a:xfrm>
                                <a:off x="0" y="0"/>
                                <a:ext cx="669851" cy="66985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3" name="สี่เหลี่ยมผืนผ้า: มุมตัดเดียว 133"/>
                            <wps:cNvSpPr/>
                            <wps:spPr>
                              <a:xfrm>
                                <a:off x="308735" y="290701"/>
                                <a:ext cx="1840699" cy="372110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34" name="รูปภาพ 1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132" y="51759"/>
                              <a:ext cx="591820" cy="591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35" name="Text Box 135"/>
                        <wps:cNvSpPr txBox="1"/>
                        <wps:spPr>
                          <a:xfrm>
                            <a:off x="672860" y="319178"/>
                            <a:ext cx="127127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0F399A" w14:textId="77777777" w:rsidR="0004737D" w:rsidRPr="00DF40E7" w:rsidRDefault="0004737D" w:rsidP="0004737D">
                              <w:pPr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กฎหมายที่เกี่ยวข้อง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395136" id="กลุ่ม 129" o:spid="_x0000_s1058" style="position:absolute;margin-left:-42.7pt;margin-top:332.35pt;width:169.2pt;height:52.7pt;z-index:251730944" coordsize="21488,6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">
                <v:group id="กลุ่ม 130" o:spid="_x0000_s1059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group id="กลุ่ม 131" o:spid="_x0000_s1060" style="position:absolute;width:21488;height:6692" coordsize="21494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  <v:oval id="วงรี 132" o:spid="_x0000_s1061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" filled="f" stroked="f" strokeweight="1pt">
                      <v:stroke joinstyle="miter"/>
                    </v:oval>
                    <v:shape id="สี่เหลี่ยมผืนผ้า: มุมตัดเดียว 133" o:spid="_x0000_s1062" style="position:absolute;left:3087;top:2907;width:18407;height:3721;visibility:visible;mso-wrap-style:square;v-text-anchor:middle" coordsize="184069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" path="m,l1654644,r186055,186055l1840699,372110,,372110,,xe" filled="f" stroked="f" strokeweight="1pt">
                      <v:stroke joinstyle="miter"/>
                      <v:path arrowok="t" o:connecttype="custom" o:connectlocs="0,0;1654644,0;1840699,186055;1840699,372110;0,372110;0,0" o:connectangles="0,0,0,0,0,0"/>
                    </v:shape>
                  </v:group>
                  <v:shape id="รูปภาพ 134" o:spid="_x0000_s1063" type="#_x0000_t75" style="position:absolute;left:431;top:517;width:591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">
                    <v:imagedata r:id="rId15" o:title="" chromakey="white"/>
                  </v:shape>
                </v:group>
                <v:shape id="Text Box 135" o:spid="_x0000_s1064" type="#_x0000_t202" style="position:absolute;left:6728;top:3191;width:12713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" filled="f" stroked="f" strokeweight=".5pt">
                  <v:textbox>
                    <w:txbxContent>
                      <w:p w14:paraId="1A0F399A" w14:textId="77777777" w:rsidR="0004737D" w:rsidRPr="00DF40E7" w:rsidRDefault="0004737D" w:rsidP="0004737D">
                        <w:pPr>
                          <w:rPr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กฎหมายที่เกี่ยวข้อง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4737D">
        <w:br w:type="page"/>
      </w:r>
    </w:p>
    <w:p w14:paraId="6E8EA6CE" w14:textId="506D99A9" w:rsidR="0047727F" w:rsidRDefault="0047727F"/>
    <w:p w14:paraId="1E884C7D" w14:textId="15FD0CB0" w:rsidR="00516136" w:rsidRDefault="0047727F"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6A8E52A" wp14:editId="53FAF426">
                <wp:simplePos x="0" y="0"/>
                <wp:positionH relativeFrom="column">
                  <wp:posOffset>-510363</wp:posOffset>
                </wp:positionH>
                <wp:positionV relativeFrom="paragraph">
                  <wp:posOffset>-552893</wp:posOffset>
                </wp:positionV>
                <wp:extent cx="3593805" cy="690880"/>
                <wp:effectExtent l="0" t="0" r="6985" b="0"/>
                <wp:wrapNone/>
                <wp:docPr id="80" name="กลุ่ม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805" cy="690880"/>
                          <a:chOff x="0" y="0"/>
                          <a:chExt cx="3593805" cy="690880"/>
                        </a:xfrm>
                      </wpg:grpSpPr>
                      <wpg:grpSp>
                        <wpg:cNvPr id="79" name="กลุ่ม 79"/>
                        <wpg:cNvGrpSpPr/>
                        <wpg:grpSpPr>
                          <a:xfrm>
                            <a:off x="10633" y="0"/>
                            <a:ext cx="3583172" cy="669851"/>
                            <a:chOff x="0" y="0"/>
                            <a:chExt cx="3583172" cy="669851"/>
                          </a:xfrm>
                        </wpg:grpSpPr>
                        <wps:wsp>
                          <wps:cNvPr id="10" name="วงรี 10"/>
                          <wps:cNvSpPr/>
                          <wps:spPr>
                            <a:xfrm>
                              <a:off x="0" y="0"/>
                              <a:ext cx="669851" cy="669851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สี่เหลี่ยมผืนผ้า: มุมตัดเดียว 11"/>
                          <wps:cNvSpPr/>
                          <wps:spPr>
                            <a:xfrm>
                              <a:off x="308344" y="287079"/>
                              <a:ext cx="3274828" cy="372110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 Box 12"/>
                          <wps:cNvSpPr txBox="1"/>
                          <wps:spPr>
                            <a:xfrm>
                              <a:off x="687288" y="308344"/>
                              <a:ext cx="2582545" cy="3232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F39B28" w14:textId="0AF3FE79" w:rsidR="0047727F" w:rsidRPr="00DF40E7" w:rsidRDefault="0047727F" w:rsidP="0047727F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งานสารบรรณ (</w:t>
                                </w:r>
                                <w:r w:rsidR="00D24D4A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การออกเลขคำสั่ง/ประกาศ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A8E52A" id="กลุ่ม 80" o:spid="_x0000_s1065" style="position:absolute;margin-left:-40.2pt;margin-top:-43.55pt;width:283pt;height:54.4pt;z-index:251688960" coordsize="35938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">
                <v:group id="กลุ่ม 79" o:spid="_x0000_s1066" style="position:absolute;left:106;width:35832;height:6698" coordsize="35831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oval id="วงรี 10" o:spid="_x0000_s1067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" fillcolor="#a8d08d [1945]" stroked="f" strokeweight="1pt">
                    <v:stroke joinstyle="miter"/>
                  </v:oval>
                  <v:shape id="สี่เหลี่ยมผืนผ้า: มุมตัดเดียว 11" o:spid="_x0000_s1068" style="position:absolute;left:3083;top:2870;width:32748;height:3721;visibility:visible;mso-wrap-style:square;v-text-anchor:middle" coordsize="3274828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" path="m,l3088773,r186055,186055l3274828,372110,,372110,,xe" fillcolor="#a8d08d [1945]" stroked="f" strokeweight="1pt">
                    <v:stroke joinstyle="miter"/>
                    <v:path arrowok="t" o:connecttype="custom" o:connectlocs="0,0;3088773,0;3274828,186055;3274828,372110;0,372110;0,0" o:connectangles="0,0,0,0,0,0"/>
                  </v:shape>
                  <v:shape id="Text Box 12" o:spid="_x0000_s1069" type="#_x0000_t202" style="position:absolute;left:6872;top:3083;width:25826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" filled="f" stroked="f" strokeweight=".5pt">
                    <v:textbox>
                      <w:txbxContent>
                        <w:p w14:paraId="46F39B28" w14:textId="0AF3FE79" w:rsidR="0047727F" w:rsidRPr="00DF40E7" w:rsidRDefault="0047727F" w:rsidP="0047727F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งานสารบรรณ (</w:t>
                          </w:r>
                          <w:r w:rsidR="00D24D4A"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การออกเลขคำสั่ง/ประกาศ</w:t>
                          </w: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shape id="รูปภาพ 13" o:spid="_x0000_s1070" type="#_x0000_t75" style="position:absolute;width:6908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">
                  <v:imagedata r:id="rId9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D3A398B" wp14:editId="7526DD29">
                <wp:simplePos x="0" y="0"/>
                <wp:positionH relativeFrom="column">
                  <wp:posOffset>-446567</wp:posOffset>
                </wp:positionH>
                <wp:positionV relativeFrom="paragraph">
                  <wp:posOffset>308344</wp:posOffset>
                </wp:positionV>
                <wp:extent cx="2913320" cy="669290"/>
                <wp:effectExtent l="0" t="0" r="1905" b="0"/>
                <wp:wrapNone/>
                <wp:docPr id="60" name="กลุ่ม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3320" cy="669290"/>
                          <a:chOff x="0" y="0"/>
                          <a:chExt cx="2913320" cy="669290"/>
                        </a:xfrm>
                      </wpg:grpSpPr>
                      <wpg:grpSp>
                        <wpg:cNvPr id="57" name="กลุ่ม 57"/>
                        <wpg:cNvGrpSpPr/>
                        <wpg:grpSpPr>
                          <a:xfrm>
                            <a:off x="0" y="0"/>
                            <a:ext cx="2913320" cy="669290"/>
                            <a:chOff x="0" y="0"/>
                            <a:chExt cx="2913320" cy="669290"/>
                          </a:xfrm>
                        </wpg:grpSpPr>
                        <wps:wsp>
                          <wps:cNvPr id="27" name="วงรี 27"/>
                          <wps:cNvSpPr/>
                          <wps:spPr>
                            <a:xfrm>
                              <a:off x="0" y="0"/>
                              <a:ext cx="669699" cy="669290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สี่เหลี่ยมผืนผ้า: มุมตัดเดียว 31"/>
                          <wps:cNvSpPr/>
                          <wps:spPr>
                            <a:xfrm>
                              <a:off x="308344" y="287079"/>
                              <a:ext cx="2604976" cy="371798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6" name="Text Box 56"/>
                        <wps:cNvSpPr txBox="1"/>
                        <wps:spPr>
                          <a:xfrm>
                            <a:off x="627320" y="308344"/>
                            <a:ext cx="222821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32BC3F" w14:textId="55D65094" w:rsidR="0047727F" w:rsidRPr="00DF40E7" w:rsidRDefault="0047727F" w:rsidP="0047727F">
                              <w:pPr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กระบวนการ/ขั้นตอน  และระยะเวลา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A398B" id="กลุ่ม 60" o:spid="_x0000_s1071" style="position:absolute;margin-left:-35.15pt;margin-top:24.3pt;width:229.4pt;height:52.7pt;z-index:251697152" coordsize="29133,6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">
                <v:group id="กลุ่ม 57" o:spid="_x0000_s1072" style="position:absolute;width:29133;height:6692" coordsize="29133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oval id="วงรี 27" o:spid="_x0000_s1073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" fillcolor="#9cc2e5 [1944]" stroked="f" strokeweight="1pt">
                    <v:stroke joinstyle="miter"/>
                  </v:oval>
                  <v:shape id="สี่เหลี่ยมผืนผ้า: มุมตัดเดียว 31" o:spid="_x0000_s1074" style="position:absolute;left:3083;top:2870;width:26050;height:3718;visibility:visible;mso-wrap-style:square;v-text-anchor:middle" coordsize="2604976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" path="m,l2419077,r185899,185899l2604976,371798,,371798,,xe" fillcolor="#9cc2e5 [1944]" stroked="f" strokeweight="1pt">
                    <v:stroke joinstyle="miter"/>
                    <v:path arrowok="t" o:connecttype="custom" o:connectlocs="0,0;2419077,0;2604976,185899;2604976,371798;0,371798;0,0" o:connectangles="0,0,0,0,0,0"/>
                  </v:shape>
                </v:group>
                <v:shape id="Text Box 56" o:spid="_x0000_s1075" type="#_x0000_t202" style="position:absolute;left:6273;top:3083;width:22282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" filled="f" stroked="f" strokeweight=".5pt">
                  <v:textbox>
                    <w:txbxContent>
                      <w:p w14:paraId="1D32BC3F" w14:textId="55D65094" w:rsidR="0047727F" w:rsidRPr="00DF40E7" w:rsidRDefault="0047727F" w:rsidP="0047727F">
                        <w:pPr>
                          <w:rPr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กระบวนการ/ขั้นตอน  และระยะเวลา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BD9A40" w14:textId="6C6C68CA" w:rsidR="00420841" w:rsidRDefault="0047727F" w:rsidP="003A446C">
      <w:r>
        <w:rPr>
          <w:noProof/>
        </w:rPr>
        <w:drawing>
          <wp:anchor distT="0" distB="0" distL="114300" distR="114300" simplePos="0" relativeHeight="251698176" behindDoc="0" locked="0" layoutInCell="1" allowOverlap="1" wp14:anchorId="6E890794" wp14:editId="3C98E2AB">
            <wp:simplePos x="0" y="0"/>
            <wp:positionH relativeFrom="margin">
              <wp:posOffset>-411642</wp:posOffset>
            </wp:positionH>
            <wp:positionV relativeFrom="paragraph">
              <wp:posOffset>118745</wp:posOffset>
            </wp:positionV>
            <wp:extent cx="616452" cy="616452"/>
            <wp:effectExtent l="0" t="0" r="0" b="0"/>
            <wp:wrapNone/>
            <wp:docPr id="77" name="รูปภาพ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รูปภาพ 7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52" cy="616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BDE05" w14:textId="063C39CB" w:rsidR="00D24D4A" w:rsidRDefault="00D24D4A"/>
    <w:p w14:paraId="161ED001" w14:textId="150E3F26" w:rsidR="00D24D4A" w:rsidRDefault="00D24D4A"/>
    <w:p w14:paraId="18ACA69C" w14:textId="1B8C807E" w:rsidR="00420841" w:rsidRDefault="00332A8C"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6961985" wp14:editId="6707B8BC">
                <wp:simplePos x="0" y="0"/>
                <wp:positionH relativeFrom="column">
                  <wp:posOffset>4199860</wp:posOffset>
                </wp:positionH>
                <wp:positionV relativeFrom="paragraph">
                  <wp:posOffset>584236</wp:posOffset>
                </wp:positionV>
                <wp:extent cx="244949" cy="0"/>
                <wp:effectExtent l="0" t="0" r="0" b="0"/>
                <wp:wrapNone/>
                <wp:docPr id="365691682" name="ลูกศรเชื่อมต่อแบบ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949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D0E3C6" id="ลูกศรเชื่อมต่อแบบตรง 1" o:spid="_x0000_s1026" type="#_x0000_t32" style="position:absolute;margin-left:330.7pt;margin-top:46pt;width:19.3pt;height:0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" strokecolor="#9cc2e5 [1944]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1646F2C9" wp14:editId="0B4F3063">
                <wp:simplePos x="0" y="0"/>
                <wp:positionH relativeFrom="column">
                  <wp:posOffset>-212651</wp:posOffset>
                </wp:positionH>
                <wp:positionV relativeFrom="paragraph">
                  <wp:posOffset>146966</wp:posOffset>
                </wp:positionV>
                <wp:extent cx="6452235" cy="2314575"/>
                <wp:effectExtent l="0" t="0" r="5715" b="9525"/>
                <wp:wrapNone/>
                <wp:docPr id="92" name="กลุ่ม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2235" cy="2314575"/>
                          <a:chOff x="-18379" y="-1"/>
                          <a:chExt cx="6453374" cy="2315310"/>
                        </a:xfrm>
                      </wpg:grpSpPr>
                      <wps:wsp>
                        <wps:cNvPr id="78" name="Text Box 78"/>
                        <wps:cNvSpPr txBox="1"/>
                        <wps:spPr>
                          <a:xfrm>
                            <a:off x="31878" y="-1"/>
                            <a:ext cx="1531204" cy="867048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FF3FE7" w14:textId="602C2409" w:rsidR="00D24D4A" w:rsidRDefault="0047727F" w:rsidP="0047727F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รับ</w:t>
                              </w:r>
                              <w:r w:rsidR="00332A8C">
                                <w:rPr>
                                  <w:rFonts w:hint="cs"/>
                                  <w:cs/>
                                </w:rPr>
                                <w:t>เอกสาร</w:t>
                              </w:r>
                              <w:r w:rsidR="00D24D4A">
                                <w:rPr>
                                  <w:rFonts w:hint="cs"/>
                                  <w:cs/>
                                </w:rPr>
                                <w:t>คำสั่ง/ประกาศ</w:t>
                              </w:r>
                            </w:p>
                            <w:p w14:paraId="2B50402E" w14:textId="3035620C" w:rsidR="0047727F" w:rsidRDefault="00D24D4A" w:rsidP="0047727F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จ</w:t>
                              </w:r>
                              <w:r w:rsidR="0047727F">
                                <w:rPr>
                                  <w:rFonts w:hint="cs"/>
                                  <w:cs/>
                                </w:rPr>
                                <w:t>ากหน่วยงาน</w:t>
                              </w:r>
                            </w:p>
                            <w:p w14:paraId="58634955" w14:textId="052659D0" w:rsidR="0047727F" w:rsidRPr="0047727F" w:rsidRDefault="0047727F" w:rsidP="0047727F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ภายในสังกัดเทศบาล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 Box 81"/>
                        <wps:cNvSpPr txBox="1"/>
                        <wps:spPr>
                          <a:xfrm>
                            <a:off x="2115725" y="10632"/>
                            <a:ext cx="2124379" cy="865778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2D16426" w14:textId="77777777" w:rsidR="00332A8C" w:rsidRDefault="0047727F" w:rsidP="0047727F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ตรว</w:t>
                              </w:r>
                              <w:r w:rsidR="0003278D">
                                <w:rPr>
                                  <w:rFonts w:hint="cs"/>
                                  <w:cs/>
                                </w:rPr>
                                <w:t>จ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สอบความเรียบร้อยของ</w:t>
                              </w:r>
                              <w:r w:rsidR="00332A8C">
                                <w:rPr>
                                  <w:rFonts w:hint="cs"/>
                                  <w:cs/>
                                </w:rPr>
                                <w:t>เอกสาร</w:t>
                              </w:r>
                            </w:p>
                            <w:p w14:paraId="73588357" w14:textId="2FC9265C" w:rsidR="0047727F" w:rsidRDefault="00332A8C" w:rsidP="0047727F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คำสั่ง/ประกาศ</w:t>
                              </w:r>
                            </w:p>
                            <w:p w14:paraId="45C81D5F" w14:textId="54BF45CA" w:rsidR="0047727F" w:rsidRPr="0047727F" w:rsidRDefault="0047727F" w:rsidP="0047727F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(2 นาที)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 Box 83"/>
                        <wps:cNvSpPr txBox="1"/>
                        <wps:spPr>
                          <a:xfrm>
                            <a:off x="4824701" y="106071"/>
                            <a:ext cx="1404186" cy="638376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6FEC38F" w14:textId="26D03E08" w:rsidR="0003278D" w:rsidRDefault="00D24D4A" w:rsidP="0003278D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ออกเลขคำสั่ง/ประกาศ</w:t>
                              </w:r>
                            </w:p>
                            <w:p w14:paraId="7148F712" w14:textId="0B6AAF9D" w:rsidR="0003278D" w:rsidRPr="0003278D" w:rsidRDefault="0003278D" w:rsidP="0003278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(2 นาที)</w:t>
                              </w:r>
                            </w:p>
                            <w:p w14:paraId="6C88AEA3" w14:textId="5F316750" w:rsidR="0003278D" w:rsidRPr="0047727F" w:rsidRDefault="00332A8C" w:rsidP="0003278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 Box 84"/>
                        <wps:cNvSpPr txBox="1"/>
                        <wps:spPr>
                          <a:xfrm>
                            <a:off x="4566555" y="1447844"/>
                            <a:ext cx="1868440" cy="86746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AC3771F" w14:textId="77777777" w:rsidR="00332A8C" w:rsidRDefault="0003278D" w:rsidP="0003278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ประทับชื่อผู้บริหารลงใน</w:t>
                              </w:r>
                              <w:r w:rsidR="00332A8C">
                                <w:rPr>
                                  <w:rFonts w:hint="cs"/>
                                  <w:cs/>
                                </w:rPr>
                                <w:t>เอกสาร</w:t>
                              </w:r>
                            </w:p>
                            <w:p w14:paraId="6B5B6CAD" w14:textId="462EC189" w:rsidR="0003278D" w:rsidRDefault="00332A8C" w:rsidP="0003278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คำสั่ง/ประกาศ</w:t>
                              </w:r>
                            </w:p>
                            <w:p w14:paraId="2D651E7D" w14:textId="6F2B1E87" w:rsidR="0003278D" w:rsidRPr="0047727F" w:rsidRDefault="0003278D" w:rsidP="0003278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(1 นาที)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 Box 85"/>
                        <wps:cNvSpPr txBox="1"/>
                        <wps:spPr>
                          <a:xfrm>
                            <a:off x="-18379" y="1455509"/>
                            <a:ext cx="1648696" cy="85979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8C71708" w14:textId="32F44E7E" w:rsidR="00D24D4A" w:rsidRDefault="0003278D" w:rsidP="0003278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นำ</w:t>
                              </w:r>
                              <w:r w:rsidR="00332A8C">
                                <w:rPr>
                                  <w:rFonts w:hint="cs"/>
                                  <w:cs/>
                                </w:rPr>
                                <w:t>เอกสาร</w:t>
                              </w:r>
                              <w:r w:rsidR="00D24D4A">
                                <w:rPr>
                                  <w:rFonts w:hint="cs"/>
                                  <w:cs/>
                                </w:rPr>
                                <w:t>คำสั่ง/ประกาศ</w:t>
                              </w:r>
                            </w:p>
                            <w:p w14:paraId="1E10D2C5" w14:textId="77777777" w:rsidR="00D24D4A" w:rsidRDefault="0003278D" w:rsidP="00D24D4A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ส่งกลับตามหน่วยงานต่าง ๆ </w:t>
                              </w:r>
                            </w:p>
                            <w:p w14:paraId="278EC740" w14:textId="71D264F4" w:rsidR="0003278D" w:rsidRPr="0047727F" w:rsidRDefault="0003278D" w:rsidP="007E5006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ให้ถูกต้อง</w:t>
                              </w:r>
                              <w:r w:rsidR="00D24D4A">
                                <w:rPr>
                                  <w:rFonts w:hint="cs"/>
                                  <w:cs/>
                                </w:rPr>
                                <w:t xml:space="preserve">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(5 นาที)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ลูกศรเชื่อมต่อแบบตรง 86"/>
                        <wps:cNvCnPr/>
                        <wps:spPr>
                          <a:xfrm>
                            <a:off x="1711842" y="435517"/>
                            <a:ext cx="244992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ลูกศรเชื่อมต่อแบบตรง 88"/>
                        <wps:cNvCnPr/>
                        <wps:spPr>
                          <a:xfrm flipH="1">
                            <a:off x="1850081" y="1912024"/>
                            <a:ext cx="244992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46F2C9" id="กลุ่ม 92" o:spid="_x0000_s1076" style="position:absolute;margin-left:-16.75pt;margin-top:11.55pt;width:508.05pt;height:182.25pt;z-index:251716608;mso-width-relative:margin;mso-height-relative:margin" coordorigin="-183" coordsize="64533,23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">
                <v:shape id="Text Box 78" o:spid="_x0000_s1077" type="#_x0000_t202" style="position:absolute;left:318;width:15312;height:86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" fillcolor="#9cc2e5 [1944]" stroked="f" strokeweight=".5pt">
                  <v:textbox>
                    <w:txbxContent>
                      <w:p w14:paraId="0AFF3FE7" w14:textId="602C2409" w:rsidR="00D24D4A" w:rsidRDefault="0047727F" w:rsidP="0047727F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รับ</w:t>
                        </w:r>
                        <w:r w:rsidR="00332A8C">
                          <w:rPr>
                            <w:rFonts w:hint="cs"/>
                            <w:cs/>
                          </w:rPr>
                          <w:t>เอกสาร</w:t>
                        </w:r>
                        <w:r w:rsidR="00D24D4A">
                          <w:rPr>
                            <w:rFonts w:hint="cs"/>
                            <w:cs/>
                          </w:rPr>
                          <w:t>คำสั่ง/ประกาศ</w:t>
                        </w:r>
                      </w:p>
                      <w:p w14:paraId="2B50402E" w14:textId="3035620C" w:rsidR="0047727F" w:rsidRDefault="00D24D4A" w:rsidP="0047727F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จ</w:t>
                        </w:r>
                        <w:r w:rsidR="0047727F">
                          <w:rPr>
                            <w:rFonts w:hint="cs"/>
                            <w:cs/>
                          </w:rPr>
                          <w:t>ากหน่วยงาน</w:t>
                        </w:r>
                      </w:p>
                      <w:p w14:paraId="58634955" w14:textId="052659D0" w:rsidR="0047727F" w:rsidRPr="0047727F" w:rsidRDefault="0047727F" w:rsidP="0047727F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ภายในสังกัดเทศบาล</w:t>
                        </w:r>
                      </w:p>
                    </w:txbxContent>
                  </v:textbox>
                </v:shape>
                <v:shape id="Text Box 81" o:spid="_x0000_s1078" type="#_x0000_t202" style="position:absolute;left:21157;top:106;width:21244;height:86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" fillcolor="#9cc2e5 [1944]" stroked="f" strokeweight=".5pt">
                  <v:textbox>
                    <w:txbxContent>
                      <w:p w14:paraId="52D16426" w14:textId="77777777" w:rsidR="00332A8C" w:rsidRDefault="0047727F" w:rsidP="0047727F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ตรว</w:t>
                        </w:r>
                        <w:r w:rsidR="0003278D">
                          <w:rPr>
                            <w:rFonts w:hint="cs"/>
                            <w:cs/>
                          </w:rPr>
                          <w:t>จ</w:t>
                        </w:r>
                        <w:r>
                          <w:rPr>
                            <w:rFonts w:hint="cs"/>
                            <w:cs/>
                          </w:rPr>
                          <w:t>สอบความเรียบร้อยของ</w:t>
                        </w:r>
                        <w:r w:rsidR="00332A8C">
                          <w:rPr>
                            <w:rFonts w:hint="cs"/>
                            <w:cs/>
                          </w:rPr>
                          <w:t>เอกสาร</w:t>
                        </w:r>
                      </w:p>
                      <w:p w14:paraId="73588357" w14:textId="2FC9265C" w:rsidR="0047727F" w:rsidRDefault="00332A8C" w:rsidP="0047727F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คำสั่ง/ประกาศ</w:t>
                        </w:r>
                      </w:p>
                      <w:p w14:paraId="45C81D5F" w14:textId="54BF45CA" w:rsidR="0047727F" w:rsidRPr="0047727F" w:rsidRDefault="0047727F" w:rsidP="0047727F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(2 นาที)</w:t>
                        </w:r>
                      </w:p>
                    </w:txbxContent>
                  </v:textbox>
                </v:shape>
                <v:shape id="Text Box 83" o:spid="_x0000_s1079" type="#_x0000_t202" style="position:absolute;left:48247;top:1060;width:14041;height:63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" fillcolor="#9cc2e5 [1944]" stroked="f" strokeweight=".5pt">
                  <v:textbox>
                    <w:txbxContent>
                      <w:p w14:paraId="26FEC38F" w14:textId="26D03E08" w:rsidR="0003278D" w:rsidRDefault="00D24D4A" w:rsidP="0003278D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ออกเลขคำสั่ง/ประกาศ</w:t>
                        </w:r>
                      </w:p>
                      <w:p w14:paraId="7148F712" w14:textId="0B6AAF9D" w:rsidR="0003278D" w:rsidRPr="0003278D" w:rsidRDefault="0003278D" w:rsidP="0003278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(2 นาที)</w:t>
                        </w:r>
                      </w:p>
                      <w:p w14:paraId="6C88AEA3" w14:textId="5F316750" w:rsidR="0003278D" w:rsidRPr="0047727F" w:rsidRDefault="00332A8C" w:rsidP="0003278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84" o:spid="_x0000_s1080" type="#_x0000_t202" style="position:absolute;left:45665;top:14478;width:18684;height:86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" fillcolor="#9cc2e5 [1944]" stroked="f" strokeweight=".5pt">
                  <v:textbox>
                    <w:txbxContent>
                      <w:p w14:paraId="0AC3771F" w14:textId="77777777" w:rsidR="00332A8C" w:rsidRDefault="0003278D" w:rsidP="0003278D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ประทับชื่อผู้บริหารลงใน</w:t>
                        </w:r>
                        <w:r w:rsidR="00332A8C">
                          <w:rPr>
                            <w:rFonts w:hint="cs"/>
                            <w:cs/>
                          </w:rPr>
                          <w:t>เอกสาร</w:t>
                        </w:r>
                      </w:p>
                      <w:p w14:paraId="6B5B6CAD" w14:textId="462EC189" w:rsidR="0003278D" w:rsidRDefault="00332A8C" w:rsidP="0003278D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คำสั่ง/ประกาศ</w:t>
                        </w:r>
                      </w:p>
                      <w:p w14:paraId="2D651E7D" w14:textId="6F2B1E87" w:rsidR="0003278D" w:rsidRPr="0047727F" w:rsidRDefault="0003278D" w:rsidP="0003278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(1 นาที)</w:t>
                        </w:r>
                      </w:p>
                    </w:txbxContent>
                  </v:textbox>
                </v:shape>
                <v:shape id="Text Box 85" o:spid="_x0000_s1081" type="#_x0000_t202" style="position:absolute;left:-183;top:14555;width:16486;height:85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" fillcolor="#9cc2e5 [1944]" stroked="f" strokeweight=".5pt">
                  <v:textbox>
                    <w:txbxContent>
                      <w:p w14:paraId="38C71708" w14:textId="32F44E7E" w:rsidR="00D24D4A" w:rsidRDefault="0003278D" w:rsidP="0003278D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นำ</w:t>
                        </w:r>
                        <w:r w:rsidR="00332A8C">
                          <w:rPr>
                            <w:rFonts w:hint="cs"/>
                            <w:cs/>
                          </w:rPr>
                          <w:t>เอกสาร</w:t>
                        </w:r>
                        <w:r w:rsidR="00D24D4A">
                          <w:rPr>
                            <w:rFonts w:hint="cs"/>
                            <w:cs/>
                          </w:rPr>
                          <w:t>คำสั่ง/ประกาศ</w:t>
                        </w:r>
                      </w:p>
                      <w:p w14:paraId="1E10D2C5" w14:textId="77777777" w:rsidR="00D24D4A" w:rsidRDefault="0003278D" w:rsidP="00D24D4A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 xml:space="preserve">ส่งกลับตามหน่วยงานต่าง ๆ </w:t>
                        </w:r>
                      </w:p>
                      <w:p w14:paraId="278EC740" w14:textId="71D264F4" w:rsidR="0003278D" w:rsidRPr="0047727F" w:rsidRDefault="0003278D" w:rsidP="007E5006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ให้ถูกต้อง</w:t>
                        </w:r>
                        <w:r w:rsidR="00D24D4A">
                          <w:rPr>
                            <w:rFonts w:hint="cs"/>
                            <w:cs/>
                          </w:rPr>
                          <w:t xml:space="preserve">  </w:t>
                        </w:r>
                        <w:r>
                          <w:rPr>
                            <w:rFonts w:hint="cs"/>
                            <w:cs/>
                          </w:rPr>
                          <w:t>(5 นาที)</w:t>
                        </w:r>
                      </w:p>
                    </w:txbxContent>
                  </v:textbox>
                </v:shape>
                <v:shape id="ลูกศรเชื่อมต่อแบบตรง 86" o:spid="_x0000_s1082" type="#_x0000_t32" style="position:absolute;left:17118;top:4355;width:2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" strokecolor="#9cc2e5 [1944]" strokeweight="3pt">
                  <v:stroke endarrow="block" joinstyle="miter"/>
                </v:shape>
                <v:shape id="ลูกศรเชื่อมต่อแบบตรง 88" o:spid="_x0000_s1083" type="#_x0000_t32" style="position:absolute;left:18500;top:19120;width:245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" strokecolor="#9cc2e5 [1944]" strokeweight="3pt">
                  <v:stroke endarrow="block"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6AE3A76" wp14:editId="19FF9DC1">
                <wp:simplePos x="0" y="0"/>
                <wp:positionH relativeFrom="column">
                  <wp:posOffset>5230339</wp:posOffset>
                </wp:positionH>
                <wp:positionV relativeFrom="paragraph">
                  <wp:posOffset>1230948</wp:posOffset>
                </wp:positionV>
                <wp:extent cx="244949" cy="0"/>
                <wp:effectExtent l="103188" t="0" r="49212" b="49213"/>
                <wp:wrapNone/>
                <wp:docPr id="1045545607" name="ลูกศรเชื่อมต่อแบบ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 flipV="1">
                          <a:off x="0" y="0"/>
                          <a:ext cx="244949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118D9E" id="ลูกศรเชื่อมต่อแบบตรง 1" o:spid="_x0000_s1026" type="#_x0000_t32" style="position:absolute;margin-left:411.85pt;margin-top:96.95pt;width:19.3pt;height:0;rotation:-90;flip:x y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" strokecolor="#9cc2e5 [1944]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49A20B5" wp14:editId="299B9044">
                <wp:simplePos x="0" y="0"/>
                <wp:positionH relativeFrom="column">
                  <wp:posOffset>3885592</wp:posOffset>
                </wp:positionH>
                <wp:positionV relativeFrom="paragraph">
                  <wp:posOffset>2058886</wp:posOffset>
                </wp:positionV>
                <wp:extent cx="244949" cy="0"/>
                <wp:effectExtent l="0" t="0" r="0" b="0"/>
                <wp:wrapNone/>
                <wp:docPr id="1424966707" name="ลูกศรเชื่อมต่อแบบ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4949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07AD07" id="ลูกศรเชื่อมต่อแบบตรง 1" o:spid="_x0000_s1026" type="#_x0000_t32" style="position:absolute;margin-left:305.95pt;margin-top:162.1pt;width:19.3pt;height:0;flip:x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" strokecolor="#9cc2e5 [1944]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D10FDFB" wp14:editId="767DC71F">
                <wp:simplePos x="0" y="0"/>
                <wp:positionH relativeFrom="margin">
                  <wp:align>center</wp:align>
                </wp:positionH>
                <wp:positionV relativeFrom="paragraph">
                  <wp:posOffset>1601276</wp:posOffset>
                </wp:positionV>
                <wp:extent cx="1868110" cy="867190"/>
                <wp:effectExtent l="0" t="0" r="5715" b="9525"/>
                <wp:wrapNone/>
                <wp:docPr id="1571526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8110" cy="8671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47EBF" w14:textId="429F4C5D" w:rsidR="00332A8C" w:rsidRDefault="00332A8C" w:rsidP="00332A8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ติดเอกสารคำสั่ง/ประกาศ</w:t>
                            </w:r>
                          </w:p>
                          <w:p w14:paraId="0A496F4B" w14:textId="0CE96E9C" w:rsidR="00332A8C" w:rsidRDefault="00332A8C" w:rsidP="00332A8C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ในสมุดติดคำสั่ง/ประกาศ</w:t>
                            </w:r>
                          </w:p>
                          <w:p w14:paraId="124F35B7" w14:textId="5F43F2B9" w:rsidR="00332A8C" w:rsidRPr="0047727F" w:rsidRDefault="00332A8C" w:rsidP="00332A8C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นาที)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0FDFB" id="Text Box 1" o:spid="_x0000_s1084" type="#_x0000_t202" style="position:absolute;margin-left:0;margin-top:126.1pt;width:147.1pt;height:68.3pt;z-index:25187942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" fillcolor="#9cc2e5 [1944]" stroked="f" strokeweight=".5pt">
                <v:textbox>
                  <w:txbxContent>
                    <w:p w14:paraId="29147EBF" w14:textId="429F4C5D" w:rsidR="00332A8C" w:rsidRDefault="00332A8C" w:rsidP="00332A8C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ติดเอกสารคำสั่ง/ประกาศ</w:t>
                      </w:r>
                    </w:p>
                    <w:p w14:paraId="0A496F4B" w14:textId="0CE96E9C" w:rsidR="00332A8C" w:rsidRDefault="00332A8C" w:rsidP="00332A8C">
                      <w:pPr>
                        <w:jc w:val="center"/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ในสมุดติดคำสั่ง/ประกาศ</w:t>
                      </w:r>
                    </w:p>
                    <w:p w14:paraId="124F35B7" w14:textId="5F43F2B9" w:rsidR="00332A8C" w:rsidRPr="0047727F" w:rsidRDefault="00332A8C" w:rsidP="00332A8C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(</w:t>
                      </w:r>
                      <w:r>
                        <w:rPr>
                          <w:rFonts w:hint="cs"/>
                          <w:cs/>
                        </w:rPr>
                        <w:t>2</w:t>
                      </w:r>
                      <w:r>
                        <w:rPr>
                          <w:rFonts w:hint="cs"/>
                          <w:cs/>
                        </w:rPr>
                        <w:t xml:space="preserve"> นาที)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A9D">
        <w:rPr>
          <w:noProof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07A52433" wp14:editId="6333A483">
                <wp:simplePos x="0" y="0"/>
                <wp:positionH relativeFrom="column">
                  <wp:posOffset>3019425</wp:posOffset>
                </wp:positionH>
                <wp:positionV relativeFrom="paragraph">
                  <wp:posOffset>7991475</wp:posOffset>
                </wp:positionV>
                <wp:extent cx="3495675" cy="333375"/>
                <wp:effectExtent l="0" t="0" r="0" b="9525"/>
                <wp:wrapNone/>
                <wp:docPr id="666531882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333375"/>
                          <a:chOff x="0" y="0"/>
                          <a:chExt cx="3495675" cy="333375"/>
                        </a:xfrm>
                      </wpg:grpSpPr>
                      <wps:wsp>
                        <wps:cNvPr id="1594943763" name="Text Box 7"/>
                        <wps:cNvSpPr txBox="1"/>
                        <wps:spPr>
                          <a:xfrm>
                            <a:off x="0" y="0"/>
                            <a:ext cx="3495675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FA850F" w14:textId="5834932D" w:rsidR="008A1A9D" w:rsidRDefault="008A1A9D" w:rsidP="008A1A9D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คู่มือการปฏิบัติงานของเจ้าหน้าที่เทศบาลเมืองพนัสนิคม     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4309635" name="ตัวเชื่อมต่อตรง 8"/>
                        <wps:cNvCnPr/>
                        <wps:spPr>
                          <a:xfrm>
                            <a:off x="3143250" y="57150"/>
                            <a:ext cx="0" cy="2286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A52433" id="_x0000_s1085" style="position:absolute;margin-left:237.75pt;margin-top:629.25pt;width:275.25pt;height:26.25pt;z-index:251863040" coordsize="34956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">
                <v:shape id="Text Box 7" o:spid="_x0000_s1086" type="#_x0000_t202" style="position:absolute;width:34956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" filled="f" stroked="f" strokeweight=".5pt">
                  <v:textbox>
                    <w:txbxContent>
                      <w:p w14:paraId="59FA850F" w14:textId="5834932D" w:rsidR="008A1A9D" w:rsidRDefault="008A1A9D" w:rsidP="008A1A9D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คู่มือการปฏิบัติงานของเจ้าหน้าที่เทศบาลเมืองพนัสนิคม      2</w:t>
                        </w:r>
                      </w:p>
                    </w:txbxContent>
                  </v:textbox>
                </v:shape>
                <v:line id="ตัวเชื่อมต่อตรง 8" o:spid="_x0000_s1087" style="position:absolute;visibility:visible;mso-wrap-style:square" from="31432,571" to="31432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" strokecolor="black [3200]" strokeweight="1.5pt">
                  <v:stroke joinstyle="miter"/>
                </v:line>
              </v:group>
            </w:pict>
          </mc:Fallback>
        </mc:AlternateContent>
      </w:r>
      <w:r w:rsidR="00D24D4A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49FAD6" wp14:editId="7038E6E3">
                <wp:simplePos x="0" y="0"/>
                <wp:positionH relativeFrom="column">
                  <wp:posOffset>-195288</wp:posOffset>
                </wp:positionH>
                <wp:positionV relativeFrom="paragraph">
                  <wp:posOffset>4784281</wp:posOffset>
                </wp:positionV>
                <wp:extent cx="4053840" cy="595424"/>
                <wp:effectExtent l="0" t="0" r="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595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D2EA4C" w14:textId="77777777" w:rsidR="0004737D" w:rsidRPr="0004737D" w:rsidRDefault="0004737D" w:rsidP="0004737D">
                            <w:r w:rsidRPr="0004737D">
                              <w:rPr>
                                <w:rFonts w:hint="cs"/>
                                <w:cs/>
                              </w:rPr>
                              <w:t>สำนักปลัดเทศบาล  เทศบาลเมืองพนัสนิคม</w:t>
                            </w:r>
                          </w:p>
                          <w:p w14:paraId="407313D7" w14:textId="77777777" w:rsidR="0004737D" w:rsidRPr="0004737D" w:rsidRDefault="0004737D" w:rsidP="0004737D">
                            <w:pPr>
                              <w:rPr>
                                <w:cs/>
                              </w:rPr>
                            </w:pPr>
                            <w:r w:rsidRPr="0004737D">
                              <w:rPr>
                                <w:rFonts w:hint="cs"/>
                                <w:cs/>
                              </w:rPr>
                              <w:t>โทรศัพท์  038-461144 ต่อ 105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9FAD6" id="Text Box 109" o:spid="_x0000_s1088" type="#_x0000_t202" style="position:absolute;margin-left:-15.4pt;margin-top:376.7pt;width:319.2pt;height:46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" filled="f" stroked="f" strokeweight=".5pt">
                <v:textbox>
                  <w:txbxContent>
                    <w:p w14:paraId="12D2EA4C" w14:textId="77777777" w:rsidR="0004737D" w:rsidRPr="0004737D" w:rsidRDefault="0004737D" w:rsidP="0004737D">
                      <w:r w:rsidRPr="0004737D">
                        <w:rPr>
                          <w:rFonts w:hint="cs"/>
                          <w:cs/>
                        </w:rPr>
                        <w:t>สำนักปลัดเทศบาล  เทศบาลเมืองพนัสนิคม</w:t>
                      </w:r>
                    </w:p>
                    <w:p w14:paraId="407313D7" w14:textId="77777777" w:rsidR="0004737D" w:rsidRPr="0004737D" w:rsidRDefault="0004737D" w:rsidP="0004737D">
                      <w:pPr>
                        <w:rPr>
                          <w:cs/>
                        </w:rPr>
                      </w:pPr>
                      <w:r w:rsidRPr="0004737D">
                        <w:rPr>
                          <w:rFonts w:hint="cs"/>
                          <w:cs/>
                        </w:rPr>
                        <w:t>โทรศัพท์  038-461144 ต่อ 105</w:t>
                      </w:r>
                    </w:p>
                  </w:txbxContent>
                </v:textbox>
              </v:shape>
            </w:pict>
          </mc:Fallback>
        </mc:AlternateContent>
      </w:r>
      <w:r w:rsidR="00D24D4A"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3C65712" wp14:editId="3CD5C6D0">
                <wp:simplePos x="0" y="0"/>
                <wp:positionH relativeFrom="column">
                  <wp:posOffset>-455221</wp:posOffset>
                </wp:positionH>
                <wp:positionV relativeFrom="paragraph">
                  <wp:posOffset>4121381</wp:posOffset>
                </wp:positionV>
                <wp:extent cx="2164040" cy="723900"/>
                <wp:effectExtent l="0" t="0" r="8255" b="0"/>
                <wp:wrapNone/>
                <wp:docPr id="102" name="กลุ่ม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4040" cy="723900"/>
                          <a:chOff x="0" y="0"/>
                          <a:chExt cx="2164040" cy="723900"/>
                        </a:xfrm>
                      </wpg:grpSpPr>
                      <wpg:grpSp>
                        <wpg:cNvPr id="103" name="กลุ่ม 103"/>
                        <wpg:cNvGrpSpPr/>
                        <wpg:grpSpPr>
                          <a:xfrm>
                            <a:off x="19050" y="0"/>
                            <a:ext cx="2144990" cy="669290"/>
                            <a:chOff x="0" y="0"/>
                            <a:chExt cx="2144990" cy="669290"/>
                          </a:xfrm>
                        </wpg:grpSpPr>
                        <wps:wsp>
                          <wps:cNvPr id="104" name="วงรี 104"/>
                          <wps:cNvSpPr/>
                          <wps:spPr>
                            <a:xfrm>
                              <a:off x="0" y="0"/>
                              <a:ext cx="669666" cy="66929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" name="สี่เหลี่ยมผืนผ้า: มุมตัดเดียว 105"/>
                          <wps:cNvSpPr/>
                          <wps:spPr>
                            <a:xfrm>
                              <a:off x="304800" y="285750"/>
                              <a:ext cx="1840190" cy="371798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6" name="รูปภาพ 10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Text Box 107"/>
                        <wps:cNvSpPr txBox="1"/>
                        <wps:spPr>
                          <a:xfrm>
                            <a:off x="818925" y="314325"/>
                            <a:ext cx="96710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B21AFA" w14:textId="77777777" w:rsidR="0004737D" w:rsidRPr="00DF40E7" w:rsidRDefault="0004737D" w:rsidP="0004737D">
                              <w:pPr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ช่องทางติดต่อ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65712" id="กลุ่ม 102" o:spid="_x0000_s1089" style="position:absolute;margin-left:-35.85pt;margin-top:324.5pt;width:170.4pt;height:57pt;z-index:251722752" coordsize="21640,723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">
                <v:group id="กลุ่ม 103" o:spid="_x0000_s1090" style="position:absolute;left:190;width:21450;height:6692" coordsize="21449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oval id="วงรี 104" o:spid="_x0000_s1091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" fillcolor="#a8d08d [1945]" stroked="f" strokeweight="1pt">
                    <v:stroke joinstyle="miter"/>
                  </v:oval>
                  <v:shape id="สี่เหลี่ยมผืนผ้า: มุมตัดเดียว 105" o:spid="_x0000_s1092" style="position:absolute;left:3048;top:2857;width:18401;height:3718;visibility:visible;mso-wrap-style:square;v-text-anchor:middle" coordsize="1840190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" path="m,l1654291,r185899,185899l1840190,371798,,371798,,xe" fillcolor="#a8d08d [1945]" stroked="f" strokeweight="1pt">
                    <v:stroke joinstyle="miter"/>
                    <v:path arrowok="t" o:connecttype="custom" o:connectlocs="0,0;1654291,0;1840190,185899;1840190,371798;0,371798;0,0" o:connectangles="0,0,0,0,0,0"/>
                  </v:shape>
                </v:group>
                <v:shape id="รูปภาพ 106" o:spid="_x0000_s1093" type="#_x0000_t75" style="position:absolute;width:723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">
                  <v:imagedata r:id="rId13" o:title=""/>
                </v:shape>
                <v:shape id="Text Box 107" o:spid="_x0000_s1094" type="#_x0000_t202" style="position:absolute;left:8189;top:3143;width:9671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" filled="f" stroked="f" strokeweight=".5pt">
                  <v:textbox>
                    <w:txbxContent>
                      <w:p w14:paraId="4DB21AFA" w14:textId="77777777" w:rsidR="0004737D" w:rsidRPr="00DF40E7" w:rsidRDefault="0004737D" w:rsidP="0004737D">
                        <w:pPr>
                          <w:rPr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ช่องทางติดต่อ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24D4A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6E07E99" wp14:editId="54362928">
                <wp:simplePos x="0" y="0"/>
                <wp:positionH relativeFrom="margin">
                  <wp:align>center</wp:align>
                </wp:positionH>
                <wp:positionV relativeFrom="paragraph">
                  <wp:posOffset>3678423</wp:posOffset>
                </wp:positionV>
                <wp:extent cx="6195060" cy="372110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F7C4DD" w14:textId="181ABBF5" w:rsidR="0004737D" w:rsidRDefault="0004737D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ระเบียบสำนักนายกรัฐมนตรี  ว่าด้วยงานสารบรรณ  พ.ศ. 2526  และแก้ไขเพิ่มเติมถึง  (ฉบับที่ 4)  พ.ศ. 2564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07E99" id="Text Box 100" o:spid="_x0000_s1095" type="#_x0000_t202" style="position:absolute;margin-left:0;margin-top:289.65pt;width:487.8pt;height:29.3pt;z-index:251719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giyHAIAADQ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" filled="f" stroked="f" strokeweight=".5pt">
                <v:textbox>
                  <w:txbxContent>
                    <w:p w14:paraId="46F7C4DD" w14:textId="181ABBF5" w:rsidR="0004737D" w:rsidRDefault="0004737D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ระเบียบสำนักนายกรัฐมนตรี  ว่าด้วยงานสารบรรณ  พ.ศ. 2526  และแก้ไขเพิ่มเติมถึง  (ฉบับที่ 4)  พ.ศ. 2564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4D4A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49FF682" wp14:editId="1EB300E6">
                <wp:simplePos x="0" y="0"/>
                <wp:positionH relativeFrom="column">
                  <wp:posOffset>-434587</wp:posOffset>
                </wp:positionH>
                <wp:positionV relativeFrom="paragraph">
                  <wp:posOffset>3009265</wp:posOffset>
                </wp:positionV>
                <wp:extent cx="2148840" cy="669290"/>
                <wp:effectExtent l="0" t="0" r="3810" b="0"/>
                <wp:wrapNone/>
                <wp:docPr id="93" name="กลุ่ม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0" cy="669290"/>
                          <a:chOff x="0" y="0"/>
                          <a:chExt cx="2148840" cy="669290"/>
                        </a:xfrm>
                      </wpg:grpSpPr>
                      <wpg:grpSp>
                        <wpg:cNvPr id="94" name="กลุ่ม 94"/>
                        <wpg:cNvGrpSpPr/>
                        <wpg:grpSpPr>
                          <a:xfrm>
                            <a:off x="0" y="0"/>
                            <a:ext cx="2148840" cy="669290"/>
                            <a:chOff x="0" y="0"/>
                            <a:chExt cx="2148840" cy="669290"/>
                          </a:xfrm>
                        </wpg:grpSpPr>
                        <wpg:grpSp>
                          <wpg:cNvPr id="95" name="กลุ่ม 95"/>
                          <wpg:cNvGrpSpPr/>
                          <wpg:grpSpPr>
                            <a:xfrm>
                              <a:off x="0" y="0"/>
                              <a:ext cx="2148840" cy="669290"/>
                              <a:chOff x="0" y="0"/>
                              <a:chExt cx="2149434" cy="669851"/>
                            </a:xfr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96" name="วงรี 96"/>
                            <wps:cNvSpPr/>
                            <wps:spPr>
                              <a:xfrm>
                                <a:off x="0" y="0"/>
                                <a:ext cx="669851" cy="66985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สี่เหลี่ยมผืนผ้า: มุมตัดเดียว 97"/>
                            <wps:cNvSpPr/>
                            <wps:spPr>
                              <a:xfrm>
                                <a:off x="308735" y="290701"/>
                                <a:ext cx="1840699" cy="372110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98" name="รูปภาพ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132" y="51759"/>
                              <a:ext cx="591820" cy="591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9" name="Text Box 99"/>
                        <wps:cNvSpPr txBox="1"/>
                        <wps:spPr>
                          <a:xfrm>
                            <a:off x="672860" y="319178"/>
                            <a:ext cx="127127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797B9C" w14:textId="77777777" w:rsidR="0004737D" w:rsidRPr="00DF40E7" w:rsidRDefault="0004737D" w:rsidP="0004737D">
                              <w:pPr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กฎหมายที่เกี่ยวข้อง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9FF682" id="กลุ่ม 93" o:spid="_x0000_s1096" style="position:absolute;margin-left:-34.2pt;margin-top:236.95pt;width:169.2pt;height:52.7pt;z-index:251718656" coordsize="21488,6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">
                <v:group id="กลุ่ม 94" o:spid="_x0000_s1097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group id="กลุ่ม 95" o:spid="_x0000_s1098" style="position:absolute;width:21488;height:6692" coordsize="21494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<v:oval id="วงรี 96" o:spid="_x0000_s1099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" filled="f" stroked="f" strokeweight="1pt">
                      <v:stroke joinstyle="miter"/>
                    </v:oval>
                    <v:shape id="สี่เหลี่ยมผืนผ้า: มุมตัดเดียว 97" o:spid="_x0000_s1100" style="position:absolute;left:3087;top:2907;width:18407;height:3721;visibility:visible;mso-wrap-style:square;v-text-anchor:middle" coordsize="184069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" path="m,l1654644,r186055,186055l1840699,372110,,372110,,xe" filled="f" stroked="f" strokeweight="1pt">
                      <v:stroke joinstyle="miter"/>
                      <v:path arrowok="t" o:connecttype="custom" o:connectlocs="0,0;1654644,0;1840699,186055;1840699,372110;0,372110;0,0" o:connectangles="0,0,0,0,0,0"/>
                    </v:shape>
                  </v:group>
                  <v:shape id="รูปภาพ 98" o:spid="_x0000_s1101" type="#_x0000_t75" style="position:absolute;left:431;top:517;width:591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">
                    <v:imagedata r:id="rId15" o:title="" chromakey="white"/>
                  </v:shape>
                </v:group>
                <v:shape id="Text Box 99" o:spid="_x0000_s1102" type="#_x0000_t202" style="position:absolute;left:6728;top:3191;width:12713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" filled="f" stroked="f" strokeweight=".5pt">
                  <v:textbox>
                    <w:txbxContent>
                      <w:p w14:paraId="57797B9C" w14:textId="77777777" w:rsidR="0004737D" w:rsidRPr="00DF40E7" w:rsidRDefault="0004737D" w:rsidP="0004737D">
                        <w:pPr>
                          <w:rPr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กฎหมายที่เกี่ยวข้อง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20841">
        <w:br w:type="page"/>
      </w:r>
    </w:p>
    <w:p w14:paraId="52697A19" w14:textId="77777777" w:rsidR="00D24D4A" w:rsidRDefault="00D24D4A" w:rsidP="00D24D4A"/>
    <w:p w14:paraId="337DF39D" w14:textId="77777777" w:rsidR="00D24D4A" w:rsidRDefault="00D24D4A" w:rsidP="00D24D4A"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6BA48AEE" wp14:editId="11130964">
                <wp:simplePos x="0" y="0"/>
                <wp:positionH relativeFrom="column">
                  <wp:posOffset>-510363</wp:posOffset>
                </wp:positionH>
                <wp:positionV relativeFrom="paragraph">
                  <wp:posOffset>-552893</wp:posOffset>
                </wp:positionV>
                <wp:extent cx="3593805" cy="690880"/>
                <wp:effectExtent l="0" t="0" r="6985" b="0"/>
                <wp:wrapNone/>
                <wp:docPr id="147" name="กลุ่ม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805" cy="690880"/>
                          <a:chOff x="0" y="0"/>
                          <a:chExt cx="3593805" cy="690880"/>
                        </a:xfrm>
                      </wpg:grpSpPr>
                      <wpg:grpSp>
                        <wpg:cNvPr id="148" name="กลุ่ม 148"/>
                        <wpg:cNvGrpSpPr/>
                        <wpg:grpSpPr>
                          <a:xfrm>
                            <a:off x="10633" y="0"/>
                            <a:ext cx="3583172" cy="669851"/>
                            <a:chOff x="0" y="0"/>
                            <a:chExt cx="3583172" cy="669851"/>
                          </a:xfrm>
                        </wpg:grpSpPr>
                        <wps:wsp>
                          <wps:cNvPr id="149" name="วงรี 149"/>
                          <wps:cNvSpPr/>
                          <wps:spPr>
                            <a:xfrm>
                              <a:off x="0" y="0"/>
                              <a:ext cx="669851" cy="669851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0" name="สี่เหลี่ยมผืนผ้า: มุมตัดเดียว 150"/>
                          <wps:cNvSpPr/>
                          <wps:spPr>
                            <a:xfrm>
                              <a:off x="308344" y="287079"/>
                              <a:ext cx="3274828" cy="372110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" name="Text Box 151"/>
                          <wps:cNvSpPr txBox="1"/>
                          <wps:spPr>
                            <a:xfrm>
                              <a:off x="685374" y="308344"/>
                              <a:ext cx="2513965" cy="3232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CB60A4" w14:textId="0B5F72C8" w:rsidR="00D24D4A" w:rsidRPr="00DF40E7" w:rsidRDefault="00D24D4A" w:rsidP="00D24D4A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งานสารบรรณ (การลงรับหนังสือภายนอก)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2" name="รูปภาพ 15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A48AEE" id="กลุ่ม 147" o:spid="_x0000_s1103" style="position:absolute;margin-left:-40.2pt;margin-top:-43.55pt;width:283pt;height:54.4pt;z-index:251736064" coordsize="35938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">
                <v:group id="กลุ่ม 148" o:spid="_x0000_s1104" style="position:absolute;left:106;width:35832;height:6698" coordsize="35831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oval id="วงรี 149" o:spid="_x0000_s1105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" fillcolor="#a8d08d [1945]" stroked="f" strokeweight="1pt">
                    <v:stroke joinstyle="miter"/>
                  </v:oval>
                  <v:shape id="สี่เหลี่ยมผืนผ้า: มุมตัดเดียว 150" o:spid="_x0000_s1106" style="position:absolute;left:3083;top:2870;width:32748;height:3721;visibility:visible;mso-wrap-style:square;v-text-anchor:middle" coordsize="3274828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" path="m,l3088773,r186055,186055l3274828,372110,,372110,,xe" fillcolor="#a8d08d [1945]" stroked="f" strokeweight="1pt">
                    <v:stroke joinstyle="miter"/>
                    <v:path arrowok="t" o:connecttype="custom" o:connectlocs="0,0;3088773,0;3274828,186055;3274828,372110;0,372110;0,0" o:connectangles="0,0,0,0,0,0"/>
                  </v:shape>
                  <v:shape id="Text Box 151" o:spid="_x0000_s1107" type="#_x0000_t202" style="position:absolute;left:6853;top:3083;width:2514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" filled="f" stroked="f" strokeweight=".5pt">
                    <v:textbox>
                      <w:txbxContent>
                        <w:p w14:paraId="0FCB60A4" w14:textId="0B5F72C8" w:rsidR="00D24D4A" w:rsidRPr="00DF40E7" w:rsidRDefault="00D24D4A" w:rsidP="00D24D4A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งานสารบรรณ (การลงรับหนังสือภายนอก)</w:t>
                          </w:r>
                        </w:p>
                      </w:txbxContent>
                    </v:textbox>
                  </v:shape>
                </v:group>
                <v:shape id="รูปภาพ 152" o:spid="_x0000_s1108" type="#_x0000_t75" style="position:absolute;width:6908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861D019" wp14:editId="225C0B0F">
                <wp:simplePos x="0" y="0"/>
                <wp:positionH relativeFrom="column">
                  <wp:posOffset>-446567</wp:posOffset>
                </wp:positionH>
                <wp:positionV relativeFrom="paragraph">
                  <wp:posOffset>308344</wp:posOffset>
                </wp:positionV>
                <wp:extent cx="2913320" cy="669290"/>
                <wp:effectExtent l="0" t="0" r="1905" b="0"/>
                <wp:wrapNone/>
                <wp:docPr id="153" name="กลุ่ม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3320" cy="669290"/>
                          <a:chOff x="0" y="0"/>
                          <a:chExt cx="2913320" cy="669290"/>
                        </a:xfrm>
                      </wpg:grpSpPr>
                      <wpg:grpSp>
                        <wpg:cNvPr id="154" name="กลุ่ม 154"/>
                        <wpg:cNvGrpSpPr/>
                        <wpg:grpSpPr>
                          <a:xfrm>
                            <a:off x="0" y="0"/>
                            <a:ext cx="2913320" cy="669290"/>
                            <a:chOff x="0" y="0"/>
                            <a:chExt cx="2913320" cy="669290"/>
                          </a:xfrm>
                        </wpg:grpSpPr>
                        <wps:wsp>
                          <wps:cNvPr id="155" name="วงรี 155"/>
                          <wps:cNvSpPr/>
                          <wps:spPr>
                            <a:xfrm>
                              <a:off x="0" y="0"/>
                              <a:ext cx="669699" cy="669290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" name="สี่เหลี่ยมผืนผ้า: มุมตัดเดียว 156"/>
                          <wps:cNvSpPr/>
                          <wps:spPr>
                            <a:xfrm>
                              <a:off x="308344" y="287079"/>
                              <a:ext cx="2604976" cy="371798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7" name="Text Box 157"/>
                        <wps:cNvSpPr txBox="1"/>
                        <wps:spPr>
                          <a:xfrm>
                            <a:off x="627320" y="308344"/>
                            <a:ext cx="222821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CE51F0" w14:textId="77777777" w:rsidR="00D24D4A" w:rsidRPr="00DF40E7" w:rsidRDefault="00D24D4A" w:rsidP="00D24D4A">
                              <w:pPr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กระบวนการ/ขั้นตอน  และระยะเวลา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61D019" id="กลุ่ม 153" o:spid="_x0000_s1109" style="position:absolute;margin-left:-35.15pt;margin-top:24.3pt;width:229.4pt;height:52.7pt;z-index:251737088" coordsize="29133,6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">
                <v:group id="กลุ่ม 154" o:spid="_x0000_s1110" style="position:absolute;width:29133;height:6692" coordsize="29133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oval id="วงรี 155" o:spid="_x0000_s1111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" fillcolor="#9cc2e5 [1944]" stroked="f" strokeweight="1pt">
                    <v:stroke joinstyle="miter"/>
                  </v:oval>
                  <v:shape id="สี่เหลี่ยมผืนผ้า: มุมตัดเดียว 156" o:spid="_x0000_s1112" style="position:absolute;left:3083;top:2870;width:26050;height:3718;visibility:visible;mso-wrap-style:square;v-text-anchor:middle" coordsize="2604976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" path="m,l2419077,r185899,185899l2604976,371798,,371798,,xe" fillcolor="#9cc2e5 [1944]" stroked="f" strokeweight="1pt">
                    <v:stroke joinstyle="miter"/>
                    <v:path arrowok="t" o:connecttype="custom" o:connectlocs="0,0;2419077,0;2604976,185899;2604976,371798;0,371798;0,0" o:connectangles="0,0,0,0,0,0"/>
                  </v:shape>
                </v:group>
                <v:shape id="Text Box 157" o:spid="_x0000_s1113" type="#_x0000_t202" style="position:absolute;left:6273;top:3083;width:22282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" filled="f" stroked="f" strokeweight=".5pt">
                  <v:textbox>
                    <w:txbxContent>
                      <w:p w14:paraId="2FCE51F0" w14:textId="77777777" w:rsidR="00D24D4A" w:rsidRPr="00DF40E7" w:rsidRDefault="00D24D4A" w:rsidP="00D24D4A">
                        <w:pPr>
                          <w:rPr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กระบวนการ/ขั้นตอน  และระยะเวลา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F7A269" w14:textId="3D636458" w:rsidR="00D24D4A" w:rsidRDefault="00D24D4A" w:rsidP="00D24D4A">
      <w:r>
        <w:rPr>
          <w:noProof/>
        </w:rPr>
        <w:drawing>
          <wp:anchor distT="0" distB="0" distL="114300" distR="114300" simplePos="0" relativeHeight="251738112" behindDoc="0" locked="0" layoutInCell="1" allowOverlap="1" wp14:anchorId="7D750D55" wp14:editId="40210E19">
            <wp:simplePos x="0" y="0"/>
            <wp:positionH relativeFrom="margin">
              <wp:posOffset>-411642</wp:posOffset>
            </wp:positionH>
            <wp:positionV relativeFrom="paragraph">
              <wp:posOffset>118745</wp:posOffset>
            </wp:positionV>
            <wp:extent cx="616452" cy="616452"/>
            <wp:effectExtent l="0" t="0" r="0" b="0"/>
            <wp:wrapNone/>
            <wp:docPr id="183" name="รูปภาพ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รูปภาพ 7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52" cy="616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E377E" w14:textId="77777777" w:rsidR="00D24D4A" w:rsidRDefault="00D24D4A" w:rsidP="00D24D4A"/>
    <w:p w14:paraId="664389BB" w14:textId="4874A178" w:rsidR="00D24D4A" w:rsidRDefault="00D24D4A" w:rsidP="00D24D4A"/>
    <w:p w14:paraId="4807BB2D" w14:textId="4BAC8F9F" w:rsidR="00D24D4A" w:rsidRDefault="008A1A9D" w:rsidP="00D24D4A">
      <w:r>
        <w:rPr>
          <w:noProof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4E4C38BE" wp14:editId="0B9A08CA">
                <wp:simplePos x="0" y="0"/>
                <wp:positionH relativeFrom="column">
                  <wp:posOffset>3019425</wp:posOffset>
                </wp:positionH>
                <wp:positionV relativeFrom="paragraph">
                  <wp:posOffset>7972425</wp:posOffset>
                </wp:positionV>
                <wp:extent cx="3495675" cy="333375"/>
                <wp:effectExtent l="0" t="0" r="0" b="9525"/>
                <wp:wrapNone/>
                <wp:docPr id="229471225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333375"/>
                          <a:chOff x="0" y="0"/>
                          <a:chExt cx="3495675" cy="333375"/>
                        </a:xfrm>
                      </wpg:grpSpPr>
                      <wps:wsp>
                        <wps:cNvPr id="658086006" name="Text Box 7"/>
                        <wps:cNvSpPr txBox="1"/>
                        <wps:spPr>
                          <a:xfrm>
                            <a:off x="0" y="0"/>
                            <a:ext cx="3495675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7D580F" w14:textId="26AE86E1" w:rsidR="008A1A9D" w:rsidRDefault="008A1A9D" w:rsidP="008A1A9D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คู่มือการปฏิบัติงานของเจ้าหน้าที่เทศบาลเมืองพนัสนิคม     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1328468" name="ตัวเชื่อมต่อตรง 8"/>
                        <wps:cNvCnPr/>
                        <wps:spPr>
                          <a:xfrm>
                            <a:off x="3143250" y="57150"/>
                            <a:ext cx="0" cy="2286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C38BE" id="_x0000_s1114" style="position:absolute;margin-left:237.75pt;margin-top:627.75pt;width:275.25pt;height:26.25pt;z-index:251865088" coordsize="34956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">
                <v:shape id="Text Box 7" o:spid="_x0000_s1115" type="#_x0000_t202" style="position:absolute;width:34956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" filled="f" stroked="f" strokeweight=".5pt">
                  <v:textbox>
                    <w:txbxContent>
                      <w:p w14:paraId="287D580F" w14:textId="26AE86E1" w:rsidR="008A1A9D" w:rsidRDefault="008A1A9D" w:rsidP="008A1A9D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คู่มือการปฏิบัติงานของเจ้าหน้าที่เทศบาลเมืองพนัสนิคม      3</w:t>
                        </w:r>
                      </w:p>
                    </w:txbxContent>
                  </v:textbox>
                </v:shape>
                <v:line id="ตัวเชื่อมต่อตรง 8" o:spid="_x0000_s1116" style="position:absolute;visibility:visible;mso-wrap-style:square" from="31432,571" to="31432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" strokecolor="black [3200]" strokeweight="1.5pt">
                  <v:stroke joinstyle="miter"/>
                </v:line>
              </v:group>
            </w:pict>
          </mc:Fallback>
        </mc:AlternateContent>
      </w:r>
      <w:r w:rsidR="007E5006"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67339FF0" wp14:editId="4F26B224">
                <wp:simplePos x="0" y="0"/>
                <wp:positionH relativeFrom="margin">
                  <wp:align>center</wp:align>
                </wp:positionH>
                <wp:positionV relativeFrom="paragraph">
                  <wp:posOffset>288290</wp:posOffset>
                </wp:positionV>
                <wp:extent cx="5204460" cy="2438400"/>
                <wp:effectExtent l="0" t="0" r="0" b="0"/>
                <wp:wrapNone/>
                <wp:docPr id="173" name="กลุ่ม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4460" cy="2438400"/>
                          <a:chOff x="435606" y="-25302"/>
                          <a:chExt cx="5205281" cy="2439182"/>
                        </a:xfrm>
                      </wpg:grpSpPr>
                      <wps:wsp>
                        <wps:cNvPr id="174" name="Text Box 174"/>
                        <wps:cNvSpPr txBox="1"/>
                        <wps:spPr>
                          <a:xfrm>
                            <a:off x="435606" y="200529"/>
                            <a:ext cx="1622022" cy="586781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3A103C" w14:textId="77777777" w:rsidR="00D24D4A" w:rsidRDefault="00D24D4A" w:rsidP="00D24D4A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รับหนังสือราชการจาก</w:t>
                              </w:r>
                            </w:p>
                            <w:p w14:paraId="58BB548B" w14:textId="69512F03" w:rsidR="00D24D4A" w:rsidRPr="0047727F" w:rsidRDefault="00D24D4A" w:rsidP="00D24D4A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หน่วยงานภายนอกเทศบาล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 Box 175"/>
                        <wps:cNvSpPr txBox="1"/>
                        <wps:spPr>
                          <a:xfrm>
                            <a:off x="3113860" y="-25302"/>
                            <a:ext cx="2527027" cy="1086198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ECE1638" w14:textId="7349BCBA" w:rsidR="00D24D4A" w:rsidRPr="002C35AD" w:rsidRDefault="00D24D4A" w:rsidP="00D24D4A">
                              <w:pPr>
                                <w:jc w:val="center"/>
                              </w:pPr>
                              <w:r w:rsidRPr="002C35AD">
                                <w:rPr>
                                  <w:rFonts w:hint="cs"/>
                                  <w:cs/>
                                </w:rPr>
                                <w:t>จัดลำดับ  เร่งด่วน  ตรวจสอบและ</w:t>
                              </w:r>
                            </w:p>
                            <w:p w14:paraId="6EDA2494" w14:textId="28F32A7C" w:rsidR="00D24D4A" w:rsidRPr="002C35AD" w:rsidRDefault="00D24D4A" w:rsidP="00D24D4A">
                              <w:pPr>
                                <w:jc w:val="center"/>
                              </w:pPr>
                              <w:r w:rsidRPr="002C35AD">
                                <w:rPr>
                                  <w:rFonts w:hint="cs"/>
                                  <w:cs/>
                                </w:rPr>
                                <w:t>แยกหนังสือราชการ  ว่าเป็นของหน่วยงานใด</w:t>
                              </w:r>
                            </w:p>
                            <w:p w14:paraId="13B19910" w14:textId="748026FE" w:rsidR="00D24D4A" w:rsidRPr="002C35AD" w:rsidRDefault="00D24D4A" w:rsidP="00D24D4A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 w:rsidRPr="002C35AD">
                                <w:rPr>
                                  <w:rFonts w:hint="cs"/>
                                  <w:cs/>
                                </w:rPr>
                                <w:t>ในสังกัดเทศบาล</w:t>
                              </w:r>
                            </w:p>
                            <w:p w14:paraId="4337702F" w14:textId="05C59096" w:rsidR="00D24D4A" w:rsidRPr="002C35AD" w:rsidRDefault="00D24D4A" w:rsidP="00D24D4A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 w:rsidRPr="002C35AD">
                                <w:rPr>
                                  <w:rFonts w:hint="cs"/>
                                  <w:cs/>
                                </w:rPr>
                                <w:t>(5 นาที)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 Box 176"/>
                        <wps:cNvSpPr txBox="1"/>
                        <wps:spPr>
                          <a:xfrm>
                            <a:off x="3544822" y="1593203"/>
                            <a:ext cx="1731893" cy="820677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9870C5" w14:textId="5DFCBF4B" w:rsidR="00D24D4A" w:rsidRDefault="00D24D4A" w:rsidP="00D24D4A">
                              <w:r>
                                <w:rPr>
                                  <w:rFonts w:hint="cs"/>
                                  <w:cs/>
                                </w:rPr>
                                <w:t>ลงทะเบียนรับหนังสือราชการ</w:t>
                              </w:r>
                            </w:p>
                            <w:p w14:paraId="44438686" w14:textId="3FA9C80C" w:rsidR="002C35AD" w:rsidRDefault="002C35AD" w:rsidP="002C35A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จากหน่วยงานภายนอก</w:t>
                              </w:r>
                            </w:p>
                            <w:p w14:paraId="7B2AF720" w14:textId="4C795791" w:rsidR="00D24D4A" w:rsidRPr="0003278D" w:rsidRDefault="00D24D4A" w:rsidP="00D24D4A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</w:t>
                              </w:r>
                              <w:r w:rsidR="002C35AD">
                                <w:rPr>
                                  <w:rFonts w:hint="cs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นาที)</w:t>
                              </w:r>
                            </w:p>
                            <w:p w14:paraId="3A57845B" w14:textId="77777777" w:rsidR="00D24D4A" w:rsidRPr="0047727F" w:rsidRDefault="00D24D4A" w:rsidP="00D24D4A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 Box 178"/>
                        <wps:cNvSpPr txBox="1"/>
                        <wps:spPr>
                          <a:xfrm>
                            <a:off x="463937" y="1537280"/>
                            <a:ext cx="1611244" cy="826542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7928618" w14:textId="6BE694FA" w:rsidR="00D24D4A" w:rsidRDefault="00D24D4A" w:rsidP="00D24D4A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นำหนังสือ</w:t>
                              </w:r>
                              <w:r w:rsidR="002C35AD">
                                <w:rPr>
                                  <w:rFonts w:hint="cs"/>
                                  <w:cs/>
                                </w:rPr>
                                <w:t>ราชการภายนอก</w:t>
                              </w:r>
                            </w:p>
                            <w:p w14:paraId="2B2F33AB" w14:textId="34ABBE3B" w:rsidR="00D24D4A" w:rsidRDefault="00D24D4A" w:rsidP="00D24D4A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ส่ง</w:t>
                              </w:r>
                              <w:r w:rsidR="002C35AD">
                                <w:rPr>
                                  <w:rFonts w:hint="cs"/>
                                  <w:cs/>
                                </w:rPr>
                                <w:t>ให้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หน่วยงานต่าง ๆ </w:t>
                              </w:r>
                            </w:p>
                            <w:p w14:paraId="4CDDDEA4" w14:textId="10C49C78" w:rsidR="00D24D4A" w:rsidRPr="0047727F" w:rsidRDefault="00D24D4A" w:rsidP="00D24D4A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ให้ถูกต้อง  (</w:t>
                              </w:r>
                              <w:r w:rsidR="002C35AD">
                                <w:rPr>
                                  <w:rFonts w:hint="cs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นาที)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ลูกศรเชื่อมต่อแบบตรง 179"/>
                        <wps:cNvCnPr/>
                        <wps:spPr>
                          <a:xfrm>
                            <a:off x="2319929" y="497365"/>
                            <a:ext cx="605694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" name="ลูกศรเชื่อมต่อแบบตรง 180"/>
                        <wps:cNvCnPr/>
                        <wps:spPr>
                          <a:xfrm flipH="1">
                            <a:off x="2349732" y="1934106"/>
                            <a:ext cx="929781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39FF0" id="กลุ่ม 173" o:spid="_x0000_s1117" style="position:absolute;margin-left:0;margin-top:22.7pt;width:409.8pt;height:192pt;z-index:251739136;mso-position-horizontal:center;mso-position-horizontal-relative:margin;mso-width-relative:margin;mso-height-relative:margin" coordorigin="4356,-253" coordsize="52052,24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">
                <v:shape id="Text Box 174" o:spid="_x0000_s1118" type="#_x0000_t202" style="position:absolute;left:4356;top:2005;width:16220;height:58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" fillcolor="#9cc2e5 [1944]" stroked="f" strokeweight=".5pt">
                  <v:textbox>
                    <w:txbxContent>
                      <w:p w14:paraId="113A103C" w14:textId="77777777" w:rsidR="00D24D4A" w:rsidRDefault="00D24D4A" w:rsidP="00D24D4A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รับหนังสือราชการจาก</w:t>
                        </w:r>
                      </w:p>
                      <w:p w14:paraId="58BB548B" w14:textId="69512F03" w:rsidR="00D24D4A" w:rsidRPr="0047727F" w:rsidRDefault="00D24D4A" w:rsidP="00D24D4A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หน่วยงานภายนอกเทศบาล</w:t>
                        </w:r>
                      </w:p>
                    </w:txbxContent>
                  </v:textbox>
                </v:shape>
                <v:shape id="Text Box 175" o:spid="_x0000_s1119" type="#_x0000_t202" style="position:absolute;left:31138;top:-253;width:25270;height:108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" fillcolor="#9cc2e5 [1944]" stroked="f" strokeweight=".5pt">
                  <v:textbox>
                    <w:txbxContent>
                      <w:p w14:paraId="7ECE1638" w14:textId="7349BCBA" w:rsidR="00D24D4A" w:rsidRPr="002C35AD" w:rsidRDefault="00D24D4A" w:rsidP="00D24D4A">
                        <w:pPr>
                          <w:jc w:val="center"/>
                        </w:pPr>
                        <w:r w:rsidRPr="002C35AD">
                          <w:rPr>
                            <w:rFonts w:hint="cs"/>
                            <w:cs/>
                          </w:rPr>
                          <w:t>จัดลำดับ  เร่งด่วน  ตรวจสอบและ</w:t>
                        </w:r>
                      </w:p>
                      <w:p w14:paraId="6EDA2494" w14:textId="28F32A7C" w:rsidR="00D24D4A" w:rsidRPr="002C35AD" w:rsidRDefault="00D24D4A" w:rsidP="00D24D4A">
                        <w:pPr>
                          <w:jc w:val="center"/>
                        </w:pPr>
                        <w:r w:rsidRPr="002C35AD">
                          <w:rPr>
                            <w:rFonts w:hint="cs"/>
                            <w:cs/>
                          </w:rPr>
                          <w:t>แยกหนังสือราชการ  ว่าเป็นของหน่วยงานใด</w:t>
                        </w:r>
                      </w:p>
                      <w:p w14:paraId="13B19910" w14:textId="748026FE" w:rsidR="00D24D4A" w:rsidRPr="002C35AD" w:rsidRDefault="00D24D4A" w:rsidP="00D24D4A">
                        <w:pPr>
                          <w:jc w:val="center"/>
                          <w:rPr>
                            <w:cs/>
                          </w:rPr>
                        </w:pPr>
                        <w:r w:rsidRPr="002C35AD">
                          <w:rPr>
                            <w:rFonts w:hint="cs"/>
                            <w:cs/>
                          </w:rPr>
                          <w:t>ในสังกัดเทศบาล</w:t>
                        </w:r>
                      </w:p>
                      <w:p w14:paraId="4337702F" w14:textId="05C59096" w:rsidR="00D24D4A" w:rsidRPr="002C35AD" w:rsidRDefault="00D24D4A" w:rsidP="00D24D4A">
                        <w:pPr>
                          <w:jc w:val="center"/>
                          <w:rPr>
                            <w:cs/>
                          </w:rPr>
                        </w:pPr>
                        <w:r w:rsidRPr="002C35AD">
                          <w:rPr>
                            <w:rFonts w:hint="cs"/>
                            <w:cs/>
                          </w:rPr>
                          <w:t>(5 นาที)</w:t>
                        </w:r>
                      </w:p>
                    </w:txbxContent>
                  </v:textbox>
                </v:shape>
                <v:shape id="Text Box 176" o:spid="_x0000_s1120" type="#_x0000_t202" style="position:absolute;left:35448;top:15932;width:17319;height:82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" fillcolor="#9cc2e5 [1944]" stroked="f" strokeweight=".5pt">
                  <v:textbox>
                    <w:txbxContent>
                      <w:p w14:paraId="289870C5" w14:textId="5DFCBF4B" w:rsidR="00D24D4A" w:rsidRDefault="00D24D4A" w:rsidP="00D24D4A">
                        <w:r>
                          <w:rPr>
                            <w:rFonts w:hint="cs"/>
                            <w:cs/>
                          </w:rPr>
                          <w:t>ลงทะเบียนรับหนังสือราชการ</w:t>
                        </w:r>
                      </w:p>
                      <w:p w14:paraId="44438686" w14:textId="3FA9C80C" w:rsidR="002C35AD" w:rsidRDefault="002C35AD" w:rsidP="002C35A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จากหน่วยงานภายนอก</w:t>
                        </w:r>
                      </w:p>
                      <w:p w14:paraId="7B2AF720" w14:textId="4C795791" w:rsidR="00D24D4A" w:rsidRPr="0003278D" w:rsidRDefault="00D24D4A" w:rsidP="00D24D4A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(</w:t>
                        </w:r>
                        <w:r w:rsidR="002C35AD">
                          <w:rPr>
                            <w:rFonts w:hint="cs"/>
                            <w:cs/>
                          </w:rPr>
                          <w:t>2</w:t>
                        </w:r>
                        <w:r>
                          <w:rPr>
                            <w:rFonts w:hint="cs"/>
                            <w:cs/>
                          </w:rPr>
                          <w:t xml:space="preserve"> นาที)</w:t>
                        </w:r>
                      </w:p>
                      <w:p w14:paraId="3A57845B" w14:textId="77777777" w:rsidR="00D24D4A" w:rsidRPr="0047727F" w:rsidRDefault="00D24D4A" w:rsidP="00D24D4A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shape>
                <v:shape id="Text Box 178" o:spid="_x0000_s1121" type="#_x0000_t202" style="position:absolute;left:4639;top:15372;width:16112;height:82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" fillcolor="#9cc2e5 [1944]" stroked="f" strokeweight=".5pt">
                  <v:textbox>
                    <w:txbxContent>
                      <w:p w14:paraId="57928618" w14:textId="6BE694FA" w:rsidR="00D24D4A" w:rsidRDefault="00D24D4A" w:rsidP="00D24D4A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นำหนังสือ</w:t>
                        </w:r>
                        <w:r w:rsidR="002C35AD">
                          <w:rPr>
                            <w:rFonts w:hint="cs"/>
                            <w:cs/>
                          </w:rPr>
                          <w:t>ราชการภายนอก</w:t>
                        </w:r>
                      </w:p>
                      <w:p w14:paraId="2B2F33AB" w14:textId="34ABBE3B" w:rsidR="00D24D4A" w:rsidRDefault="00D24D4A" w:rsidP="00D24D4A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ส่ง</w:t>
                        </w:r>
                        <w:r w:rsidR="002C35AD">
                          <w:rPr>
                            <w:rFonts w:hint="cs"/>
                            <w:cs/>
                          </w:rPr>
                          <w:t>ให้</w:t>
                        </w:r>
                        <w:r>
                          <w:rPr>
                            <w:rFonts w:hint="cs"/>
                            <w:cs/>
                          </w:rPr>
                          <w:t xml:space="preserve">หน่วยงานต่าง ๆ </w:t>
                        </w:r>
                      </w:p>
                      <w:p w14:paraId="4CDDDEA4" w14:textId="10C49C78" w:rsidR="00D24D4A" w:rsidRPr="0047727F" w:rsidRDefault="00D24D4A" w:rsidP="00D24D4A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ให้ถูกต้อง  (</w:t>
                        </w:r>
                        <w:r w:rsidR="002C35AD">
                          <w:rPr>
                            <w:rFonts w:hint="cs"/>
                            <w:cs/>
                          </w:rPr>
                          <w:t>3</w:t>
                        </w:r>
                        <w:r>
                          <w:rPr>
                            <w:rFonts w:hint="cs"/>
                            <w:cs/>
                          </w:rPr>
                          <w:t xml:space="preserve"> นาที)</w:t>
                        </w:r>
                      </w:p>
                    </w:txbxContent>
                  </v:textbox>
                </v:shape>
                <v:shape id="ลูกศรเชื่อมต่อแบบตรง 179" o:spid="_x0000_s1122" type="#_x0000_t32" style="position:absolute;left:23199;top:4973;width:60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" strokecolor="#9cc2e5 [1944]" strokeweight="3pt">
                  <v:stroke endarrow="block" joinstyle="miter"/>
                </v:shape>
                <v:shape id="ลูกศรเชื่อมต่อแบบตรง 180" o:spid="_x0000_s1123" type="#_x0000_t32" style="position:absolute;left:23497;top:19341;width:929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" strokecolor="#9cc2e5 [1944]" strokeweight="3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7E5006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DDAFEAA" wp14:editId="06367278">
                <wp:simplePos x="0" y="0"/>
                <wp:positionH relativeFrom="column">
                  <wp:posOffset>4066222</wp:posOffset>
                </wp:positionH>
                <wp:positionV relativeFrom="paragraph">
                  <wp:posOffset>1617028</wp:posOffset>
                </wp:positionV>
                <wp:extent cx="244475" cy="0"/>
                <wp:effectExtent l="103188" t="0" r="49212" b="49213"/>
                <wp:wrapNone/>
                <wp:docPr id="186" name="ลูกศรเชื่อมต่อแบบตรง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444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E736F0" id="ลูกศรเชื่อมต่อแบบตรง 186" o:spid="_x0000_s1026" type="#_x0000_t32" style="position:absolute;margin-left:320.15pt;margin-top:127.35pt;width:19.25pt;height:0;rotation:90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" strokecolor="#9cc2e5 [1944]" strokeweight="3pt">
                <v:stroke endarrow="block" joinstyle="miter"/>
              </v:shape>
            </w:pict>
          </mc:Fallback>
        </mc:AlternateContent>
      </w:r>
      <w:r w:rsidR="00D24D4A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2B8C3A7" wp14:editId="5FCE3E3C">
                <wp:simplePos x="0" y="0"/>
                <wp:positionH relativeFrom="column">
                  <wp:posOffset>-195288</wp:posOffset>
                </wp:positionH>
                <wp:positionV relativeFrom="paragraph">
                  <wp:posOffset>4784281</wp:posOffset>
                </wp:positionV>
                <wp:extent cx="4053840" cy="595424"/>
                <wp:effectExtent l="0" t="0" r="0" b="0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595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30B70B" w14:textId="77777777" w:rsidR="00D24D4A" w:rsidRPr="0004737D" w:rsidRDefault="00D24D4A" w:rsidP="00D24D4A">
                            <w:r w:rsidRPr="0004737D">
                              <w:rPr>
                                <w:rFonts w:hint="cs"/>
                                <w:cs/>
                              </w:rPr>
                              <w:t>สำนักปลัดเทศบาล  เทศบาลเมืองพนัสนิคม</w:t>
                            </w:r>
                          </w:p>
                          <w:p w14:paraId="67EADC56" w14:textId="77777777" w:rsidR="00D24D4A" w:rsidRPr="0004737D" w:rsidRDefault="00D24D4A" w:rsidP="00D24D4A">
                            <w:pPr>
                              <w:rPr>
                                <w:cs/>
                              </w:rPr>
                            </w:pPr>
                            <w:r w:rsidRPr="0004737D">
                              <w:rPr>
                                <w:rFonts w:hint="cs"/>
                                <w:cs/>
                              </w:rPr>
                              <w:t>โทรศัพท์  038-461144 ต่อ 105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8C3A7" id="Text Box 158" o:spid="_x0000_s1124" type="#_x0000_t202" style="position:absolute;margin-left:-15.4pt;margin-top:376.7pt;width:319.2pt;height:46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" filled="f" stroked="f" strokeweight=".5pt">
                <v:textbox>
                  <w:txbxContent>
                    <w:p w14:paraId="0030B70B" w14:textId="77777777" w:rsidR="00D24D4A" w:rsidRPr="0004737D" w:rsidRDefault="00D24D4A" w:rsidP="00D24D4A">
                      <w:r w:rsidRPr="0004737D">
                        <w:rPr>
                          <w:rFonts w:hint="cs"/>
                          <w:cs/>
                        </w:rPr>
                        <w:t>สำนักปลัดเทศบาล  เทศบาลเมืองพนัสนิคม</w:t>
                      </w:r>
                    </w:p>
                    <w:p w14:paraId="67EADC56" w14:textId="77777777" w:rsidR="00D24D4A" w:rsidRPr="0004737D" w:rsidRDefault="00D24D4A" w:rsidP="00D24D4A">
                      <w:pPr>
                        <w:rPr>
                          <w:cs/>
                        </w:rPr>
                      </w:pPr>
                      <w:r w:rsidRPr="0004737D">
                        <w:rPr>
                          <w:rFonts w:hint="cs"/>
                          <w:cs/>
                        </w:rPr>
                        <w:t>โทรศัพท์  038-461144 ต่อ 105</w:t>
                      </w:r>
                    </w:p>
                  </w:txbxContent>
                </v:textbox>
              </v:shape>
            </w:pict>
          </mc:Fallback>
        </mc:AlternateContent>
      </w:r>
      <w:r w:rsidR="00D24D4A"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04692B82" wp14:editId="64EC7EED">
                <wp:simplePos x="0" y="0"/>
                <wp:positionH relativeFrom="column">
                  <wp:posOffset>-455221</wp:posOffset>
                </wp:positionH>
                <wp:positionV relativeFrom="paragraph">
                  <wp:posOffset>4121381</wp:posOffset>
                </wp:positionV>
                <wp:extent cx="2164040" cy="723900"/>
                <wp:effectExtent l="0" t="0" r="8255" b="0"/>
                <wp:wrapNone/>
                <wp:docPr id="159" name="กลุ่ม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4040" cy="723900"/>
                          <a:chOff x="0" y="0"/>
                          <a:chExt cx="2164040" cy="723900"/>
                        </a:xfrm>
                      </wpg:grpSpPr>
                      <wpg:grpSp>
                        <wpg:cNvPr id="160" name="กลุ่ม 160"/>
                        <wpg:cNvGrpSpPr/>
                        <wpg:grpSpPr>
                          <a:xfrm>
                            <a:off x="19050" y="0"/>
                            <a:ext cx="2144990" cy="669290"/>
                            <a:chOff x="0" y="0"/>
                            <a:chExt cx="2144990" cy="669290"/>
                          </a:xfrm>
                        </wpg:grpSpPr>
                        <wps:wsp>
                          <wps:cNvPr id="161" name="วงรี 161"/>
                          <wps:cNvSpPr/>
                          <wps:spPr>
                            <a:xfrm>
                              <a:off x="0" y="0"/>
                              <a:ext cx="669666" cy="66929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" name="สี่เหลี่ยมผืนผ้า: มุมตัดเดียว 162"/>
                          <wps:cNvSpPr/>
                          <wps:spPr>
                            <a:xfrm>
                              <a:off x="304800" y="285750"/>
                              <a:ext cx="1840190" cy="371798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63" name="รูปภาพ 16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Text Box 164"/>
                        <wps:cNvSpPr txBox="1"/>
                        <wps:spPr>
                          <a:xfrm>
                            <a:off x="818925" y="314325"/>
                            <a:ext cx="96710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3B31C8" w14:textId="77777777" w:rsidR="00D24D4A" w:rsidRPr="00DF40E7" w:rsidRDefault="00D24D4A" w:rsidP="00D24D4A">
                              <w:pPr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ช่องทางติดต่อ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692B82" id="กลุ่ม 159" o:spid="_x0000_s1125" style="position:absolute;margin-left:-35.85pt;margin-top:324.5pt;width:170.4pt;height:57pt;z-index:251742208" coordsize="21640,723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">
                <v:group id="กลุ่ม 160" o:spid="_x0000_s1126" style="position:absolute;left:190;width:21450;height:6692" coordsize="21449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oval id="วงรี 161" o:spid="_x0000_s1127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" fillcolor="#a8d08d [1945]" stroked="f" strokeweight="1pt">
                    <v:stroke joinstyle="miter"/>
                  </v:oval>
                  <v:shape id="สี่เหลี่ยมผืนผ้า: มุมตัดเดียว 162" o:spid="_x0000_s1128" style="position:absolute;left:3048;top:2857;width:18401;height:3718;visibility:visible;mso-wrap-style:square;v-text-anchor:middle" coordsize="1840190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" path="m,l1654291,r185899,185899l1840190,371798,,371798,,xe" fillcolor="#a8d08d [1945]" stroked="f" strokeweight="1pt">
                    <v:stroke joinstyle="miter"/>
                    <v:path arrowok="t" o:connecttype="custom" o:connectlocs="0,0;1654291,0;1840190,185899;1840190,371798;0,371798;0,0" o:connectangles="0,0,0,0,0,0"/>
                  </v:shape>
                </v:group>
                <v:shape id="รูปภาพ 163" o:spid="_x0000_s1129" type="#_x0000_t75" style="position:absolute;width:723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">
                  <v:imagedata r:id="rId13" o:title=""/>
                </v:shape>
                <v:shape id="Text Box 164" o:spid="_x0000_s1130" type="#_x0000_t202" style="position:absolute;left:8189;top:3143;width:9671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" filled="f" stroked="f" strokeweight=".5pt">
                  <v:textbox>
                    <w:txbxContent>
                      <w:p w14:paraId="6A3B31C8" w14:textId="77777777" w:rsidR="00D24D4A" w:rsidRPr="00DF40E7" w:rsidRDefault="00D24D4A" w:rsidP="00D24D4A">
                        <w:pPr>
                          <w:rPr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ช่องทางติดต่อ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24D4A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BF8AFD4" wp14:editId="2E3FE978">
                <wp:simplePos x="0" y="0"/>
                <wp:positionH relativeFrom="margin">
                  <wp:align>center</wp:align>
                </wp:positionH>
                <wp:positionV relativeFrom="paragraph">
                  <wp:posOffset>3678423</wp:posOffset>
                </wp:positionV>
                <wp:extent cx="6195060" cy="372110"/>
                <wp:effectExtent l="0" t="0" r="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0353D" w14:textId="77777777" w:rsidR="00D24D4A" w:rsidRDefault="00D24D4A" w:rsidP="00D24D4A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ระเบียบสำนักนายกรัฐมนตรี  ว่าด้วยงานสารบรรณ  พ.ศ. 2526  และแก้ไขเพิ่มเติมถึง  (ฉบับที่ 4)  พ.ศ. 2564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8AFD4" id="Text Box 165" o:spid="_x0000_s1131" type="#_x0000_t202" style="position:absolute;margin-left:0;margin-top:289.65pt;width:487.8pt;height:29.3pt;z-index:251741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Bo1HAIAADQ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" filled="f" stroked="f" strokeweight=".5pt">
                <v:textbox>
                  <w:txbxContent>
                    <w:p w14:paraId="02F0353D" w14:textId="77777777" w:rsidR="00D24D4A" w:rsidRDefault="00D24D4A" w:rsidP="00D24D4A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ระเบียบสำนักนายกรัฐมนตรี  ว่าด้วยงานสารบรรณ  พ.ศ. 2526  และแก้ไขเพิ่มเติมถึง  (ฉบับที่ 4)  พ.ศ. 2564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4D4A">
        <w:rPr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0EAF5DD1" wp14:editId="1A8CFFD9">
                <wp:simplePos x="0" y="0"/>
                <wp:positionH relativeFrom="column">
                  <wp:posOffset>-434587</wp:posOffset>
                </wp:positionH>
                <wp:positionV relativeFrom="paragraph">
                  <wp:posOffset>3009265</wp:posOffset>
                </wp:positionV>
                <wp:extent cx="2148840" cy="669290"/>
                <wp:effectExtent l="0" t="0" r="3810" b="0"/>
                <wp:wrapNone/>
                <wp:docPr id="166" name="กลุ่ม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0" cy="669290"/>
                          <a:chOff x="0" y="0"/>
                          <a:chExt cx="2148840" cy="669290"/>
                        </a:xfrm>
                      </wpg:grpSpPr>
                      <wpg:grpSp>
                        <wpg:cNvPr id="167" name="กลุ่ม 167"/>
                        <wpg:cNvGrpSpPr/>
                        <wpg:grpSpPr>
                          <a:xfrm>
                            <a:off x="0" y="0"/>
                            <a:ext cx="2148840" cy="669290"/>
                            <a:chOff x="0" y="0"/>
                            <a:chExt cx="2148840" cy="669290"/>
                          </a:xfrm>
                        </wpg:grpSpPr>
                        <wpg:grpSp>
                          <wpg:cNvPr id="168" name="กลุ่ม 168"/>
                          <wpg:cNvGrpSpPr/>
                          <wpg:grpSpPr>
                            <a:xfrm>
                              <a:off x="0" y="0"/>
                              <a:ext cx="2148840" cy="669290"/>
                              <a:chOff x="0" y="0"/>
                              <a:chExt cx="2149434" cy="669851"/>
                            </a:xfr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169" name="วงรี 169"/>
                            <wps:cNvSpPr/>
                            <wps:spPr>
                              <a:xfrm>
                                <a:off x="0" y="0"/>
                                <a:ext cx="669851" cy="66985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0" name="สี่เหลี่ยมผืนผ้า: มุมตัดเดียว 170"/>
                            <wps:cNvSpPr/>
                            <wps:spPr>
                              <a:xfrm>
                                <a:off x="308735" y="290701"/>
                                <a:ext cx="1840699" cy="372110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71" name="รูปภาพ 1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132" y="51759"/>
                              <a:ext cx="591820" cy="591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72" name="Text Box 172"/>
                        <wps:cNvSpPr txBox="1"/>
                        <wps:spPr>
                          <a:xfrm>
                            <a:off x="672860" y="319178"/>
                            <a:ext cx="127127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656F21" w14:textId="77777777" w:rsidR="00D24D4A" w:rsidRPr="00DF40E7" w:rsidRDefault="00D24D4A" w:rsidP="00D24D4A">
                              <w:pPr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กฎหมายที่เกี่ยวข้อง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AF5DD1" id="กลุ่ม 166" o:spid="_x0000_s1132" style="position:absolute;margin-left:-34.2pt;margin-top:236.95pt;width:169.2pt;height:52.7pt;z-index:251740160" coordsize="21488,6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">
                <v:group id="กลุ่ม 167" o:spid="_x0000_s1133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group id="กลุ่ม 168" o:spid="_x0000_s1134" style="position:absolute;width:21488;height:6692" coordsize="21494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  <v:oval id="วงรี 169" o:spid="_x0000_s1135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" filled="f" stroked="f" strokeweight="1pt">
                      <v:stroke joinstyle="miter"/>
                    </v:oval>
                    <v:shape id="สี่เหลี่ยมผืนผ้า: มุมตัดเดียว 170" o:spid="_x0000_s1136" style="position:absolute;left:3087;top:2907;width:18407;height:3721;visibility:visible;mso-wrap-style:square;v-text-anchor:middle" coordsize="184069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" path="m,l1654644,r186055,186055l1840699,372110,,372110,,xe" filled="f" stroked="f" strokeweight="1pt">
                      <v:stroke joinstyle="miter"/>
                      <v:path arrowok="t" o:connecttype="custom" o:connectlocs="0,0;1654644,0;1840699,186055;1840699,372110;0,372110;0,0" o:connectangles="0,0,0,0,0,0"/>
                    </v:shape>
                  </v:group>
                  <v:shape id="รูปภาพ 171" o:spid="_x0000_s1137" type="#_x0000_t75" style="position:absolute;left:431;top:517;width:591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">
                    <v:imagedata r:id="rId15" o:title="" chromakey="white"/>
                  </v:shape>
                </v:group>
                <v:shape id="Text Box 172" o:spid="_x0000_s1138" type="#_x0000_t202" style="position:absolute;left:6728;top:3191;width:12713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" filled="f" stroked="f" strokeweight=".5pt">
                  <v:textbox>
                    <w:txbxContent>
                      <w:p w14:paraId="61656F21" w14:textId="77777777" w:rsidR="00D24D4A" w:rsidRPr="00DF40E7" w:rsidRDefault="00D24D4A" w:rsidP="00D24D4A">
                        <w:pPr>
                          <w:rPr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กฎหมายที่เกี่ยวข้อง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24D4A">
        <w:br w:type="page"/>
      </w:r>
    </w:p>
    <w:p w14:paraId="03440403" w14:textId="77777777" w:rsidR="002C35AD" w:rsidRDefault="002C35AD" w:rsidP="002C35AD"/>
    <w:p w14:paraId="635A8B21" w14:textId="77777777" w:rsidR="002C35AD" w:rsidRDefault="002C35AD" w:rsidP="002C35AD"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7387E0C3" wp14:editId="71D223EE">
                <wp:simplePos x="0" y="0"/>
                <wp:positionH relativeFrom="column">
                  <wp:posOffset>-510363</wp:posOffset>
                </wp:positionH>
                <wp:positionV relativeFrom="paragraph">
                  <wp:posOffset>-552893</wp:posOffset>
                </wp:positionV>
                <wp:extent cx="3593805" cy="690880"/>
                <wp:effectExtent l="0" t="0" r="6985" b="0"/>
                <wp:wrapNone/>
                <wp:docPr id="187" name="กลุ่ม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3805" cy="690880"/>
                          <a:chOff x="0" y="0"/>
                          <a:chExt cx="3593805" cy="690880"/>
                        </a:xfrm>
                      </wpg:grpSpPr>
                      <wpg:grpSp>
                        <wpg:cNvPr id="188" name="กลุ่ม 188"/>
                        <wpg:cNvGrpSpPr/>
                        <wpg:grpSpPr>
                          <a:xfrm>
                            <a:off x="10633" y="0"/>
                            <a:ext cx="3583172" cy="669851"/>
                            <a:chOff x="0" y="0"/>
                            <a:chExt cx="3583172" cy="669851"/>
                          </a:xfrm>
                        </wpg:grpSpPr>
                        <wps:wsp>
                          <wps:cNvPr id="189" name="วงรี 189"/>
                          <wps:cNvSpPr/>
                          <wps:spPr>
                            <a:xfrm>
                              <a:off x="0" y="0"/>
                              <a:ext cx="669851" cy="669851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" name="สี่เหลี่ยมผืนผ้า: มุมตัดเดียว 190"/>
                          <wps:cNvSpPr/>
                          <wps:spPr>
                            <a:xfrm>
                              <a:off x="308344" y="287079"/>
                              <a:ext cx="3274828" cy="372110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1" name="Text Box 191"/>
                          <wps:cNvSpPr txBox="1"/>
                          <wps:spPr>
                            <a:xfrm>
                              <a:off x="684780" y="308344"/>
                              <a:ext cx="2408555" cy="3232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83F792" w14:textId="1230AB0D" w:rsidR="002C35AD" w:rsidRPr="00DF40E7" w:rsidRDefault="002C35AD" w:rsidP="002C35AD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งานสารบรรณ (การลงรับหนังสือภายใน)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2" name="รูปภาพ 19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87E0C3" id="กลุ่ม 187" o:spid="_x0000_s1139" style="position:absolute;margin-left:-40.2pt;margin-top:-43.55pt;width:283pt;height:54.4pt;z-index:251747328" coordsize="35938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">
                <v:group id="กลุ่ม 188" o:spid="_x0000_s1140" style="position:absolute;left:106;width:35832;height:6698" coordsize="35831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oval id="วงรี 189" o:spid="_x0000_s1141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" fillcolor="#a8d08d [1945]" stroked="f" strokeweight="1pt">
                    <v:stroke joinstyle="miter"/>
                  </v:oval>
                  <v:shape id="สี่เหลี่ยมผืนผ้า: มุมตัดเดียว 190" o:spid="_x0000_s1142" style="position:absolute;left:3083;top:2870;width:32748;height:3721;visibility:visible;mso-wrap-style:square;v-text-anchor:middle" coordsize="3274828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" path="m,l3088773,r186055,186055l3274828,372110,,372110,,xe" fillcolor="#a8d08d [1945]" stroked="f" strokeweight="1pt">
                    <v:stroke joinstyle="miter"/>
                    <v:path arrowok="t" o:connecttype="custom" o:connectlocs="0,0;3088773,0;3274828,186055;3274828,372110;0,372110;0,0" o:connectangles="0,0,0,0,0,0"/>
                  </v:shape>
                  <v:shape id="Text Box 191" o:spid="_x0000_s1143" type="#_x0000_t202" style="position:absolute;left:6847;top:3083;width:24086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" filled="f" stroked="f" strokeweight=".5pt">
                    <v:textbox>
                      <w:txbxContent>
                        <w:p w14:paraId="2683F792" w14:textId="1230AB0D" w:rsidR="002C35AD" w:rsidRPr="00DF40E7" w:rsidRDefault="002C35AD" w:rsidP="002C35AD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งานสารบรรณ (การลงรับหนังสือภายใน)</w:t>
                          </w:r>
                        </w:p>
                      </w:txbxContent>
                    </v:textbox>
                  </v:shape>
                </v:group>
                <v:shape id="รูปภาพ 192" o:spid="_x0000_s1144" type="#_x0000_t75" style="position:absolute;width:6908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6396B091" wp14:editId="25B96676">
                <wp:simplePos x="0" y="0"/>
                <wp:positionH relativeFrom="column">
                  <wp:posOffset>-446567</wp:posOffset>
                </wp:positionH>
                <wp:positionV relativeFrom="paragraph">
                  <wp:posOffset>308344</wp:posOffset>
                </wp:positionV>
                <wp:extent cx="2913320" cy="669290"/>
                <wp:effectExtent l="0" t="0" r="1905" b="0"/>
                <wp:wrapNone/>
                <wp:docPr id="193" name="กลุ่ม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3320" cy="669290"/>
                          <a:chOff x="0" y="0"/>
                          <a:chExt cx="2913320" cy="669290"/>
                        </a:xfrm>
                      </wpg:grpSpPr>
                      <wpg:grpSp>
                        <wpg:cNvPr id="194" name="กลุ่ม 194"/>
                        <wpg:cNvGrpSpPr/>
                        <wpg:grpSpPr>
                          <a:xfrm>
                            <a:off x="0" y="0"/>
                            <a:ext cx="2913320" cy="669290"/>
                            <a:chOff x="0" y="0"/>
                            <a:chExt cx="2913320" cy="669290"/>
                          </a:xfrm>
                        </wpg:grpSpPr>
                        <wps:wsp>
                          <wps:cNvPr id="195" name="วงรี 195"/>
                          <wps:cNvSpPr/>
                          <wps:spPr>
                            <a:xfrm>
                              <a:off x="0" y="0"/>
                              <a:ext cx="669699" cy="669290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" name="สี่เหลี่ยมผืนผ้า: มุมตัดเดียว 196"/>
                          <wps:cNvSpPr/>
                          <wps:spPr>
                            <a:xfrm>
                              <a:off x="308344" y="287079"/>
                              <a:ext cx="2604976" cy="371798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7" name="Text Box 197"/>
                        <wps:cNvSpPr txBox="1"/>
                        <wps:spPr>
                          <a:xfrm>
                            <a:off x="627320" y="308344"/>
                            <a:ext cx="222821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BD58CF" w14:textId="77777777" w:rsidR="002C35AD" w:rsidRPr="00DF40E7" w:rsidRDefault="002C35AD" w:rsidP="002C35AD">
                              <w:pPr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กระบวนการ/ขั้นตอน  และระยะเวลา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96B091" id="กลุ่ม 193" o:spid="_x0000_s1145" style="position:absolute;margin-left:-35.15pt;margin-top:24.3pt;width:229.4pt;height:52.7pt;z-index:251748352" coordsize="29133,6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">
                <v:group id="กลุ่ม 194" o:spid="_x0000_s1146" style="position:absolute;width:29133;height:6692" coordsize="29133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oval id="วงรี 195" o:spid="_x0000_s1147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" fillcolor="#9cc2e5 [1944]" stroked="f" strokeweight="1pt">
                    <v:stroke joinstyle="miter"/>
                  </v:oval>
                  <v:shape id="สี่เหลี่ยมผืนผ้า: มุมตัดเดียว 196" o:spid="_x0000_s1148" style="position:absolute;left:3083;top:2870;width:26050;height:3718;visibility:visible;mso-wrap-style:square;v-text-anchor:middle" coordsize="2604976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" path="m,l2419077,r185899,185899l2604976,371798,,371798,,xe" fillcolor="#9cc2e5 [1944]" stroked="f" strokeweight="1pt">
                    <v:stroke joinstyle="miter"/>
                    <v:path arrowok="t" o:connecttype="custom" o:connectlocs="0,0;2419077,0;2604976,185899;2604976,371798;0,371798;0,0" o:connectangles="0,0,0,0,0,0"/>
                  </v:shape>
                </v:group>
                <v:shape id="Text Box 197" o:spid="_x0000_s1149" type="#_x0000_t202" style="position:absolute;left:6273;top:3083;width:22282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" filled="f" stroked="f" strokeweight=".5pt">
                  <v:textbox>
                    <w:txbxContent>
                      <w:p w14:paraId="2FBD58CF" w14:textId="77777777" w:rsidR="002C35AD" w:rsidRPr="00DF40E7" w:rsidRDefault="002C35AD" w:rsidP="002C35AD">
                        <w:pPr>
                          <w:rPr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กระบวนการ/ขั้นตอน  และระยะเวลา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39858FE" w14:textId="77777777" w:rsidR="002C35AD" w:rsidRDefault="002C35AD" w:rsidP="002C35AD">
      <w:r>
        <w:rPr>
          <w:noProof/>
        </w:rPr>
        <w:drawing>
          <wp:anchor distT="0" distB="0" distL="114300" distR="114300" simplePos="0" relativeHeight="251749376" behindDoc="0" locked="0" layoutInCell="1" allowOverlap="1" wp14:anchorId="5C978EB7" wp14:editId="549C803A">
            <wp:simplePos x="0" y="0"/>
            <wp:positionH relativeFrom="margin">
              <wp:posOffset>-411642</wp:posOffset>
            </wp:positionH>
            <wp:positionV relativeFrom="paragraph">
              <wp:posOffset>118745</wp:posOffset>
            </wp:positionV>
            <wp:extent cx="616452" cy="616452"/>
            <wp:effectExtent l="0" t="0" r="0" b="0"/>
            <wp:wrapNone/>
            <wp:docPr id="221" name="รูปภาพ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รูปภาพ 7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52" cy="616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AD740" w14:textId="77777777" w:rsidR="002C35AD" w:rsidRDefault="002C35AD" w:rsidP="002C35AD"/>
    <w:p w14:paraId="1D4076F6" w14:textId="77777777" w:rsidR="002C35AD" w:rsidRDefault="002C35AD" w:rsidP="002C35AD"/>
    <w:p w14:paraId="71F8B0C0" w14:textId="0D90645B" w:rsidR="00D24D4A" w:rsidRDefault="008A1A9D" w:rsidP="003A446C">
      <w:r>
        <w:rPr>
          <w:noProof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131CF8EE" wp14:editId="5D8E3200">
                <wp:simplePos x="0" y="0"/>
                <wp:positionH relativeFrom="column">
                  <wp:posOffset>3009900</wp:posOffset>
                </wp:positionH>
                <wp:positionV relativeFrom="paragraph">
                  <wp:posOffset>7974965</wp:posOffset>
                </wp:positionV>
                <wp:extent cx="3495675" cy="333375"/>
                <wp:effectExtent l="0" t="0" r="0" b="9525"/>
                <wp:wrapNone/>
                <wp:docPr id="166393874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333375"/>
                          <a:chOff x="0" y="0"/>
                          <a:chExt cx="3495675" cy="333375"/>
                        </a:xfrm>
                      </wpg:grpSpPr>
                      <wps:wsp>
                        <wps:cNvPr id="1673785006" name="Text Box 7"/>
                        <wps:cNvSpPr txBox="1"/>
                        <wps:spPr>
                          <a:xfrm>
                            <a:off x="0" y="0"/>
                            <a:ext cx="3495675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4EFF00" w14:textId="14E7DD6B" w:rsidR="008A1A9D" w:rsidRDefault="008A1A9D" w:rsidP="008A1A9D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คู่มือการปฏิบัติงานของเจ้าหน้าที่เทศบาลเมืองพนัสนิคม     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3625499" name="ตัวเชื่อมต่อตรง 8"/>
                        <wps:cNvCnPr/>
                        <wps:spPr>
                          <a:xfrm>
                            <a:off x="3143250" y="57150"/>
                            <a:ext cx="0" cy="2286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1CF8EE" id="_x0000_s1150" style="position:absolute;margin-left:237pt;margin-top:627.95pt;width:275.25pt;height:26.25pt;z-index:251867136" coordsize="34956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">
                <v:shape id="Text Box 7" o:spid="_x0000_s1151" type="#_x0000_t202" style="position:absolute;width:34956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" filled="f" stroked="f" strokeweight=".5pt">
                  <v:textbox>
                    <w:txbxContent>
                      <w:p w14:paraId="3A4EFF00" w14:textId="14E7DD6B" w:rsidR="008A1A9D" w:rsidRDefault="008A1A9D" w:rsidP="008A1A9D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คู่มือการปฏิบัติงานของเจ้าหน้าที่เทศบาลเมืองพนัสนิคม      4</w:t>
                        </w:r>
                      </w:p>
                    </w:txbxContent>
                  </v:textbox>
                </v:shape>
                <v:line id="ตัวเชื่อมต่อตรง 8" o:spid="_x0000_s1152" style="position:absolute;visibility:visible;mso-wrap-style:square" from="31432,571" to="31432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" strokecolor="black [3200]" strokeweight="1.5pt">
                  <v:stroke joinstyle="miter"/>
                </v:line>
              </v:group>
            </w:pict>
          </mc:Fallback>
        </mc:AlternateContent>
      </w:r>
      <w:r w:rsidR="002C35AD">
        <w:rPr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7DC1D2A3" wp14:editId="12F0163A">
                <wp:simplePos x="0" y="0"/>
                <wp:positionH relativeFrom="column">
                  <wp:posOffset>247650</wp:posOffset>
                </wp:positionH>
                <wp:positionV relativeFrom="paragraph">
                  <wp:posOffset>516890</wp:posOffset>
                </wp:positionV>
                <wp:extent cx="5190820" cy="2219326"/>
                <wp:effectExtent l="0" t="0" r="0" b="9525"/>
                <wp:wrapNone/>
                <wp:docPr id="198" name="กลุ่ม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0820" cy="2219326"/>
                          <a:chOff x="435606" y="200421"/>
                          <a:chExt cx="5191622" cy="2220038"/>
                        </a:xfrm>
                      </wpg:grpSpPr>
                      <wps:wsp>
                        <wps:cNvPr id="199" name="Text Box 199"/>
                        <wps:cNvSpPr txBox="1"/>
                        <wps:spPr>
                          <a:xfrm>
                            <a:off x="435606" y="200421"/>
                            <a:ext cx="1808759" cy="58629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C3B9F4" w14:textId="77777777" w:rsidR="002C35AD" w:rsidRDefault="002C35AD" w:rsidP="002C35A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รับหนังสือราชการจาก</w:t>
                              </w:r>
                            </w:p>
                            <w:p w14:paraId="7DC1C251" w14:textId="74C464DB" w:rsidR="002C35AD" w:rsidRPr="0047727F" w:rsidRDefault="002C35AD" w:rsidP="002C35A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หน่วยงานภายในสังกัดเทศบาล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3100201" y="288696"/>
                            <a:ext cx="2527027" cy="57339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38EFF29" w14:textId="77777777" w:rsidR="002C35AD" w:rsidRPr="002C35AD" w:rsidRDefault="002C35AD" w:rsidP="002C35AD">
                              <w:pPr>
                                <w:jc w:val="center"/>
                              </w:pPr>
                              <w:r w:rsidRPr="002C35AD">
                                <w:rPr>
                                  <w:rFonts w:hint="cs"/>
                                  <w:cs/>
                                </w:rPr>
                                <w:t>แยกหนังสือราชการ  ว่าเป็นของหน่วยงานใด</w:t>
                              </w:r>
                            </w:p>
                            <w:p w14:paraId="2060C593" w14:textId="77777777" w:rsidR="002C35AD" w:rsidRPr="002C35AD" w:rsidRDefault="002C35AD" w:rsidP="002C35A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 w:rsidRPr="002C35AD">
                                <w:rPr>
                                  <w:rFonts w:hint="cs"/>
                                  <w:cs/>
                                </w:rPr>
                                <w:t>(5 นาที)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 Box 201"/>
                        <wps:cNvSpPr txBox="1"/>
                        <wps:spPr>
                          <a:xfrm>
                            <a:off x="3653628" y="1537283"/>
                            <a:ext cx="1317193" cy="84506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0EB3A46" w14:textId="77777777" w:rsidR="002C35AD" w:rsidRDefault="002C35AD" w:rsidP="002C35A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ลงทะเบียนรับหนังสือ</w:t>
                              </w:r>
                            </w:p>
                            <w:p w14:paraId="75F500EC" w14:textId="3B277435" w:rsidR="002C35AD" w:rsidRDefault="002C35AD" w:rsidP="002C35A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ราชการภายใน</w:t>
                              </w:r>
                            </w:p>
                            <w:p w14:paraId="533151CC" w14:textId="77777777" w:rsidR="002C35AD" w:rsidRPr="0003278D" w:rsidRDefault="002C35AD" w:rsidP="002C35A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(2 นาที)</w:t>
                              </w:r>
                            </w:p>
                            <w:p w14:paraId="261BE6E3" w14:textId="77777777" w:rsidR="002C35AD" w:rsidRPr="0047727F" w:rsidRDefault="002C35AD" w:rsidP="002C35A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ext Box 202"/>
                        <wps:cNvSpPr txBox="1"/>
                        <wps:spPr>
                          <a:xfrm>
                            <a:off x="463929" y="1536893"/>
                            <a:ext cx="1503277" cy="883566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C533A55" w14:textId="04048236" w:rsidR="002C35AD" w:rsidRDefault="002C35AD" w:rsidP="002C35A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นำหนังสือราชการภายใน</w:t>
                              </w:r>
                            </w:p>
                            <w:p w14:paraId="6FF1960F" w14:textId="43EE2299" w:rsidR="002C35AD" w:rsidRDefault="002C35AD" w:rsidP="002C35AD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ส่งให้งานต่าง ๆ </w:t>
                              </w:r>
                            </w:p>
                            <w:p w14:paraId="2216ACB8" w14:textId="77777777" w:rsidR="002C35AD" w:rsidRPr="0047727F" w:rsidRDefault="002C35AD" w:rsidP="002C35AD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ให้ถูกต้อง  (3 นาที)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ลูกศรเชื่อมต่อแบบตรง 203"/>
                        <wps:cNvCnPr/>
                        <wps:spPr>
                          <a:xfrm>
                            <a:off x="2319929" y="497365"/>
                            <a:ext cx="605694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ลูกศรเชื่อมต่อแบบตรง 204"/>
                        <wps:cNvCnPr/>
                        <wps:spPr>
                          <a:xfrm flipH="1">
                            <a:off x="2349732" y="1934106"/>
                            <a:ext cx="929781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C1D2A3" id="กลุ่ม 198" o:spid="_x0000_s1153" style="position:absolute;margin-left:19.5pt;margin-top:40.7pt;width:408.75pt;height:174.75pt;z-index:251750400;mso-width-relative:margin;mso-height-relative:margin" coordorigin="4356,2004" coordsize="51916,22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">
                <v:shape id="Text Box 199" o:spid="_x0000_s1154" type="#_x0000_t202" style="position:absolute;left:4356;top:2004;width:18087;height:58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" fillcolor="#9cc2e5 [1944]" stroked="f" strokeweight=".5pt">
                  <v:textbox>
                    <w:txbxContent>
                      <w:p w14:paraId="66C3B9F4" w14:textId="77777777" w:rsidR="002C35AD" w:rsidRDefault="002C35AD" w:rsidP="002C35AD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รับหนังสือราชการจาก</w:t>
                        </w:r>
                      </w:p>
                      <w:p w14:paraId="7DC1C251" w14:textId="74C464DB" w:rsidR="002C35AD" w:rsidRPr="0047727F" w:rsidRDefault="002C35AD" w:rsidP="002C35A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หน่วยงานภายในสังกัดเทศบาล</w:t>
                        </w:r>
                      </w:p>
                    </w:txbxContent>
                  </v:textbox>
                </v:shape>
                <v:shape id="Text Box 200" o:spid="_x0000_s1155" type="#_x0000_t202" style="position:absolute;left:31002;top:2886;width:25270;height:57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" fillcolor="#9cc2e5 [1944]" stroked="f" strokeweight=".5pt">
                  <v:textbox>
                    <w:txbxContent>
                      <w:p w14:paraId="438EFF29" w14:textId="77777777" w:rsidR="002C35AD" w:rsidRPr="002C35AD" w:rsidRDefault="002C35AD" w:rsidP="002C35AD">
                        <w:pPr>
                          <w:jc w:val="center"/>
                        </w:pPr>
                        <w:r w:rsidRPr="002C35AD">
                          <w:rPr>
                            <w:rFonts w:hint="cs"/>
                            <w:cs/>
                          </w:rPr>
                          <w:t>แยกหนังสือราชการ  ว่าเป็นของหน่วยงานใด</w:t>
                        </w:r>
                      </w:p>
                      <w:p w14:paraId="2060C593" w14:textId="77777777" w:rsidR="002C35AD" w:rsidRPr="002C35AD" w:rsidRDefault="002C35AD" w:rsidP="002C35AD">
                        <w:pPr>
                          <w:jc w:val="center"/>
                          <w:rPr>
                            <w:cs/>
                          </w:rPr>
                        </w:pPr>
                        <w:r w:rsidRPr="002C35AD">
                          <w:rPr>
                            <w:rFonts w:hint="cs"/>
                            <w:cs/>
                          </w:rPr>
                          <w:t>(5 นาที)</w:t>
                        </w:r>
                      </w:p>
                    </w:txbxContent>
                  </v:textbox>
                </v:shape>
                <v:shape id="Text Box 201" o:spid="_x0000_s1156" type="#_x0000_t202" style="position:absolute;left:36536;top:15372;width:13172;height:84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" fillcolor="#9cc2e5 [1944]" stroked="f" strokeweight=".5pt">
                  <v:textbox>
                    <w:txbxContent>
                      <w:p w14:paraId="60EB3A46" w14:textId="77777777" w:rsidR="002C35AD" w:rsidRDefault="002C35AD" w:rsidP="002C35AD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ลงทะเบียนรับหนังสือ</w:t>
                        </w:r>
                      </w:p>
                      <w:p w14:paraId="75F500EC" w14:textId="3B277435" w:rsidR="002C35AD" w:rsidRDefault="002C35AD" w:rsidP="002C35A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ราชการภายใน</w:t>
                        </w:r>
                      </w:p>
                      <w:p w14:paraId="533151CC" w14:textId="77777777" w:rsidR="002C35AD" w:rsidRPr="0003278D" w:rsidRDefault="002C35AD" w:rsidP="002C35A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(2 นาที)</w:t>
                        </w:r>
                      </w:p>
                      <w:p w14:paraId="261BE6E3" w14:textId="77777777" w:rsidR="002C35AD" w:rsidRPr="0047727F" w:rsidRDefault="002C35AD" w:rsidP="002C35AD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shape>
                <v:shape id="Text Box 202" o:spid="_x0000_s1157" type="#_x0000_t202" style="position:absolute;left:4639;top:15368;width:15033;height:88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" fillcolor="#9cc2e5 [1944]" stroked="f" strokeweight=".5pt">
                  <v:textbox>
                    <w:txbxContent>
                      <w:p w14:paraId="0C533A55" w14:textId="04048236" w:rsidR="002C35AD" w:rsidRDefault="002C35AD" w:rsidP="002C35AD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>นำหนังสือราชการภายใน</w:t>
                        </w:r>
                      </w:p>
                      <w:p w14:paraId="6FF1960F" w14:textId="43EE2299" w:rsidR="002C35AD" w:rsidRDefault="002C35AD" w:rsidP="002C35AD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 xml:space="preserve">ส่งให้งานต่าง ๆ </w:t>
                        </w:r>
                      </w:p>
                      <w:p w14:paraId="2216ACB8" w14:textId="77777777" w:rsidR="002C35AD" w:rsidRPr="0047727F" w:rsidRDefault="002C35AD" w:rsidP="002C35AD">
                        <w:pPr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 ให้ถูกต้อง  (3 นาที)</w:t>
                        </w:r>
                      </w:p>
                    </w:txbxContent>
                  </v:textbox>
                </v:shape>
                <v:shape id="ลูกศรเชื่อมต่อแบบตรง 203" o:spid="_x0000_s1158" type="#_x0000_t32" style="position:absolute;left:23199;top:4973;width:60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" strokecolor="#9cc2e5 [1944]" strokeweight="3pt">
                  <v:stroke endarrow="block" joinstyle="miter"/>
                </v:shape>
                <v:shape id="ลูกศรเชื่อมต่อแบบตรง 204" o:spid="_x0000_s1159" type="#_x0000_t32" style="position:absolute;left:23497;top:19341;width:929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" strokecolor="#9cc2e5 [1944]" strokeweight="3pt">
                  <v:stroke endarrow="block" joinstyle="miter"/>
                </v:shape>
              </v:group>
            </w:pict>
          </mc:Fallback>
        </mc:AlternateContent>
      </w:r>
      <w:r w:rsidR="002C35AD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7580A00" wp14:editId="7548A195">
                <wp:simplePos x="0" y="0"/>
                <wp:positionH relativeFrom="column">
                  <wp:posOffset>4066857</wp:posOffset>
                </wp:positionH>
                <wp:positionV relativeFrom="paragraph">
                  <wp:posOffset>1532251</wp:posOffset>
                </wp:positionV>
                <wp:extent cx="244475" cy="0"/>
                <wp:effectExtent l="103188" t="0" r="49212" b="49213"/>
                <wp:wrapNone/>
                <wp:docPr id="205" name="ลูกศรเชื่อมต่อแบบตรง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4447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15927D" id="ลูกศรเชื่อมต่อแบบตรง 205" o:spid="_x0000_s1026" type="#_x0000_t32" style="position:absolute;margin-left:320.2pt;margin-top:120.65pt;width:19.25pt;height:0;rotation:90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" strokecolor="#9cc2e5 [1944]" strokeweight="3pt">
                <v:stroke endarrow="block" joinstyle="miter"/>
              </v:shape>
            </w:pict>
          </mc:Fallback>
        </mc:AlternateContent>
      </w:r>
      <w:r w:rsidR="002C35AD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C0F0CA4" wp14:editId="3D2FFEA4">
                <wp:simplePos x="0" y="0"/>
                <wp:positionH relativeFrom="column">
                  <wp:posOffset>-195288</wp:posOffset>
                </wp:positionH>
                <wp:positionV relativeFrom="paragraph">
                  <wp:posOffset>4784281</wp:posOffset>
                </wp:positionV>
                <wp:extent cx="4053840" cy="595424"/>
                <wp:effectExtent l="0" t="0" r="0" b="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595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262493" w14:textId="77777777" w:rsidR="002C35AD" w:rsidRPr="0004737D" w:rsidRDefault="002C35AD" w:rsidP="002C35AD">
                            <w:r w:rsidRPr="0004737D">
                              <w:rPr>
                                <w:rFonts w:hint="cs"/>
                                <w:cs/>
                              </w:rPr>
                              <w:t>สำนักปลัดเทศบาล  เทศบาลเมืองพนัสนิคม</w:t>
                            </w:r>
                          </w:p>
                          <w:p w14:paraId="6E5603ED" w14:textId="77777777" w:rsidR="002C35AD" w:rsidRPr="0004737D" w:rsidRDefault="002C35AD" w:rsidP="002C35AD">
                            <w:pPr>
                              <w:rPr>
                                <w:cs/>
                              </w:rPr>
                            </w:pPr>
                            <w:r w:rsidRPr="0004737D">
                              <w:rPr>
                                <w:rFonts w:hint="cs"/>
                                <w:cs/>
                              </w:rPr>
                              <w:t>โทรศัพท์  038-461144 ต่อ 105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F0CA4" id="Text Box 206" o:spid="_x0000_s1160" type="#_x0000_t202" style="position:absolute;margin-left:-15.4pt;margin-top:376.7pt;width:319.2pt;height:46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" filled="f" stroked="f" strokeweight=".5pt">
                <v:textbox>
                  <w:txbxContent>
                    <w:p w14:paraId="4C262493" w14:textId="77777777" w:rsidR="002C35AD" w:rsidRPr="0004737D" w:rsidRDefault="002C35AD" w:rsidP="002C35AD">
                      <w:r w:rsidRPr="0004737D">
                        <w:rPr>
                          <w:rFonts w:hint="cs"/>
                          <w:cs/>
                        </w:rPr>
                        <w:t>สำนักปลัดเทศบาล  เทศบาลเมืองพนัสนิคม</w:t>
                      </w:r>
                    </w:p>
                    <w:p w14:paraId="6E5603ED" w14:textId="77777777" w:rsidR="002C35AD" w:rsidRPr="0004737D" w:rsidRDefault="002C35AD" w:rsidP="002C35AD">
                      <w:pPr>
                        <w:rPr>
                          <w:cs/>
                        </w:rPr>
                      </w:pPr>
                      <w:r w:rsidRPr="0004737D">
                        <w:rPr>
                          <w:rFonts w:hint="cs"/>
                          <w:cs/>
                        </w:rPr>
                        <w:t>โทรศัพท์  038-461144 ต่อ 105</w:t>
                      </w:r>
                    </w:p>
                  </w:txbxContent>
                </v:textbox>
              </v:shape>
            </w:pict>
          </mc:Fallback>
        </mc:AlternateContent>
      </w:r>
      <w:r w:rsidR="002C35AD">
        <w:rPr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082EFD7E" wp14:editId="1971C8C5">
                <wp:simplePos x="0" y="0"/>
                <wp:positionH relativeFrom="column">
                  <wp:posOffset>-455221</wp:posOffset>
                </wp:positionH>
                <wp:positionV relativeFrom="paragraph">
                  <wp:posOffset>4121381</wp:posOffset>
                </wp:positionV>
                <wp:extent cx="2164040" cy="723900"/>
                <wp:effectExtent l="0" t="0" r="8255" b="0"/>
                <wp:wrapNone/>
                <wp:docPr id="207" name="กลุ่ม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4040" cy="723900"/>
                          <a:chOff x="0" y="0"/>
                          <a:chExt cx="2164040" cy="723900"/>
                        </a:xfrm>
                      </wpg:grpSpPr>
                      <wpg:grpSp>
                        <wpg:cNvPr id="208" name="กลุ่ม 208"/>
                        <wpg:cNvGrpSpPr/>
                        <wpg:grpSpPr>
                          <a:xfrm>
                            <a:off x="19050" y="0"/>
                            <a:ext cx="2144990" cy="669290"/>
                            <a:chOff x="0" y="0"/>
                            <a:chExt cx="2144990" cy="669290"/>
                          </a:xfrm>
                        </wpg:grpSpPr>
                        <wps:wsp>
                          <wps:cNvPr id="209" name="วงรี 209"/>
                          <wps:cNvSpPr/>
                          <wps:spPr>
                            <a:xfrm>
                              <a:off x="0" y="0"/>
                              <a:ext cx="669666" cy="66929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" name="สี่เหลี่ยมผืนผ้า: มุมตัดเดียว 210"/>
                          <wps:cNvSpPr/>
                          <wps:spPr>
                            <a:xfrm>
                              <a:off x="304800" y="285750"/>
                              <a:ext cx="1840190" cy="371798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1" name="รูปภาพ 2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Text Box 212"/>
                        <wps:cNvSpPr txBox="1"/>
                        <wps:spPr>
                          <a:xfrm>
                            <a:off x="818925" y="314325"/>
                            <a:ext cx="96710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8BF347" w14:textId="77777777" w:rsidR="002C35AD" w:rsidRPr="00DF40E7" w:rsidRDefault="002C35AD" w:rsidP="002C35AD">
                              <w:pPr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ช่องทางติดต่อ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2EFD7E" id="กลุ่ม 207" o:spid="_x0000_s1161" style="position:absolute;margin-left:-35.85pt;margin-top:324.5pt;width:170.4pt;height:57pt;z-index:251753472" coordsize="21640,723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">
                <v:group id="กลุ่ม 208" o:spid="_x0000_s1162" style="position:absolute;left:190;width:21450;height:6692" coordsize="21449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oval id="วงรี 209" o:spid="_x0000_s1163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" fillcolor="#a8d08d [1945]" stroked="f" strokeweight="1pt">
                    <v:stroke joinstyle="miter"/>
                  </v:oval>
                  <v:shape id="สี่เหลี่ยมผืนผ้า: มุมตัดเดียว 210" o:spid="_x0000_s1164" style="position:absolute;left:3048;top:2857;width:18401;height:3718;visibility:visible;mso-wrap-style:square;v-text-anchor:middle" coordsize="1840190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" path="m,l1654291,r185899,185899l1840190,371798,,371798,,xe" fillcolor="#a8d08d [1945]" stroked="f" strokeweight="1pt">
                    <v:stroke joinstyle="miter"/>
                    <v:path arrowok="t" o:connecttype="custom" o:connectlocs="0,0;1654291,0;1840190,185899;1840190,371798;0,371798;0,0" o:connectangles="0,0,0,0,0,0"/>
                  </v:shape>
                </v:group>
                <v:shape id="รูปภาพ 211" o:spid="_x0000_s1165" type="#_x0000_t75" style="position:absolute;width:723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">
                  <v:imagedata r:id="rId13" o:title=""/>
                </v:shape>
                <v:shape id="Text Box 212" o:spid="_x0000_s1166" type="#_x0000_t202" style="position:absolute;left:8189;top:3143;width:9671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" filled="f" stroked="f" strokeweight=".5pt">
                  <v:textbox>
                    <w:txbxContent>
                      <w:p w14:paraId="0A8BF347" w14:textId="77777777" w:rsidR="002C35AD" w:rsidRPr="00DF40E7" w:rsidRDefault="002C35AD" w:rsidP="002C35AD">
                        <w:pPr>
                          <w:rPr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ช่องทางติดต่อ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35AD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8E7B192" wp14:editId="28BA984F">
                <wp:simplePos x="0" y="0"/>
                <wp:positionH relativeFrom="margin">
                  <wp:align>center</wp:align>
                </wp:positionH>
                <wp:positionV relativeFrom="paragraph">
                  <wp:posOffset>3678423</wp:posOffset>
                </wp:positionV>
                <wp:extent cx="6195060" cy="372110"/>
                <wp:effectExtent l="0" t="0" r="0" b="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5060" cy="372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2104A" w14:textId="77777777" w:rsidR="002C35AD" w:rsidRDefault="002C35AD" w:rsidP="002C35AD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ระเบียบสำนักนายกรัฐมนตรี  ว่าด้วยงานสารบรรณ  พ.ศ. 2526  และแก้ไขเพิ่มเติมถึง  (ฉบับที่ 4)  พ.ศ. 2564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7B192" id="Text Box 213" o:spid="_x0000_s1167" type="#_x0000_t202" style="position:absolute;margin-left:0;margin-top:289.65pt;width:487.8pt;height:29.3pt;z-index:251752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vMHAIAADQ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" filled="f" stroked="f" strokeweight=".5pt">
                <v:textbox>
                  <w:txbxContent>
                    <w:p w14:paraId="50A2104A" w14:textId="77777777" w:rsidR="002C35AD" w:rsidRDefault="002C35AD" w:rsidP="002C35AD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ระเบียบสำนักนายกรัฐมนตรี  ว่าด้วยงานสารบรรณ  พ.ศ. 2526  และแก้ไขเพิ่มเติมถึง  (ฉบับที่ 4)  พ.ศ. 2564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35AD"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30F7D0E1" wp14:editId="1F916ACA">
                <wp:simplePos x="0" y="0"/>
                <wp:positionH relativeFrom="column">
                  <wp:posOffset>-434587</wp:posOffset>
                </wp:positionH>
                <wp:positionV relativeFrom="paragraph">
                  <wp:posOffset>3009265</wp:posOffset>
                </wp:positionV>
                <wp:extent cx="2148840" cy="669290"/>
                <wp:effectExtent l="0" t="0" r="3810" b="0"/>
                <wp:wrapNone/>
                <wp:docPr id="214" name="กลุ่ม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0" cy="669290"/>
                          <a:chOff x="0" y="0"/>
                          <a:chExt cx="2148840" cy="669290"/>
                        </a:xfrm>
                      </wpg:grpSpPr>
                      <wpg:grpSp>
                        <wpg:cNvPr id="215" name="กลุ่ม 215"/>
                        <wpg:cNvGrpSpPr/>
                        <wpg:grpSpPr>
                          <a:xfrm>
                            <a:off x="0" y="0"/>
                            <a:ext cx="2148840" cy="669290"/>
                            <a:chOff x="0" y="0"/>
                            <a:chExt cx="2148840" cy="669290"/>
                          </a:xfrm>
                        </wpg:grpSpPr>
                        <wpg:grpSp>
                          <wpg:cNvPr id="216" name="กลุ่ม 216"/>
                          <wpg:cNvGrpSpPr/>
                          <wpg:grpSpPr>
                            <a:xfrm>
                              <a:off x="0" y="0"/>
                              <a:ext cx="2148840" cy="669290"/>
                              <a:chOff x="0" y="0"/>
                              <a:chExt cx="2149434" cy="669851"/>
                            </a:xfr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217" name="วงรี 217"/>
                            <wps:cNvSpPr/>
                            <wps:spPr>
                              <a:xfrm>
                                <a:off x="0" y="0"/>
                                <a:ext cx="669851" cy="669851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8" name="สี่เหลี่ยมผืนผ้า: มุมตัดเดียว 218"/>
                            <wps:cNvSpPr/>
                            <wps:spPr>
                              <a:xfrm>
                                <a:off x="308735" y="290701"/>
                                <a:ext cx="1840699" cy="372110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19" name="รูปภาพ 2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132" y="51759"/>
                              <a:ext cx="591820" cy="591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20" name="Text Box 220"/>
                        <wps:cNvSpPr txBox="1"/>
                        <wps:spPr>
                          <a:xfrm>
                            <a:off x="672860" y="319178"/>
                            <a:ext cx="127127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217883" w14:textId="77777777" w:rsidR="002C35AD" w:rsidRPr="00DF40E7" w:rsidRDefault="002C35AD" w:rsidP="002C35AD">
                              <w:pPr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กฎหมายที่เกี่ยวข้อง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F7D0E1" id="กลุ่ม 214" o:spid="_x0000_s1168" style="position:absolute;margin-left:-34.2pt;margin-top:236.95pt;width:169.2pt;height:52.7pt;z-index:251751424" coordsize="21488,6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">
                <v:group id="กลุ่ม 215" o:spid="_x0000_s1169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group id="กลุ่ม 216" o:spid="_x0000_s1170" style="position:absolute;width:21488;height:6692" coordsize="21494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<v:oval id="วงรี 217" o:spid="_x0000_s1171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" filled="f" stroked="f" strokeweight="1pt">
                      <v:stroke joinstyle="miter"/>
                    </v:oval>
                    <v:shape id="สี่เหลี่ยมผืนผ้า: มุมตัดเดียว 218" o:spid="_x0000_s1172" style="position:absolute;left:3087;top:2907;width:18407;height:3721;visibility:visible;mso-wrap-style:square;v-text-anchor:middle" coordsize="184069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" path="m,l1654644,r186055,186055l1840699,372110,,372110,,xe" filled="f" stroked="f" strokeweight="1pt">
                      <v:stroke joinstyle="miter"/>
                      <v:path arrowok="t" o:connecttype="custom" o:connectlocs="0,0;1654644,0;1840699,186055;1840699,372110;0,372110;0,0" o:connectangles="0,0,0,0,0,0"/>
                    </v:shape>
                  </v:group>
                  <v:shape id="รูปภาพ 219" o:spid="_x0000_s1173" type="#_x0000_t75" style="position:absolute;left:431;top:517;width:591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">
                    <v:imagedata r:id="rId15" o:title="" chromakey="white"/>
                  </v:shape>
                </v:group>
                <v:shape id="Text Box 220" o:spid="_x0000_s1174" type="#_x0000_t202" style="position:absolute;left:6728;top:3191;width:12713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" filled="f" stroked="f" strokeweight=".5pt">
                  <v:textbox>
                    <w:txbxContent>
                      <w:p w14:paraId="67217883" w14:textId="77777777" w:rsidR="002C35AD" w:rsidRPr="00DF40E7" w:rsidRDefault="002C35AD" w:rsidP="002C35AD">
                        <w:pPr>
                          <w:rPr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กฎหมายที่เกี่ยวข้อง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C35AD">
        <w:br w:type="page"/>
      </w:r>
    </w:p>
    <w:p w14:paraId="125E085C" w14:textId="6453BD51" w:rsidR="00D24D4A" w:rsidRDefault="004E6B63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BB689B8" wp14:editId="5C45F015">
                <wp:simplePos x="0" y="0"/>
                <wp:positionH relativeFrom="column">
                  <wp:posOffset>-657225</wp:posOffset>
                </wp:positionH>
                <wp:positionV relativeFrom="paragraph">
                  <wp:posOffset>180975</wp:posOffset>
                </wp:positionV>
                <wp:extent cx="7047865" cy="7686695"/>
                <wp:effectExtent l="0" t="0" r="635" b="9525"/>
                <wp:wrapNone/>
                <wp:docPr id="222" name="กลุ่ม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7865" cy="7686695"/>
                          <a:chOff x="0" y="0"/>
                          <a:chExt cx="7048387" cy="7686902"/>
                        </a:xfrm>
                      </wpg:grpSpPr>
                      <wpg:grpSp>
                        <wpg:cNvPr id="22" name="กลุ่ม 22"/>
                        <wpg:cNvGrpSpPr/>
                        <wpg:grpSpPr>
                          <a:xfrm>
                            <a:off x="0" y="0"/>
                            <a:ext cx="2214245" cy="669290"/>
                            <a:chOff x="0" y="0"/>
                            <a:chExt cx="2214245" cy="669290"/>
                          </a:xfrm>
                        </wpg:grpSpPr>
                        <wpg:grpSp>
                          <wpg:cNvPr id="21" name="กลุ่ม 21"/>
                          <wpg:cNvGrpSpPr/>
                          <wpg:grpSpPr>
                            <a:xfrm>
                              <a:off x="0" y="0"/>
                              <a:ext cx="2214245" cy="669290"/>
                              <a:chOff x="0" y="0"/>
                              <a:chExt cx="2214245" cy="669290"/>
                            </a:xfrm>
                          </wpg:grpSpPr>
                          <wpg:grpSp>
                            <wpg:cNvPr id="9" name="กลุ่ม 9"/>
                            <wpg:cNvGrpSpPr/>
                            <wpg:grpSpPr>
                              <a:xfrm>
                                <a:off x="0" y="0"/>
                                <a:ext cx="2214245" cy="669290"/>
                                <a:chOff x="0" y="0"/>
                                <a:chExt cx="2214748" cy="669851"/>
                              </a:xfr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7" name="วงรี 7"/>
                              <wps:cNvSpPr/>
                              <wps:spPr>
                                <a:xfrm>
                                  <a:off x="0" y="0"/>
                                  <a:ext cx="669851" cy="669851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สี่เหลี่ยมผืนผ้า: มุมตัดเดียว 6"/>
                              <wps:cNvSpPr/>
                              <wps:spPr>
                                <a:xfrm>
                                  <a:off x="308735" y="290701"/>
                                  <a:ext cx="1906013" cy="372110"/>
                                </a:xfrm>
                                <a:prstGeom prst="snip1Rect">
                                  <a:avLst>
                                    <a:gd name="adj" fmla="val 50000"/>
                                  </a:avLst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9" name="รูปภาพ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813" y="17813"/>
                                <a:ext cx="629285" cy="6292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0" name="Text Box 20"/>
                          <wps:cNvSpPr txBox="1"/>
                          <wps:spPr>
                            <a:xfrm>
                              <a:off x="623454" y="308758"/>
                              <a:ext cx="147510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D82C89" w14:textId="40A7492F" w:rsidR="003A446C" w:rsidRPr="00DF40E7" w:rsidRDefault="003A446C" w:rsidP="003A446C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การประชุมสภาครั้งแรก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" name="กลุ่ม 32"/>
                        <wpg:cNvGrpSpPr/>
                        <wpg:grpSpPr>
                          <a:xfrm>
                            <a:off x="2497541" y="0"/>
                            <a:ext cx="2148840" cy="669290"/>
                            <a:chOff x="0" y="0"/>
                            <a:chExt cx="2148840" cy="669290"/>
                          </a:xfrm>
                        </wpg:grpSpPr>
                        <wpg:grpSp>
                          <wpg:cNvPr id="24" name="กลุ่ม 24"/>
                          <wpg:cNvGrpSpPr/>
                          <wpg:grpSpPr>
                            <a:xfrm>
                              <a:off x="0" y="0"/>
                              <a:ext cx="2148840" cy="669290"/>
                              <a:chOff x="0" y="0"/>
                              <a:chExt cx="2149434" cy="669851"/>
                            </a:xfrm>
                          </wpg:grpSpPr>
                          <wpg:grpSp>
                            <wpg:cNvPr id="16" name="กลุ่ม 16"/>
                            <wpg:cNvGrpSpPr/>
                            <wpg:grpSpPr>
                              <a:xfrm>
                                <a:off x="0" y="0"/>
                                <a:ext cx="2149434" cy="669851"/>
                                <a:chOff x="0" y="0"/>
                                <a:chExt cx="2149434" cy="669851"/>
                              </a:xfr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7" name="วงรี 17"/>
                              <wps:cNvSpPr/>
                              <wps:spPr>
                                <a:xfrm>
                                  <a:off x="0" y="0"/>
                                  <a:ext cx="669851" cy="669851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สี่เหลี่ยมผืนผ้า: มุมตัดเดียว 18"/>
                              <wps:cNvSpPr/>
                              <wps:spPr>
                                <a:xfrm>
                                  <a:off x="308735" y="290701"/>
                                  <a:ext cx="1840699" cy="372110"/>
                                </a:xfrm>
                                <a:prstGeom prst="snip1Rect">
                                  <a:avLst>
                                    <a:gd name="adj" fmla="val 50000"/>
                                  </a:avLst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23" name="รูปภาพ 2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751" y="17813"/>
                                <a:ext cx="629285" cy="6292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5" name="Text Box 25"/>
                          <wps:cNvSpPr txBox="1"/>
                          <wps:spPr>
                            <a:xfrm>
                              <a:off x="682832" y="320634"/>
                              <a:ext cx="138430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71D523" w14:textId="206CF786" w:rsidR="003A446C" w:rsidRPr="00DF40E7" w:rsidRDefault="003A446C" w:rsidP="003A446C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การประชุมสภาสามัญ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" name="กลุ่ม 39"/>
                        <wpg:cNvGrpSpPr/>
                        <wpg:grpSpPr>
                          <a:xfrm>
                            <a:off x="4899547" y="0"/>
                            <a:ext cx="2148840" cy="669290"/>
                            <a:chOff x="0" y="0"/>
                            <a:chExt cx="2148840" cy="669290"/>
                          </a:xfrm>
                        </wpg:grpSpPr>
                        <wpg:grpSp>
                          <wpg:cNvPr id="37" name="กลุ่ม 37"/>
                          <wpg:cNvGrpSpPr/>
                          <wpg:grpSpPr>
                            <a:xfrm>
                              <a:off x="0" y="0"/>
                              <a:ext cx="2148840" cy="669290"/>
                              <a:chOff x="0" y="0"/>
                              <a:chExt cx="2148840" cy="669290"/>
                            </a:xfrm>
                          </wpg:grpSpPr>
                          <wpg:grpSp>
                            <wpg:cNvPr id="28" name="กลุ่ม 28"/>
                            <wpg:cNvGrpSpPr/>
                            <wpg:grpSpPr>
                              <a:xfrm>
                                <a:off x="0" y="0"/>
                                <a:ext cx="2148840" cy="669290"/>
                                <a:chOff x="0" y="0"/>
                                <a:chExt cx="2149434" cy="669851"/>
                              </a:xfr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29" name="วงรี 29"/>
                              <wps:cNvSpPr/>
                              <wps:spPr>
                                <a:xfrm>
                                  <a:off x="0" y="0"/>
                                  <a:ext cx="669851" cy="669851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สี่เหลี่ยมผืนผ้า: มุมตัดเดียว 30"/>
                              <wps:cNvSpPr/>
                              <wps:spPr>
                                <a:xfrm>
                                  <a:off x="308735" y="290701"/>
                                  <a:ext cx="1840699" cy="372110"/>
                                </a:xfrm>
                                <a:prstGeom prst="snip1Rect">
                                  <a:avLst>
                                    <a:gd name="adj" fmla="val 50000"/>
                                  </a:avLst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36" name="รูปภาพ 3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751" y="17813"/>
                                <a:ext cx="628650" cy="628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38" name="Text Box 38"/>
                          <wps:cNvSpPr txBox="1"/>
                          <wps:spPr>
                            <a:xfrm>
                              <a:off x="605641" y="314696"/>
                              <a:ext cx="146113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387BC7" w14:textId="2B420241" w:rsidR="003A446C" w:rsidRPr="00DF40E7" w:rsidRDefault="003A446C" w:rsidP="003A446C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การประชุมสภาวิสามัญ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0" name="Text Box 40"/>
                        <wps:cNvSpPr txBox="1"/>
                        <wps:spPr>
                          <a:xfrm>
                            <a:off x="204702" y="627777"/>
                            <a:ext cx="1880235" cy="100104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E66A5B4" w14:textId="77777777" w:rsidR="006305FD" w:rsidRPr="00497E50" w:rsidRDefault="006305F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ผวจ./นายอำเภอ  กำหนดให้สมาชิก</w:t>
                              </w:r>
                            </w:p>
                            <w:p w14:paraId="2EA96CC8" w14:textId="48F5AF02" w:rsidR="006305FD" w:rsidRPr="00497E50" w:rsidRDefault="006305F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 xml:space="preserve">ประชุมสภาครั้งแรก  ภายใน 15 วัน  </w:t>
                              </w:r>
                            </w:p>
                            <w:p w14:paraId="7A3A123D" w14:textId="424E25C5" w:rsidR="006305FD" w:rsidRPr="00497E50" w:rsidRDefault="006305FD" w:rsidP="006305F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นับแต่ประกาศผลการเลือกตั้งสมาชิก</w:t>
                              </w:r>
                            </w:p>
                            <w:p w14:paraId="1447C269" w14:textId="00E55D54" w:rsidR="006305FD" w:rsidRPr="00497E50" w:rsidRDefault="006305FD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สภาครบตามจำนวน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210070" y="1951010"/>
                            <a:ext cx="1888490" cy="1692374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BB05060" w14:textId="398E8F99" w:rsidR="006305FD" w:rsidRPr="00497E50" w:rsidRDefault="006305FD" w:rsidP="006305F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สิ่งที่ต้องทำในวันประชุมสภาครั้งแรก</w:t>
                              </w:r>
                            </w:p>
                            <w:p w14:paraId="2D27B0D5" w14:textId="2114961F" w:rsidR="006305FD" w:rsidRPr="00497E50" w:rsidRDefault="006305FD" w:rsidP="006305F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1. ปฏิญาณตน</w:t>
                              </w:r>
                            </w:p>
                            <w:p w14:paraId="3426A5F4" w14:textId="77777777" w:rsidR="006305FD" w:rsidRPr="00497E50" w:rsidRDefault="006305FD" w:rsidP="006305F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 xml:space="preserve">2. เลือกประธาน  รองประธาน  </w:t>
                              </w:r>
                            </w:p>
                            <w:p w14:paraId="5A871E77" w14:textId="49B9545C" w:rsidR="006305FD" w:rsidRPr="00497E50" w:rsidRDefault="006305FD" w:rsidP="006305F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และเลขานุการสภาท้องถิ่น</w:t>
                              </w:r>
                            </w:p>
                            <w:p w14:paraId="1349722B" w14:textId="77777777" w:rsidR="006305FD" w:rsidRPr="00497E50" w:rsidRDefault="006305FD" w:rsidP="006305F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3. กำหนดสมัยประชุมสามัญประจำปี</w:t>
                              </w:r>
                            </w:p>
                            <w:p w14:paraId="77FE25B7" w14:textId="4DA168AA" w:rsidR="006305FD" w:rsidRPr="00497E50" w:rsidRDefault="006305FD" w:rsidP="006305F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และสมัยประชุมสามัญสมัยแรกของปี</w:t>
                              </w:r>
                            </w:p>
                            <w:p w14:paraId="44392770" w14:textId="409A28DE" w:rsidR="006305FD" w:rsidRPr="00497E50" w:rsidRDefault="006305FD" w:rsidP="006305FD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ถัดไป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218365" y="3936105"/>
                            <a:ext cx="1893842" cy="1674282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3F7B44" w14:textId="7A091E48" w:rsidR="006305FD" w:rsidRPr="00497E50" w:rsidRDefault="006305FD" w:rsidP="006305F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- ปลัดเทศบาลทำหน้าที่เป็นเลขานุการสภาชั่วคราว</w:t>
                              </w:r>
                            </w:p>
                            <w:p w14:paraId="4ADBB920" w14:textId="5A686433" w:rsidR="006305FD" w:rsidRPr="00497E50" w:rsidRDefault="006305FD" w:rsidP="006305FD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- สมาชิกสภาที่มีอายุมากที่สุดที่อยู่ในที่ประชุมทำหน้าที่เป็นประธานชั่วคราว  เพื่อเชิญสมาชิกกล่าวคำปฏิ</w:t>
                              </w:r>
                              <w:r w:rsidR="002478E5"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ญาณ  และนำปรึกษาเพื่อเลือกประธานสภา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218365" y="5957978"/>
                            <a:ext cx="1893842" cy="1728924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C4A8AD4" w14:textId="77777777" w:rsidR="009528AD" w:rsidRDefault="002478E5" w:rsidP="002478E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 xml:space="preserve">- เลือกประธานสภาได้แล้วประธานชั่วคราวต้องรายงาน ผวจ./นายอำเภอ แล้วแต่กรณี ทันที  </w:t>
                              </w:r>
                            </w:p>
                            <w:p w14:paraId="21B1CF48" w14:textId="41C4F728" w:rsidR="002478E5" w:rsidRPr="00497E50" w:rsidRDefault="002478E5" w:rsidP="002478E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และผวจ./นายอำเภอ  แต่งตั้งประธานสภาทันทีที่ได้รับรายงาน</w:t>
                              </w:r>
                            </w:p>
                            <w:p w14:paraId="685AFF1D" w14:textId="77777777" w:rsidR="002478E5" w:rsidRPr="00497E50" w:rsidRDefault="002478E5" w:rsidP="002478E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- ประธานสภานำปรึกษาเพื่อให้</w:t>
                              </w:r>
                            </w:p>
                            <w:p w14:paraId="5175B767" w14:textId="75538B00" w:rsidR="002478E5" w:rsidRPr="00497E50" w:rsidRDefault="002478E5" w:rsidP="002478E5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ที่ประชุมเลือกรองประธานสภาต่อไป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2783938" y="627769"/>
                            <a:ext cx="1741934" cy="791231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CEF1069" w14:textId="02368E6A" w:rsidR="002478E5" w:rsidRPr="00497E50" w:rsidRDefault="002478E5" w:rsidP="002478E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กำหนดในวันประชุมสภาครั้งแรก/</w:t>
                              </w:r>
                            </w:p>
                            <w:p w14:paraId="39454F9E" w14:textId="77777777" w:rsidR="002478E5" w:rsidRPr="00497E50" w:rsidRDefault="002478E5" w:rsidP="002478E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สมัยประชุมสามัญสมัยแรก</w:t>
                              </w:r>
                            </w:p>
                            <w:p w14:paraId="02023055" w14:textId="4D5E6494" w:rsidR="002478E5" w:rsidRPr="00497E50" w:rsidRDefault="002478E5" w:rsidP="002478E5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ของแต่ละปี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2760970" y="1712330"/>
                            <a:ext cx="1849471" cy="1021399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B56D114" w14:textId="4AB4667F" w:rsidR="002478E5" w:rsidRPr="00497E50" w:rsidRDefault="002478E5" w:rsidP="002478E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ประธานนำปรึกษาในที่ประชุม</w:t>
                              </w:r>
                            </w:p>
                            <w:p w14:paraId="05CCE3D7" w14:textId="1767699A" w:rsidR="002478E5" w:rsidRPr="00497E50" w:rsidRDefault="002478E5" w:rsidP="002478E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 xml:space="preserve">สภาเทศบาล  4  สมัย  </w:t>
                              </w:r>
                            </w:p>
                            <w:p w14:paraId="754AE8AC" w14:textId="4A0F0984" w:rsidR="002478E5" w:rsidRPr="00497E50" w:rsidRDefault="002478E5" w:rsidP="002478E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สมัยละไม่เกิน  30  วัน</w:t>
                              </w:r>
                            </w:p>
                            <w:p w14:paraId="3DECEECF" w14:textId="05A77909" w:rsidR="002478E5" w:rsidRPr="00497E50" w:rsidRDefault="002478E5" w:rsidP="002478E5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(อาจขอขยายได้ตามที่ กม. กำหนด)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2760970" y="3045141"/>
                            <a:ext cx="1862443" cy="79352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D7CA8F5" w14:textId="54BFD65A" w:rsidR="002478E5" w:rsidRPr="00497E50" w:rsidRDefault="002478E5" w:rsidP="002478E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 xml:space="preserve">ทำเป็นประกาศของสภาท้องถิ่น  </w:t>
                              </w:r>
                            </w:p>
                            <w:p w14:paraId="45EB2FEA" w14:textId="77777777" w:rsidR="007E5006" w:rsidRDefault="002478E5" w:rsidP="002478E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 xml:space="preserve">และปิดประกาศในที่เปิดเผย </w:t>
                              </w:r>
                            </w:p>
                            <w:p w14:paraId="5E8F1954" w14:textId="6A9A015E" w:rsidR="002478E5" w:rsidRPr="00497E50" w:rsidRDefault="002478E5" w:rsidP="002478E5">
                              <w:pPr>
                                <w:rPr>
                                  <w:spacing w:val="-10"/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ณ</w:t>
                              </w:r>
                              <w:r w:rsidR="009528AD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="007E5006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สำนักงาน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2774412" y="4146199"/>
                            <a:ext cx="1826503" cy="98790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2431545" w14:textId="0873E712" w:rsidR="002478E5" w:rsidRPr="00497E50" w:rsidRDefault="002478E5" w:rsidP="002478E5">
                              <w:pPr>
                                <w:rPr>
                                  <w:spacing w:val="-10"/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กรณีไม่ได้กำหนด/จำเป็นต้องเปลี่ยนแปลงให้ประธานสภานำปรึกษาในสมัยประชุมสามัญอื่น ๆ หรือในสมัยประชุมวิสามัญก็ได้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5144825" y="641421"/>
                            <a:ext cx="1833880" cy="50161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7444EA" w14:textId="77777777" w:rsidR="002478E5" w:rsidRPr="00497E50" w:rsidRDefault="002478E5" w:rsidP="002478E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กรณีที่มีความจำเป็น  เพื่อประโยชน์</w:t>
                              </w:r>
                            </w:p>
                            <w:p w14:paraId="5DB4E7A2" w14:textId="5560B091" w:rsidR="002478E5" w:rsidRPr="00497E50" w:rsidRDefault="002478E5" w:rsidP="002478E5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ของ</w:t>
                              </w:r>
                              <w:r w:rsidR="00497E50"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เทศบาล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5145206" y="1439694"/>
                            <a:ext cx="1821117" cy="99877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C16A6F3" w14:textId="77777777" w:rsidR="00420841" w:rsidRDefault="00497E50" w:rsidP="002478E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 xml:space="preserve">สภาเทศบาล ประธาน  นายก </w:t>
                              </w:r>
                            </w:p>
                            <w:p w14:paraId="04761656" w14:textId="77777777" w:rsidR="00420841" w:rsidRDefault="00497E50" w:rsidP="002478E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หรือสมาชิกไม่ต่ำกว่ากึ่งหนึ่ง</w:t>
                              </w:r>
                            </w:p>
                            <w:p w14:paraId="0ADE8EB6" w14:textId="5BED0E3F" w:rsidR="00497E50" w:rsidRPr="00497E50" w:rsidRDefault="00497E50" w:rsidP="002478E5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ของที่มีอยู่  ทำคำร้องยื่นต่อผวจ.  และ  ผวจ.เป็นผู้เรียกประชุม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 Box 50"/>
                        <wps:cNvSpPr txBox="1"/>
                        <wps:spPr>
                          <a:xfrm>
                            <a:off x="5145206" y="2733730"/>
                            <a:ext cx="1821117" cy="71348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B0A1E1" w14:textId="6D556F6B" w:rsidR="00497E50" w:rsidRPr="00497E50" w:rsidRDefault="00497E50" w:rsidP="00497E50">
                              <w:pPr>
                                <w:rPr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497E50">
                                <w:rPr>
                                  <w:rFonts w:hint="cs"/>
                                  <w:sz w:val="28"/>
                                  <w:szCs w:val="28"/>
                                  <w:cs/>
                                </w:rPr>
                                <w:t>สภาเทศบาล กำหนดไม่เกิน 15 วัน  จะขอขยายต้องได้รับอนุญาตจาก ผวจ.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ลูกศรเชื่อมต่อแบบตรง 69"/>
                        <wps:cNvCnPr/>
                        <wps:spPr>
                          <a:xfrm>
                            <a:off x="1118833" y="1694602"/>
                            <a:ext cx="0" cy="1905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ลูกศรเชื่อมต่อแบบตรง 70"/>
                        <wps:cNvCnPr/>
                        <wps:spPr>
                          <a:xfrm>
                            <a:off x="1132480" y="3694573"/>
                            <a:ext cx="0" cy="1905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ลูกศรเชื่อมต่อแบบตรง 71"/>
                        <wps:cNvCnPr/>
                        <wps:spPr>
                          <a:xfrm>
                            <a:off x="1132480" y="5678337"/>
                            <a:ext cx="0" cy="1905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ลูกศรเชื่อมต่อแบบตรง 72"/>
                        <wps:cNvCnPr/>
                        <wps:spPr>
                          <a:xfrm>
                            <a:off x="3657316" y="1479079"/>
                            <a:ext cx="0" cy="1905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ลูกศรเชื่อมต่อแบบตรง 73"/>
                        <wps:cNvCnPr/>
                        <wps:spPr>
                          <a:xfrm>
                            <a:off x="3666842" y="2788700"/>
                            <a:ext cx="0" cy="1905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ลูกศรเชื่อมต่อแบบตรง 74"/>
                        <wps:cNvCnPr/>
                        <wps:spPr>
                          <a:xfrm>
                            <a:off x="3685893" y="3910095"/>
                            <a:ext cx="0" cy="1905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ลูกศรเชื่อมต่อแบบตรง 75"/>
                        <wps:cNvCnPr/>
                        <wps:spPr>
                          <a:xfrm>
                            <a:off x="6113913" y="1202282"/>
                            <a:ext cx="0" cy="1905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ลูกศรเชื่อมต่อแบบตรง 76"/>
                        <wps:cNvCnPr/>
                        <wps:spPr>
                          <a:xfrm>
                            <a:off x="6115195" y="2494415"/>
                            <a:ext cx="0" cy="19050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B689B8" id="กลุ่ม 222" o:spid="_x0000_s1175" style="position:absolute;margin-left:-51.75pt;margin-top:14.25pt;width:554.95pt;height:605.25pt;z-index:251679744;mso-height-relative:margin" coordsize="70483,76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">
                <v:group id="กลุ่ม 22" o:spid="_x0000_s1176" style="position:absolute;width:22142;height:6692" coordsize="22142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กลุ่ม 21" o:spid="_x0000_s1177" style="position:absolute;width:22142;height:6692" coordsize="22142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group id="_x0000_s1178" style="position:absolute;width:22142;height:6692" coordsize="22147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<v:oval id="วงรี 7" o:spid="_x0000_s1179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" filled="f" stroked="f" strokeweight="1pt">
                        <v:stroke joinstyle="miter"/>
                      </v:oval>
                      <v:shape id="สี่เหลี่ยมผืนผ้า: มุมตัดเดียว 6" o:spid="_x0000_s1180" style="position:absolute;left:3087;top:2907;width:19060;height:3721;visibility:visible;mso-wrap-style:square;v-text-anchor:middle" coordsize="1906013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" path="m,l1719958,r186055,186055l1906013,372110,,372110,,xe" filled="f" stroked="f" strokeweight="1pt">
                        <v:stroke joinstyle="miter"/>
                        <v:path arrowok="t" o:connecttype="custom" o:connectlocs="0,0;1719958,0;1906013,186055;1906013,372110;0,372110;0,0" o:connectangles="0,0,0,0,0,0"/>
                      </v:shape>
                    </v:group>
                    <v:shape id="รูปภาพ 19" o:spid="_x0000_s1181" type="#_x0000_t75" style="position:absolute;left:178;top:178;width:6292;height:6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">
                      <v:imagedata r:id="rId17" o:title=""/>
                    </v:shape>
                  </v:group>
                  <v:shape id="Text Box 20" o:spid="_x0000_s1182" type="#_x0000_t202" style="position:absolute;left:6234;top:3087;width:14751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" filled="f" stroked="f" strokeweight=".5pt">
                    <v:textbox>
                      <w:txbxContent>
                        <w:p w14:paraId="14D82C89" w14:textId="40A7492F" w:rsidR="003A446C" w:rsidRPr="00DF40E7" w:rsidRDefault="003A446C" w:rsidP="003A446C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การประชุมสภาครั้งแรก</w:t>
                          </w:r>
                        </w:p>
                      </w:txbxContent>
                    </v:textbox>
                  </v:shape>
                </v:group>
                <v:group id="กลุ่ม 32" o:spid="_x0000_s1183" style="position:absolute;left:24975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group id="กลุ่ม 24" o:spid="_x0000_s1184" style="position:absolute;width:21488;height:6692" coordsize="21494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group id="กลุ่ม 16" o:spid="_x0000_s1185" style="position:absolute;width:21494;height:6698" coordsize="21494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<v:oval id="วงรี 17" o:spid="_x0000_s1186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" filled="f" stroked="f" strokeweight="1pt">
                        <v:stroke joinstyle="miter"/>
                      </v:oval>
                      <v:shape id="สี่เหลี่ยมผืนผ้า: มุมตัดเดียว 18" o:spid="_x0000_s1187" style="position:absolute;left:3087;top:2907;width:18407;height:3721;visibility:visible;mso-wrap-style:square;v-text-anchor:middle" coordsize="184069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" path="m,l1654644,r186055,186055l1840699,372110,,372110,,xe" filled="f" stroked="f" strokeweight="1pt">
                        <v:stroke joinstyle="miter"/>
                        <v:path arrowok="t" o:connecttype="custom" o:connectlocs="0,0;1654644,0;1840699,186055;1840699,372110;0,372110;0,0" o:connectangles="0,0,0,0,0,0"/>
                      </v:shape>
                    </v:group>
                    <v:shape id="รูปภาพ 23" o:spid="_x0000_s1188" type="#_x0000_t75" style="position:absolute;left:237;top:178;width:6293;height:6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">
                      <v:imagedata r:id="rId17" o:title=""/>
                    </v:shape>
                  </v:group>
                  <v:shape id="Text Box 25" o:spid="_x0000_s1189" type="#_x0000_t202" style="position:absolute;left:6828;top:3206;width:13843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" filled="f" stroked="f" strokeweight=".5pt">
                    <v:textbox>
                      <w:txbxContent>
                        <w:p w14:paraId="7571D523" w14:textId="206CF786" w:rsidR="003A446C" w:rsidRPr="00DF40E7" w:rsidRDefault="003A446C" w:rsidP="003A446C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การประชุมสภาสามัญ</w:t>
                          </w:r>
                        </w:p>
                      </w:txbxContent>
                    </v:textbox>
                  </v:shape>
                </v:group>
                <v:group id="กลุ่ม 39" o:spid="_x0000_s1190" style="position:absolute;left:48995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group id="กลุ่ม 37" o:spid="_x0000_s1191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group id="กลุ่ม 28" o:spid="_x0000_s1192" style="position:absolute;width:21488;height:6692" coordsize="21494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<v:oval id="วงรี 29" o:spid="_x0000_s1193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" filled="f" stroked="f" strokeweight="1pt">
                        <v:stroke joinstyle="miter"/>
                      </v:oval>
                      <v:shape id="สี่เหลี่ยมผืนผ้า: มุมตัดเดียว 30" o:spid="_x0000_s1194" style="position:absolute;left:3087;top:2907;width:18407;height:3721;visibility:visible;mso-wrap-style:square;v-text-anchor:middle" coordsize="184069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" path="m,l1654644,r186055,186055l1840699,372110,,372110,,xe" filled="f" stroked="f" strokeweight="1pt">
                        <v:stroke joinstyle="miter"/>
                        <v:path arrowok="t" o:connecttype="custom" o:connectlocs="0,0;1654644,0;1840699,186055;1840699,372110;0,372110;0,0" o:connectangles="0,0,0,0,0,0"/>
                      </v:shape>
                    </v:group>
                    <v:shape id="รูปภาพ 36" o:spid="_x0000_s1195" type="#_x0000_t75" style="position:absolute;left:237;top:178;width:6287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">
                      <v:imagedata r:id="rId17" o:title=""/>
                    </v:shape>
                  </v:group>
                  <v:shape id="Text Box 38" o:spid="_x0000_s1196" type="#_x0000_t202" style="position:absolute;left:6056;top:3146;width:14611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" filled="f" stroked="f" strokeweight=".5pt">
                    <v:textbox>
                      <w:txbxContent>
                        <w:p w14:paraId="38387BC7" w14:textId="2B420241" w:rsidR="003A446C" w:rsidRPr="00DF40E7" w:rsidRDefault="003A446C" w:rsidP="003A446C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การประชุมสภาวิสามัญ</w:t>
                          </w:r>
                        </w:p>
                      </w:txbxContent>
                    </v:textbox>
                  </v:shape>
                </v:group>
                <v:shape id="Text Box 40" o:spid="_x0000_s1197" type="#_x0000_t202" style="position:absolute;left:2047;top:6277;width:18802;height:100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" fillcolor="#9cc2e5 [1944]" stroked="f" strokeweight=".5pt">
                  <v:textbox>
                    <w:txbxContent>
                      <w:p w14:paraId="7E66A5B4" w14:textId="77777777" w:rsidR="006305FD" w:rsidRPr="00497E50" w:rsidRDefault="006305FD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ผวจ./นายอำเภอ  กำหนดให้สมาชิก</w:t>
                        </w:r>
                      </w:p>
                      <w:p w14:paraId="2EA96CC8" w14:textId="48F5AF02" w:rsidR="006305FD" w:rsidRPr="00497E50" w:rsidRDefault="006305FD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 xml:space="preserve">ประชุมสภาครั้งแรก  ภายใน 15 วัน  </w:t>
                        </w:r>
                      </w:p>
                      <w:p w14:paraId="7A3A123D" w14:textId="424E25C5" w:rsidR="006305FD" w:rsidRPr="00497E50" w:rsidRDefault="006305FD" w:rsidP="006305FD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นับแต่ประกาศผลการเลือกตั้งสมาชิก</w:t>
                        </w:r>
                      </w:p>
                      <w:p w14:paraId="1447C269" w14:textId="00E55D54" w:rsidR="006305FD" w:rsidRPr="00497E50" w:rsidRDefault="006305FD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สภาครบตามจำนวน</w:t>
                        </w:r>
                      </w:p>
                    </w:txbxContent>
                  </v:textbox>
                </v:shape>
                <v:shape id="Text Box 41" o:spid="_x0000_s1198" type="#_x0000_t202" style="position:absolute;left:2100;top:19510;width:18885;height:169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" fillcolor="#9cc2e5 [1944]" stroked="f" strokeweight=".5pt">
                  <v:textbox>
                    <w:txbxContent>
                      <w:p w14:paraId="3BB05060" w14:textId="398E8F99" w:rsidR="006305FD" w:rsidRPr="00497E50" w:rsidRDefault="006305FD" w:rsidP="006305FD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สิ่งที่ต้องทำในวันประชุมสภาครั้งแรก</w:t>
                        </w:r>
                      </w:p>
                      <w:p w14:paraId="2D27B0D5" w14:textId="2114961F" w:rsidR="006305FD" w:rsidRPr="00497E50" w:rsidRDefault="006305FD" w:rsidP="006305FD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1. ปฏิญาณตน</w:t>
                        </w:r>
                      </w:p>
                      <w:p w14:paraId="3426A5F4" w14:textId="77777777" w:rsidR="006305FD" w:rsidRPr="00497E50" w:rsidRDefault="006305FD" w:rsidP="006305FD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 xml:space="preserve">2. เลือกประธาน  รองประธาน  </w:t>
                        </w:r>
                      </w:p>
                      <w:p w14:paraId="5A871E77" w14:textId="49B9545C" w:rsidR="006305FD" w:rsidRPr="00497E50" w:rsidRDefault="006305FD" w:rsidP="006305FD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และเลขานุการสภาท้องถิ่น</w:t>
                        </w:r>
                      </w:p>
                      <w:p w14:paraId="1349722B" w14:textId="77777777" w:rsidR="006305FD" w:rsidRPr="00497E50" w:rsidRDefault="006305FD" w:rsidP="006305FD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3. กำหนดสมัยประชุมสามัญประจำปี</w:t>
                        </w:r>
                      </w:p>
                      <w:p w14:paraId="77FE25B7" w14:textId="4DA168AA" w:rsidR="006305FD" w:rsidRPr="00497E50" w:rsidRDefault="006305FD" w:rsidP="006305FD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และสมัยประชุมสามัญสมัยแรกของปี</w:t>
                        </w:r>
                      </w:p>
                      <w:p w14:paraId="44392770" w14:textId="409A28DE" w:rsidR="006305FD" w:rsidRPr="00497E50" w:rsidRDefault="006305FD" w:rsidP="006305FD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ถัดไป</w:t>
                        </w:r>
                      </w:p>
                    </w:txbxContent>
                  </v:textbox>
                </v:shape>
                <v:shape id="Text Box 42" o:spid="_x0000_s1199" type="#_x0000_t202" style="position:absolute;left:2183;top:39361;width:18939;height:16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" fillcolor="#9cc2e5 [1944]" stroked="f" strokeweight=".5pt">
                  <v:textbox>
                    <w:txbxContent>
                      <w:p w14:paraId="743F7B44" w14:textId="7A091E48" w:rsidR="006305FD" w:rsidRPr="00497E50" w:rsidRDefault="006305FD" w:rsidP="006305FD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- ปลัดเทศบาลทำหน้าที่เป็นเลขานุการสภาชั่วคราว</w:t>
                        </w:r>
                      </w:p>
                      <w:p w14:paraId="4ADBB920" w14:textId="5A686433" w:rsidR="006305FD" w:rsidRPr="00497E50" w:rsidRDefault="006305FD" w:rsidP="006305FD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- สมาชิกสภาที่มีอายุมากที่สุดที่อยู่ในที่ประชุมทำหน้าที่เป็นประธานชั่วคราว  เพื่อเชิญสมาชิกกล่าวคำปฏิ</w:t>
                        </w:r>
                        <w:r w:rsidR="002478E5"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ญาณ  และนำปรึกษาเพื่อเลือกประธานสภา</w:t>
                        </w:r>
                      </w:p>
                    </w:txbxContent>
                  </v:textbox>
                </v:shape>
                <v:shape id="Text Box 43" o:spid="_x0000_s1200" type="#_x0000_t202" style="position:absolute;left:2183;top:59579;width:18939;height:17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" fillcolor="#9cc2e5 [1944]" stroked="f" strokeweight=".5pt">
                  <v:textbox>
                    <w:txbxContent>
                      <w:p w14:paraId="3C4A8AD4" w14:textId="77777777" w:rsidR="009528AD" w:rsidRDefault="002478E5" w:rsidP="002478E5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 xml:space="preserve">- เลือกประธานสภาได้แล้วประธานชั่วคราวต้องรายงาน ผวจ./นายอำเภอ แล้วแต่กรณี ทันที  </w:t>
                        </w:r>
                      </w:p>
                      <w:p w14:paraId="21B1CF48" w14:textId="41C4F728" w:rsidR="002478E5" w:rsidRPr="00497E50" w:rsidRDefault="002478E5" w:rsidP="002478E5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และผวจ./นายอำเภอ  แต่งตั้งประธานสภาทันทีที่ได้รับรายงาน</w:t>
                        </w:r>
                      </w:p>
                      <w:p w14:paraId="685AFF1D" w14:textId="77777777" w:rsidR="002478E5" w:rsidRPr="00497E50" w:rsidRDefault="002478E5" w:rsidP="002478E5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- ประธานสภานำปรึกษาเพื่อให้</w:t>
                        </w:r>
                      </w:p>
                      <w:p w14:paraId="5175B767" w14:textId="75538B00" w:rsidR="002478E5" w:rsidRPr="00497E50" w:rsidRDefault="002478E5" w:rsidP="002478E5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ที่ประชุมเลือกรองประธานสภาต่อไป</w:t>
                        </w:r>
                      </w:p>
                    </w:txbxContent>
                  </v:textbox>
                </v:shape>
                <v:shape id="Text Box 44" o:spid="_x0000_s1201" type="#_x0000_t202" style="position:absolute;left:27839;top:6277;width:17419;height:79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" fillcolor="#ffd966 [1943]" stroked="f" strokeweight=".5pt">
                  <v:textbox>
                    <w:txbxContent>
                      <w:p w14:paraId="6CEF1069" w14:textId="02368E6A" w:rsidR="002478E5" w:rsidRPr="00497E50" w:rsidRDefault="002478E5" w:rsidP="002478E5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กำหนดในวันประชุมสภาครั้งแรก/</w:t>
                        </w:r>
                      </w:p>
                      <w:p w14:paraId="39454F9E" w14:textId="77777777" w:rsidR="002478E5" w:rsidRPr="00497E50" w:rsidRDefault="002478E5" w:rsidP="002478E5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สมัยประชุมสามัญสมัยแรก</w:t>
                        </w:r>
                      </w:p>
                      <w:p w14:paraId="02023055" w14:textId="4D5E6494" w:rsidR="002478E5" w:rsidRPr="00497E50" w:rsidRDefault="002478E5" w:rsidP="002478E5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ของแต่ละปี</w:t>
                        </w:r>
                      </w:p>
                    </w:txbxContent>
                  </v:textbox>
                </v:shape>
                <v:shape id="Text Box 45" o:spid="_x0000_s1202" type="#_x0000_t202" style="position:absolute;left:27609;top:17123;width:18495;height:10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" fillcolor="#ffd966 [1943]" stroked="f" strokeweight=".5pt">
                  <v:textbox>
                    <w:txbxContent>
                      <w:p w14:paraId="3B56D114" w14:textId="4AB4667F" w:rsidR="002478E5" w:rsidRPr="00497E50" w:rsidRDefault="002478E5" w:rsidP="002478E5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ประธานนำปรึกษาในที่ประชุม</w:t>
                        </w:r>
                      </w:p>
                      <w:p w14:paraId="05CCE3D7" w14:textId="1767699A" w:rsidR="002478E5" w:rsidRPr="00497E50" w:rsidRDefault="002478E5" w:rsidP="002478E5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 xml:space="preserve">สภาเทศบาล  4  สมัย  </w:t>
                        </w:r>
                      </w:p>
                      <w:p w14:paraId="754AE8AC" w14:textId="4A0F0984" w:rsidR="002478E5" w:rsidRPr="00497E50" w:rsidRDefault="002478E5" w:rsidP="002478E5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สมัยละไม่เกิน  30  วัน</w:t>
                        </w:r>
                      </w:p>
                      <w:p w14:paraId="3DECEECF" w14:textId="05A77909" w:rsidR="002478E5" w:rsidRPr="00497E50" w:rsidRDefault="002478E5" w:rsidP="002478E5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(อาจขอขยายได้ตามที่ กม. กำหนด)</w:t>
                        </w:r>
                      </w:p>
                    </w:txbxContent>
                  </v:textbox>
                </v:shape>
                <v:shape id="Text Box 46" o:spid="_x0000_s1203" type="#_x0000_t202" style="position:absolute;left:27609;top:30451;width:18625;height:7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" fillcolor="#ffd966 [1943]" stroked="f" strokeweight=".5pt">
                  <v:textbox>
                    <w:txbxContent>
                      <w:p w14:paraId="4D7CA8F5" w14:textId="54BFD65A" w:rsidR="002478E5" w:rsidRPr="00497E50" w:rsidRDefault="002478E5" w:rsidP="002478E5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 xml:space="preserve">ทำเป็นประกาศของสภาท้องถิ่น  </w:t>
                        </w:r>
                      </w:p>
                      <w:p w14:paraId="45EB2FEA" w14:textId="77777777" w:rsidR="007E5006" w:rsidRDefault="002478E5" w:rsidP="002478E5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 xml:space="preserve">และปิดประกาศในที่เปิดเผย </w:t>
                        </w:r>
                      </w:p>
                      <w:p w14:paraId="5E8F1954" w14:textId="6A9A015E" w:rsidR="002478E5" w:rsidRPr="00497E50" w:rsidRDefault="002478E5" w:rsidP="002478E5">
                        <w:pPr>
                          <w:rPr>
                            <w:spacing w:val="-10"/>
                            <w:sz w:val="28"/>
                            <w:szCs w:val="28"/>
                            <w:cs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ณ</w:t>
                        </w:r>
                        <w:r w:rsidR="009528AD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="007E5006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 xml:space="preserve"> </w:t>
                        </w: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สำนักงาน</w:t>
                        </w:r>
                      </w:p>
                    </w:txbxContent>
                  </v:textbox>
                </v:shape>
                <v:shape id="Text Box 47" o:spid="_x0000_s1204" type="#_x0000_t202" style="position:absolute;left:27744;top:41461;width:18265;height:9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" fillcolor="#ffd966 [1943]" stroked="f" strokeweight=".5pt">
                  <v:textbox>
                    <w:txbxContent>
                      <w:p w14:paraId="52431545" w14:textId="0873E712" w:rsidR="002478E5" w:rsidRPr="00497E50" w:rsidRDefault="002478E5" w:rsidP="002478E5">
                        <w:pPr>
                          <w:rPr>
                            <w:spacing w:val="-10"/>
                            <w:sz w:val="28"/>
                            <w:szCs w:val="28"/>
                            <w:cs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กรณีไม่ได้กำหนด/จำเป็นต้องเปลี่ยนแปลงให้ประธานสภานำปรึกษาในสมัยประชุมสามัญอื่น ๆ หรือในสมัยประชุมวิสามัญก็ได้</w:t>
                        </w:r>
                      </w:p>
                    </w:txbxContent>
                  </v:textbox>
                </v:shape>
                <v:shape id="Text Box 48" o:spid="_x0000_s1205" type="#_x0000_t202" style="position:absolute;left:51448;top:6414;width:18339;height:50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" fillcolor="#f4b083 [1941]" stroked="f" strokeweight=".5pt">
                  <v:textbox>
                    <w:txbxContent>
                      <w:p w14:paraId="667444EA" w14:textId="77777777" w:rsidR="002478E5" w:rsidRPr="00497E50" w:rsidRDefault="002478E5" w:rsidP="002478E5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กรณีที่มีความจำเป็น  เพื่อประโยชน์</w:t>
                        </w:r>
                      </w:p>
                      <w:p w14:paraId="5DB4E7A2" w14:textId="5560B091" w:rsidR="002478E5" w:rsidRPr="00497E50" w:rsidRDefault="002478E5" w:rsidP="002478E5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ของ</w:t>
                        </w:r>
                        <w:r w:rsidR="00497E50"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เทศบาล</w:t>
                        </w:r>
                      </w:p>
                    </w:txbxContent>
                  </v:textbox>
                </v:shape>
                <v:shape id="Text Box 49" o:spid="_x0000_s1206" type="#_x0000_t202" style="position:absolute;left:51452;top:14396;width:18211;height:9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" fillcolor="#f4b083 [1941]" stroked="f" strokeweight=".5pt">
                  <v:textbox>
                    <w:txbxContent>
                      <w:p w14:paraId="5C16A6F3" w14:textId="77777777" w:rsidR="00420841" w:rsidRDefault="00497E50" w:rsidP="002478E5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 xml:space="preserve">สภาเทศบาล ประธาน  นายก </w:t>
                        </w:r>
                      </w:p>
                      <w:p w14:paraId="04761656" w14:textId="77777777" w:rsidR="00420841" w:rsidRDefault="00497E50" w:rsidP="002478E5">
                        <w:pPr>
                          <w:rPr>
                            <w:sz w:val="28"/>
                            <w:szCs w:val="28"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หรือสมาชิกไม่ต่ำกว่ากึ่งหนึ่ง</w:t>
                        </w:r>
                      </w:p>
                      <w:p w14:paraId="0ADE8EB6" w14:textId="5BED0E3F" w:rsidR="00497E50" w:rsidRPr="00497E50" w:rsidRDefault="00497E50" w:rsidP="002478E5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ของที่มีอยู่  ทำคำร้องยื่นต่อผวจ.  และ  ผวจ.เป็นผู้เรียกประชุม</w:t>
                        </w:r>
                      </w:p>
                    </w:txbxContent>
                  </v:textbox>
                </v:shape>
                <v:shape id="Text Box 50" o:spid="_x0000_s1207" type="#_x0000_t202" style="position:absolute;left:51452;top:27337;width:18211;height:7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" fillcolor="#f4b083 [1941]" stroked="f" strokeweight=".5pt">
                  <v:textbox>
                    <w:txbxContent>
                      <w:p w14:paraId="11B0A1E1" w14:textId="6D556F6B" w:rsidR="00497E50" w:rsidRPr="00497E50" w:rsidRDefault="00497E50" w:rsidP="00497E50">
                        <w:pPr>
                          <w:rPr>
                            <w:sz w:val="28"/>
                            <w:szCs w:val="28"/>
                            <w:cs/>
                          </w:rPr>
                        </w:pPr>
                        <w:r w:rsidRPr="00497E50">
                          <w:rPr>
                            <w:rFonts w:hint="cs"/>
                            <w:sz w:val="28"/>
                            <w:szCs w:val="28"/>
                            <w:cs/>
                          </w:rPr>
                          <w:t>สภาเทศบาล กำหนดไม่เกิน 15 วัน  จะขอขยายต้องได้รับอนุญาตจาก ผวจ.</w:t>
                        </w:r>
                      </w:p>
                    </w:txbxContent>
                  </v:textbox>
                </v:shape>
                <v:shape id="ลูกศรเชื่อมต่อแบบตรง 69" o:spid="_x0000_s1208" type="#_x0000_t32" style="position:absolute;left:11188;top:16946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" strokecolor="#9cc2e5 [1944]" strokeweight="3pt">
                  <v:stroke endarrow="block" joinstyle="miter"/>
                </v:shape>
                <v:shape id="ลูกศรเชื่อมต่อแบบตรง 70" o:spid="_x0000_s1209" type="#_x0000_t32" style="position:absolute;left:11324;top:3694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" strokecolor="#9cc2e5 [1944]" strokeweight="3pt">
                  <v:stroke endarrow="block" joinstyle="miter"/>
                </v:shape>
                <v:shape id="ลูกศรเชื่อมต่อแบบตรง 71" o:spid="_x0000_s1210" type="#_x0000_t32" style="position:absolute;left:11324;top:56783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" strokecolor="#9cc2e5 [1944]" strokeweight="3pt">
                  <v:stroke endarrow="block" joinstyle="miter"/>
                </v:shape>
                <v:shape id="ลูกศรเชื่อมต่อแบบตรง 72" o:spid="_x0000_s1211" type="#_x0000_t32" style="position:absolute;left:36573;top:14790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" strokecolor="#ffd966 [1943]" strokeweight="3pt">
                  <v:stroke endarrow="block" joinstyle="miter"/>
                </v:shape>
                <v:shape id="ลูกศรเชื่อมต่อแบบตรง 73" o:spid="_x0000_s1212" type="#_x0000_t32" style="position:absolute;left:36668;top:27887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" strokecolor="#ffd966 [1943]" strokeweight="3pt">
                  <v:stroke endarrow="block" joinstyle="miter"/>
                </v:shape>
                <v:shape id="ลูกศรเชื่อมต่อแบบตรง 74" o:spid="_x0000_s1213" type="#_x0000_t32" style="position:absolute;left:36858;top:39100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" strokecolor="#ffd966 [1943]" strokeweight="3pt">
                  <v:stroke endarrow="block" joinstyle="miter"/>
                </v:shape>
                <v:shape id="ลูกศรเชื่อมต่อแบบตรง 75" o:spid="_x0000_s1214" type="#_x0000_t32" style="position:absolute;left:61139;top:12022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" strokecolor="#f4b083 [1941]" strokeweight="3pt">
                  <v:stroke endarrow="block" joinstyle="miter"/>
                </v:shape>
                <v:shape id="ลูกศรเชื่อมต่อแบบตรง 76" o:spid="_x0000_s1215" type="#_x0000_t32" style="position:absolute;left:61151;top:24944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" strokecolor="#f4b083 [1941]" strokeweight="3pt">
                  <v:stroke endarrow="block" joinstyle="miter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8F76F3F" wp14:editId="7BF40A8E">
                <wp:simplePos x="0" y="0"/>
                <wp:positionH relativeFrom="column">
                  <wp:posOffset>-618490</wp:posOffset>
                </wp:positionH>
                <wp:positionV relativeFrom="paragraph">
                  <wp:posOffset>-540641</wp:posOffset>
                </wp:positionV>
                <wp:extent cx="1917700" cy="690880"/>
                <wp:effectExtent l="0" t="0" r="6350" b="0"/>
                <wp:wrapNone/>
                <wp:docPr id="68" name="กลุ่ม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7700" cy="690880"/>
                          <a:chOff x="0" y="0"/>
                          <a:chExt cx="1917700" cy="690880"/>
                        </a:xfrm>
                      </wpg:grpSpPr>
                      <wpg:grpSp>
                        <wpg:cNvPr id="67" name="กลุ่ม 67"/>
                        <wpg:cNvGrpSpPr/>
                        <wpg:grpSpPr>
                          <a:xfrm>
                            <a:off x="19050" y="0"/>
                            <a:ext cx="1898650" cy="669851"/>
                            <a:chOff x="0" y="0"/>
                            <a:chExt cx="1898650" cy="669851"/>
                          </a:xfrm>
                        </wpg:grpSpPr>
                        <wps:wsp>
                          <wps:cNvPr id="2" name="วงรี 2"/>
                          <wps:cNvSpPr/>
                          <wps:spPr>
                            <a:xfrm>
                              <a:off x="0" y="0"/>
                              <a:ext cx="669851" cy="669851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สี่เหลี่ยมผืนผ้า: มุมตัดเดียว 3"/>
                          <wps:cNvSpPr/>
                          <wps:spPr>
                            <a:xfrm>
                              <a:off x="304800" y="285750"/>
                              <a:ext cx="1593850" cy="372110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Text Box 4"/>
                          <wps:cNvSpPr txBox="1"/>
                          <wps:spPr>
                            <a:xfrm>
                              <a:off x="695325" y="304545"/>
                              <a:ext cx="1035050" cy="3232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7DA55A" w14:textId="3171C827" w:rsidR="00DF40E7" w:rsidRPr="00DF40E7" w:rsidRDefault="00DF40E7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 w:rsidRPr="00DF40E7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การประชุมสภา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F76F3F" id="กลุ่ม 68" o:spid="_x0000_s1216" style="position:absolute;margin-left:-48.7pt;margin-top:-42.55pt;width:151pt;height:54.4pt;z-index:251663360" coordsize="19177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">
                <v:group id="กลุ่ม 67" o:spid="_x0000_s1217" style="position:absolute;left:190;width:18987;height:6698" coordsize="18986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oval id="วงรี 2" o:spid="_x0000_s1218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" fillcolor="#a8d08d [1945]" stroked="f" strokeweight="1pt">
                    <v:stroke joinstyle="miter"/>
                  </v:oval>
                  <v:shape id="สี่เหลี่ยมผืนผ้า: มุมตัดเดียว 3" o:spid="_x0000_s1219" style="position:absolute;left:3048;top:2857;width:15938;height:3721;visibility:visible;mso-wrap-style:square;v-text-anchor:middle" coordsize="159385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" path="m,l1407795,r186055,186055l1593850,372110,,372110,,xe" fillcolor="#a8d08d [1945]" stroked="f" strokeweight="1pt">
                    <v:stroke joinstyle="miter"/>
                    <v:path arrowok="t" o:connecttype="custom" o:connectlocs="0,0;1407795,0;1593850,186055;1593850,372110;0,372110;0,0" o:connectangles="0,0,0,0,0,0"/>
                  </v:shape>
                  <v:shape id="Text Box 4" o:spid="_x0000_s1220" type="#_x0000_t202" style="position:absolute;left:6953;top:3045;width:10350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" filled="f" stroked="f" strokeweight=".5pt">
                    <v:textbox>
                      <w:txbxContent>
                        <w:p w14:paraId="077DA55A" w14:textId="3171C827" w:rsidR="00DF40E7" w:rsidRPr="00DF40E7" w:rsidRDefault="00DF40E7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 w:rsidRPr="00DF40E7"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การประชุมสภา</w:t>
                          </w:r>
                        </w:p>
                      </w:txbxContent>
                    </v:textbox>
                  </v:shape>
                </v:group>
                <v:shape id="รูปภาพ 1" o:spid="_x0000_s1221" type="#_x0000_t75" style="position:absolute;width:6908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">
                  <v:imagedata r:id="rId9" o:title=""/>
                </v:shape>
              </v:group>
            </w:pict>
          </mc:Fallback>
        </mc:AlternateContent>
      </w:r>
    </w:p>
    <w:p w14:paraId="4D573B8A" w14:textId="34816D88" w:rsidR="003A446C" w:rsidRPr="003A446C" w:rsidRDefault="003A446C" w:rsidP="003A446C"/>
    <w:p w14:paraId="2FFA1F18" w14:textId="5A37E772" w:rsidR="003A446C" w:rsidRDefault="003A446C" w:rsidP="003A446C"/>
    <w:p w14:paraId="722CD038" w14:textId="16F0A5ED" w:rsidR="003A446C" w:rsidRDefault="003A446C" w:rsidP="003A446C"/>
    <w:p w14:paraId="3C3CD779" w14:textId="527B23D1" w:rsidR="003A446C" w:rsidRPr="003A446C" w:rsidRDefault="003A446C" w:rsidP="003A446C"/>
    <w:p w14:paraId="052322CA" w14:textId="5B4A60B7" w:rsidR="003A446C" w:rsidRDefault="003A446C" w:rsidP="003A446C"/>
    <w:p w14:paraId="2FFA4D17" w14:textId="6E5F7E02" w:rsidR="003A446C" w:rsidRPr="003A446C" w:rsidRDefault="003A446C" w:rsidP="003A446C"/>
    <w:p w14:paraId="5510CED9" w14:textId="6F753D1D" w:rsidR="003A446C" w:rsidRDefault="003A446C" w:rsidP="003A446C"/>
    <w:p w14:paraId="43309B49" w14:textId="26225789" w:rsidR="009528AD" w:rsidRPr="009528AD" w:rsidRDefault="009528AD" w:rsidP="009528AD"/>
    <w:p w14:paraId="429BB85F" w14:textId="64F633B7" w:rsidR="009528AD" w:rsidRPr="009528AD" w:rsidRDefault="009528AD" w:rsidP="009528AD"/>
    <w:p w14:paraId="03878D6D" w14:textId="1244F96A" w:rsidR="009528AD" w:rsidRPr="009528AD" w:rsidRDefault="009528AD" w:rsidP="009528AD"/>
    <w:p w14:paraId="4CA4452A" w14:textId="508C213A" w:rsidR="009528AD" w:rsidRPr="009528AD" w:rsidRDefault="009528AD" w:rsidP="009528AD"/>
    <w:p w14:paraId="37C481E1" w14:textId="666C8068" w:rsidR="009528AD" w:rsidRPr="009528AD" w:rsidRDefault="009528AD" w:rsidP="009528AD"/>
    <w:p w14:paraId="7D65349A" w14:textId="08A236CF" w:rsidR="009528AD" w:rsidRPr="009528AD" w:rsidRDefault="009528AD" w:rsidP="009528AD"/>
    <w:p w14:paraId="494A83A0" w14:textId="19545C97" w:rsidR="009528AD" w:rsidRPr="009528AD" w:rsidRDefault="009528AD" w:rsidP="009528AD"/>
    <w:p w14:paraId="38B50792" w14:textId="7E5BCB2B" w:rsidR="009528AD" w:rsidRPr="009528AD" w:rsidRDefault="009528AD" w:rsidP="009528AD"/>
    <w:p w14:paraId="005A2115" w14:textId="6517552F" w:rsidR="009528AD" w:rsidRPr="009528AD" w:rsidRDefault="009528AD" w:rsidP="009528AD">
      <w:pPr>
        <w:tabs>
          <w:tab w:val="left" w:pos="709"/>
        </w:tabs>
      </w:pPr>
    </w:p>
    <w:p w14:paraId="3AC7B45F" w14:textId="648D1700" w:rsidR="009528AD" w:rsidRPr="009528AD" w:rsidRDefault="009528AD" w:rsidP="009528AD"/>
    <w:p w14:paraId="58C3A473" w14:textId="7E6FB383" w:rsidR="009528AD" w:rsidRPr="009528AD" w:rsidRDefault="009528AD" w:rsidP="009528AD"/>
    <w:p w14:paraId="69A386C9" w14:textId="2234BAB6" w:rsidR="009528AD" w:rsidRPr="009528AD" w:rsidRDefault="009528AD" w:rsidP="009528AD"/>
    <w:p w14:paraId="0153676F" w14:textId="3957E75D" w:rsidR="009528AD" w:rsidRPr="009528AD" w:rsidRDefault="009528AD" w:rsidP="009528AD"/>
    <w:p w14:paraId="4371873E" w14:textId="1F5EB100" w:rsidR="009528AD" w:rsidRPr="009528AD" w:rsidRDefault="009528AD" w:rsidP="009528AD"/>
    <w:p w14:paraId="3BF235F0" w14:textId="00CEE8A4" w:rsidR="009528AD" w:rsidRPr="009528AD" w:rsidRDefault="009528AD" w:rsidP="009528AD"/>
    <w:p w14:paraId="260B8003" w14:textId="7BB9751D" w:rsidR="009528AD" w:rsidRPr="009528AD" w:rsidRDefault="009528AD" w:rsidP="009528AD"/>
    <w:p w14:paraId="436A686E" w14:textId="4F39C800" w:rsidR="009528AD" w:rsidRPr="009528AD" w:rsidRDefault="009528AD" w:rsidP="009528AD">
      <w:pPr>
        <w:tabs>
          <w:tab w:val="left" w:pos="709"/>
        </w:tabs>
      </w:pPr>
    </w:p>
    <w:p w14:paraId="6207B2B3" w14:textId="7C1B0849" w:rsidR="009528AD" w:rsidRPr="009528AD" w:rsidRDefault="009528AD" w:rsidP="009528AD"/>
    <w:p w14:paraId="51B98721" w14:textId="235E98FF" w:rsidR="009528AD" w:rsidRPr="009528AD" w:rsidRDefault="009528AD" w:rsidP="009528AD"/>
    <w:p w14:paraId="7149529E" w14:textId="6F3C21FD" w:rsidR="009528AD" w:rsidRPr="009528AD" w:rsidRDefault="009528AD" w:rsidP="009528AD"/>
    <w:p w14:paraId="270D1110" w14:textId="5381038C" w:rsidR="009528AD" w:rsidRPr="009528AD" w:rsidRDefault="009528AD" w:rsidP="009528AD"/>
    <w:p w14:paraId="2D161FAA" w14:textId="582A809A" w:rsidR="009528AD" w:rsidRPr="009528AD" w:rsidRDefault="00016B98" w:rsidP="009528AD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FFF3780" wp14:editId="4EA71C43">
                <wp:simplePos x="0" y="0"/>
                <wp:positionH relativeFrom="column">
                  <wp:posOffset>3838575</wp:posOffset>
                </wp:positionH>
                <wp:positionV relativeFrom="paragraph">
                  <wp:posOffset>233680</wp:posOffset>
                </wp:positionV>
                <wp:extent cx="4217035" cy="1209040"/>
                <wp:effectExtent l="0" t="0" r="0" b="0"/>
                <wp:wrapNone/>
                <wp:docPr id="224" name="กลุ่ม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7035" cy="1209040"/>
                          <a:chOff x="0" y="0"/>
                          <a:chExt cx="4218160" cy="1209573"/>
                        </a:xfrm>
                      </wpg:grpSpPr>
                      <wpg:grpSp>
                        <wpg:cNvPr id="65" name="กลุ่ม 65"/>
                        <wpg:cNvGrpSpPr/>
                        <wpg:grpSpPr>
                          <a:xfrm>
                            <a:off x="0" y="0"/>
                            <a:ext cx="2164040" cy="723900"/>
                            <a:chOff x="0" y="0"/>
                            <a:chExt cx="2164040" cy="723900"/>
                          </a:xfrm>
                        </wpg:grpSpPr>
                        <wpg:grpSp>
                          <wpg:cNvPr id="64" name="กลุ่ม 64"/>
                          <wpg:cNvGrpSpPr/>
                          <wpg:grpSpPr>
                            <a:xfrm>
                              <a:off x="19050" y="0"/>
                              <a:ext cx="2144990" cy="669290"/>
                              <a:chOff x="0" y="0"/>
                              <a:chExt cx="2144990" cy="669290"/>
                            </a:xfrm>
                          </wpg:grpSpPr>
                          <wps:wsp>
                            <wps:cNvPr id="58" name="วงรี 58"/>
                            <wps:cNvSpPr/>
                            <wps:spPr>
                              <a:xfrm>
                                <a:off x="0" y="0"/>
                                <a:ext cx="669666" cy="6692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สี่เหลี่ยมผืนผ้า: มุมตัดเดียว 59"/>
                            <wps:cNvSpPr/>
                            <wps:spPr>
                              <a:xfrm>
                                <a:off x="304800" y="285750"/>
                                <a:ext cx="1840190" cy="371798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62" name="รูปภาพ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aturation sat="400000"/>
                                      </a14:imgEffect>
                                      <a14:imgEffect>
                                        <a14:brightnessContrast bright="-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23900" cy="7239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3" name="Text Box 63"/>
                          <wps:cNvSpPr txBox="1"/>
                          <wps:spPr>
                            <a:xfrm>
                              <a:off x="818925" y="314325"/>
                              <a:ext cx="96710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78D818" w14:textId="22828B98" w:rsidR="009528AD" w:rsidRPr="00DF40E7" w:rsidRDefault="009528AD" w:rsidP="009528AD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ช่องทางติดต่อ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6" name="Text Box 66"/>
                        <wps:cNvSpPr txBox="1"/>
                        <wps:spPr>
                          <a:xfrm>
                            <a:off x="164320" y="614149"/>
                            <a:ext cx="4053840" cy="5954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AED6CA" w14:textId="144F7713" w:rsidR="009528AD" w:rsidRPr="0004737D" w:rsidRDefault="009528AD" w:rsidP="009528AD">
                              <w:r w:rsidRPr="0004737D">
                                <w:rPr>
                                  <w:rFonts w:hint="cs"/>
                                  <w:cs/>
                                </w:rPr>
                                <w:t>สำนักปลัดเทศบาล  เทศบาลเมืองพนัสนิคม</w:t>
                              </w:r>
                            </w:p>
                            <w:p w14:paraId="4797C5BB" w14:textId="752DC3D4" w:rsidR="009528AD" w:rsidRPr="0004737D" w:rsidRDefault="009528AD" w:rsidP="009528AD">
                              <w:pPr>
                                <w:rPr>
                                  <w:cs/>
                                </w:rPr>
                              </w:pPr>
                              <w:r w:rsidRPr="0004737D">
                                <w:rPr>
                                  <w:rFonts w:hint="cs"/>
                                  <w:cs/>
                                </w:rPr>
                                <w:t>โทรศัพท์  038-461144 ต่อ 105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FFF3780" id="กลุ่ม 224" o:spid="_x0000_s1222" style="position:absolute;margin-left:302.25pt;margin-top:18.4pt;width:332.05pt;height:95.2pt;z-index:251661312;mso-width-relative:margin" coordsize="42181,1209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">
                <v:group id="กลุ่ม 65" o:spid="_x0000_s1223" style="position:absolute;width:21640;height:7239" coordsize="21640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group id="กลุ่ม 64" o:spid="_x0000_s1224" style="position:absolute;left:190;width:21450;height:6692" coordsize="21449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<v:oval id="วงรี 58" o:spid="_x0000_s1225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" fillcolor="#a8d08d [1945]" stroked="f" strokeweight="1pt">
                      <v:stroke joinstyle="miter"/>
                    </v:oval>
                    <v:shape id="สี่เหลี่ยมผืนผ้า: มุมตัดเดียว 59" o:spid="_x0000_s1226" style="position:absolute;left:3048;top:2857;width:18401;height:3718;visibility:visible;mso-wrap-style:square;v-text-anchor:middle" coordsize="1840190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" path="m,l1654291,r185899,185899l1840190,371798,,371798,,xe" fillcolor="#a8d08d [1945]" stroked="f" strokeweight="1pt">
                      <v:stroke joinstyle="miter"/>
                      <v:path arrowok="t" o:connecttype="custom" o:connectlocs="0,0;1654291,0;1840190,185899;1840190,371798;0,371798;0,0" o:connectangles="0,0,0,0,0,0"/>
                    </v:shape>
                  </v:group>
                  <v:shape id="รูปภาพ 62" o:spid="_x0000_s1227" type="#_x0000_t75" style="position:absolute;width:723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">
                    <v:imagedata r:id="rId13" o:title=""/>
                  </v:shape>
                  <v:shape id="Text Box 63" o:spid="_x0000_s1228" type="#_x0000_t202" style="position:absolute;left:8189;top:3143;width:9671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" filled="f" stroked="f" strokeweight=".5pt">
                    <v:textbox>
                      <w:txbxContent>
                        <w:p w14:paraId="6378D818" w14:textId="22828B98" w:rsidR="009528AD" w:rsidRPr="00DF40E7" w:rsidRDefault="009528AD" w:rsidP="009528AD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ช่องทางติดต่อ</w:t>
                          </w:r>
                        </w:p>
                      </w:txbxContent>
                    </v:textbox>
                  </v:shape>
                </v:group>
                <v:shape id="Text Box 66" o:spid="_x0000_s1229" type="#_x0000_t202" style="position:absolute;left:1643;top:6141;width:40538;height:5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<v:textbox>
                    <w:txbxContent>
                      <w:p w14:paraId="42AED6CA" w14:textId="144F7713" w:rsidR="009528AD" w:rsidRPr="0004737D" w:rsidRDefault="009528AD" w:rsidP="009528AD">
                        <w:r w:rsidRPr="0004737D">
                          <w:rPr>
                            <w:rFonts w:hint="cs"/>
                            <w:cs/>
                          </w:rPr>
                          <w:t>สำนักปลัดเทศบาล  เทศบาลเมืองพนัสนิคม</w:t>
                        </w:r>
                      </w:p>
                      <w:p w14:paraId="4797C5BB" w14:textId="752DC3D4" w:rsidR="009528AD" w:rsidRPr="0004737D" w:rsidRDefault="009528AD" w:rsidP="009528AD">
                        <w:pPr>
                          <w:rPr>
                            <w:cs/>
                          </w:rPr>
                        </w:pPr>
                        <w:r w:rsidRPr="0004737D">
                          <w:rPr>
                            <w:rFonts w:hint="cs"/>
                            <w:cs/>
                          </w:rPr>
                          <w:t>โทรศัพท์  038-461144 ต่อ 105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E5006"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5E0A3D68" wp14:editId="1E76CD1A">
                <wp:simplePos x="0" y="0"/>
                <wp:positionH relativeFrom="column">
                  <wp:posOffset>-666750</wp:posOffset>
                </wp:positionH>
                <wp:positionV relativeFrom="paragraph">
                  <wp:posOffset>233680</wp:posOffset>
                </wp:positionV>
                <wp:extent cx="4691380" cy="1169670"/>
                <wp:effectExtent l="0" t="0" r="0" b="0"/>
                <wp:wrapNone/>
                <wp:docPr id="223" name="กลุ่ม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1380" cy="1169670"/>
                          <a:chOff x="0" y="0"/>
                          <a:chExt cx="4692368" cy="1170057"/>
                        </a:xfrm>
                      </wpg:grpSpPr>
                      <wpg:grpSp>
                        <wpg:cNvPr id="61" name="กลุ่ม 61"/>
                        <wpg:cNvGrpSpPr/>
                        <wpg:grpSpPr>
                          <a:xfrm>
                            <a:off x="0" y="0"/>
                            <a:ext cx="2148840" cy="669290"/>
                            <a:chOff x="0" y="0"/>
                            <a:chExt cx="2148840" cy="669290"/>
                          </a:xfrm>
                        </wpg:grpSpPr>
                        <wpg:grpSp>
                          <wpg:cNvPr id="52" name="กลุ่ม 52"/>
                          <wpg:cNvGrpSpPr/>
                          <wpg:grpSpPr>
                            <a:xfrm>
                              <a:off x="0" y="0"/>
                              <a:ext cx="2148840" cy="669290"/>
                              <a:chOff x="0" y="0"/>
                              <a:chExt cx="2148840" cy="669290"/>
                            </a:xfrm>
                          </wpg:grpSpPr>
                          <wpg:grpSp>
                            <wpg:cNvPr id="33" name="กลุ่ม 33"/>
                            <wpg:cNvGrpSpPr/>
                            <wpg:grpSpPr>
                              <a:xfrm>
                                <a:off x="0" y="0"/>
                                <a:ext cx="2148840" cy="669290"/>
                                <a:chOff x="0" y="0"/>
                                <a:chExt cx="2149434" cy="669851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34" name="วงรี 34"/>
                              <wps:cNvSpPr/>
                              <wps:spPr>
                                <a:xfrm>
                                  <a:off x="0" y="0"/>
                                  <a:ext cx="669851" cy="669851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สี่เหลี่ยมผืนผ้า: มุมตัดเดียว 35"/>
                              <wps:cNvSpPr/>
                              <wps:spPr>
                                <a:xfrm>
                                  <a:off x="308735" y="290701"/>
                                  <a:ext cx="1840699" cy="372110"/>
                                </a:xfrm>
                                <a:prstGeom prst="snip1Rect">
                                  <a:avLst>
                                    <a:gd name="adj" fmla="val 50000"/>
                                  </a:avLst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51" name="รูปภาพ 5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132" y="51759"/>
                                <a:ext cx="591820" cy="5918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53" name="Text Box 53"/>
                          <wps:cNvSpPr txBox="1"/>
                          <wps:spPr>
                            <a:xfrm>
                              <a:off x="672860" y="319178"/>
                              <a:ext cx="127127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042F6D" w14:textId="78EDF1F5" w:rsidR="00497E50" w:rsidRPr="00DF40E7" w:rsidRDefault="00497E50" w:rsidP="00497E50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กฎหมายที่เกี่ยวข้อง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5" name="Text Box 55"/>
                        <wps:cNvSpPr txBox="1"/>
                        <wps:spPr>
                          <a:xfrm>
                            <a:off x="109735" y="627797"/>
                            <a:ext cx="4582633" cy="5422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67831D" w14:textId="2605CCD6" w:rsidR="00497E50" w:rsidRPr="0004737D" w:rsidRDefault="00497E50" w:rsidP="00497E50">
                              <w:r w:rsidRPr="0004737D">
                                <w:rPr>
                                  <w:rFonts w:hint="cs"/>
                                  <w:cs/>
                                </w:rPr>
                                <w:t>- พรบ. เทศบาล พ.ศ. 2496</w:t>
                              </w:r>
                            </w:p>
                            <w:p w14:paraId="46819253" w14:textId="5CA9BF93" w:rsidR="00497E50" w:rsidRPr="0004737D" w:rsidRDefault="00497E50" w:rsidP="00497E50">
                              <w:pPr>
                                <w:rPr>
                                  <w:cs/>
                                </w:rPr>
                              </w:pPr>
                              <w:r w:rsidRPr="0004737D">
                                <w:rPr>
                                  <w:rFonts w:hint="cs"/>
                                  <w:cs/>
                                </w:rPr>
                                <w:t>- ระเบียบกระทรวงมหาดไทยว่าด้วยข้อบังคับการประชุมสภาท้องถิ่น พ.ศ. 2547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E0A3D68" id="กลุ่ม 223" o:spid="_x0000_s1230" style="position:absolute;margin-left:-52.5pt;margin-top:18.4pt;width:369.4pt;height:92.1pt;z-index:251648000;mso-width-relative:margin" coordsize="46923,11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">
                <v:group id="กลุ่ม 61" o:spid="_x0000_s1231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กลุ่ม 52" o:spid="_x0000_s1232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group id="กลุ่ม 33" o:spid="_x0000_s1233" style="position:absolute;width:21488;height:6692" coordsize="21494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<v:oval id="วงรี 34" o:spid="_x0000_s1234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" filled="f" stroked="f" strokeweight="1pt">
                        <v:stroke joinstyle="miter"/>
                      </v:oval>
                      <v:shape id="สี่เหลี่ยมผืนผ้า: มุมตัดเดียว 35" o:spid="_x0000_s1235" style="position:absolute;left:3087;top:2907;width:18407;height:3721;visibility:visible;mso-wrap-style:square;v-text-anchor:middle" coordsize="184069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" path="m,l1654644,r186055,186055l1840699,372110,,372110,,xe" filled="f" stroked="f" strokeweight="1pt">
                        <v:stroke joinstyle="miter"/>
                        <v:path arrowok="t" o:connecttype="custom" o:connectlocs="0,0;1654644,0;1840699,186055;1840699,372110;0,372110;0,0" o:connectangles="0,0,0,0,0,0"/>
                      </v:shape>
                    </v:group>
                    <v:shape id="รูปภาพ 51" o:spid="_x0000_s1236" type="#_x0000_t75" style="position:absolute;left:431;top:517;width:591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">
                      <v:imagedata r:id="rId15" o:title="" chromakey="white"/>
                    </v:shape>
                  </v:group>
                  <v:shape id="Text Box 53" o:spid="_x0000_s1237" type="#_x0000_t202" style="position:absolute;left:6728;top:3191;width:12713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" filled="f" stroked="f" strokeweight=".5pt">
                    <v:textbox>
                      <w:txbxContent>
                        <w:p w14:paraId="42042F6D" w14:textId="78EDF1F5" w:rsidR="00497E50" w:rsidRPr="00DF40E7" w:rsidRDefault="00497E50" w:rsidP="00497E50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กฎหมายที่เกี่ยวข้อง</w:t>
                          </w:r>
                        </w:p>
                      </w:txbxContent>
                    </v:textbox>
                  </v:shape>
                </v:group>
                <v:shape id="Text Box 55" o:spid="_x0000_s1238" type="#_x0000_t202" style="position:absolute;left:1097;top:6277;width:45826;height:5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1F67831D" w14:textId="2605CCD6" w:rsidR="00497E50" w:rsidRPr="0004737D" w:rsidRDefault="00497E50" w:rsidP="00497E50">
                        <w:r w:rsidRPr="0004737D">
                          <w:rPr>
                            <w:rFonts w:hint="cs"/>
                            <w:cs/>
                          </w:rPr>
                          <w:t>- พรบ. เทศบาล พ.ศ. 2496</w:t>
                        </w:r>
                      </w:p>
                      <w:p w14:paraId="46819253" w14:textId="5CA9BF93" w:rsidR="00497E50" w:rsidRPr="0004737D" w:rsidRDefault="00497E50" w:rsidP="00497E50">
                        <w:pPr>
                          <w:rPr>
                            <w:cs/>
                          </w:rPr>
                        </w:pPr>
                        <w:r w:rsidRPr="0004737D">
                          <w:rPr>
                            <w:rFonts w:hint="cs"/>
                            <w:cs/>
                          </w:rPr>
                          <w:t>- ระเบียบกระทรวงมหาดไทยว่าด้วยข้อบังคับการประชุมสภาท้องถิ่น พ.ศ. 2547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47DDEF0" w14:textId="630C62E4" w:rsidR="009528AD" w:rsidRPr="009528AD" w:rsidRDefault="009528AD" w:rsidP="009528AD"/>
    <w:p w14:paraId="4CFFA1F4" w14:textId="7EC6FAC3" w:rsidR="009528AD" w:rsidRPr="009528AD" w:rsidRDefault="009528AD" w:rsidP="009528AD"/>
    <w:p w14:paraId="6887961B" w14:textId="70F0D7C0" w:rsidR="009528AD" w:rsidRDefault="008A1A9D" w:rsidP="009528AD">
      <w:r>
        <w:rPr>
          <w:noProof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37F86CD0" wp14:editId="07B91F4A">
                <wp:simplePos x="0" y="0"/>
                <wp:positionH relativeFrom="column">
                  <wp:posOffset>3009265</wp:posOffset>
                </wp:positionH>
                <wp:positionV relativeFrom="paragraph">
                  <wp:posOffset>792480</wp:posOffset>
                </wp:positionV>
                <wp:extent cx="3495675" cy="333375"/>
                <wp:effectExtent l="0" t="0" r="0" b="9525"/>
                <wp:wrapNone/>
                <wp:docPr id="778746451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333375"/>
                          <a:chOff x="0" y="0"/>
                          <a:chExt cx="3495675" cy="333375"/>
                        </a:xfrm>
                      </wpg:grpSpPr>
                      <wps:wsp>
                        <wps:cNvPr id="1688144344" name="Text Box 7"/>
                        <wps:cNvSpPr txBox="1"/>
                        <wps:spPr>
                          <a:xfrm>
                            <a:off x="0" y="0"/>
                            <a:ext cx="3495675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7A561E" w14:textId="581F9248" w:rsidR="008A1A9D" w:rsidRDefault="008A1A9D" w:rsidP="008A1A9D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คู่มือการปฏิบัติงานของเจ้าหน้าที่เทศบาลเมืองพนัสนิคม     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3589094" name="ตัวเชื่อมต่อตรง 8"/>
                        <wps:cNvCnPr/>
                        <wps:spPr>
                          <a:xfrm>
                            <a:off x="3143250" y="57150"/>
                            <a:ext cx="0" cy="2286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86CD0" id="_x0000_s1239" style="position:absolute;margin-left:236.95pt;margin-top:62.4pt;width:275.25pt;height:26.25pt;z-index:251869184" coordsize="34956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">
                <v:shape id="Text Box 7" o:spid="_x0000_s1240" type="#_x0000_t202" style="position:absolute;width:34956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" filled="f" stroked="f" strokeweight=".5pt">
                  <v:textbox>
                    <w:txbxContent>
                      <w:p w14:paraId="407A561E" w14:textId="581F9248" w:rsidR="008A1A9D" w:rsidRDefault="008A1A9D" w:rsidP="008A1A9D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คู่มือการปฏิบัติงานของเจ้าหน้าที่เทศบาลเมืองพนัสนิคม      5</w:t>
                        </w:r>
                      </w:p>
                    </w:txbxContent>
                  </v:textbox>
                </v:shape>
                <v:line id="ตัวเชื่อมต่อตรง 8" o:spid="_x0000_s1241" style="position:absolute;visibility:visible;mso-wrap-style:square" from="31432,571" to="31432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" strokecolor="black [3200]" strokeweight="1.5pt">
                  <v:stroke joinstyle="miter"/>
                </v:line>
              </v:group>
            </w:pict>
          </mc:Fallback>
        </mc:AlternateContent>
      </w:r>
    </w:p>
    <w:p w14:paraId="24B7BA4E" w14:textId="22CEE2FB" w:rsidR="009528AD" w:rsidRDefault="00016B98" w:rsidP="009528AD">
      <w:pPr>
        <w:jc w:val="righ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14E2954D" wp14:editId="7E6BC052">
                <wp:simplePos x="0" y="0"/>
                <wp:positionH relativeFrom="column">
                  <wp:posOffset>-490855</wp:posOffset>
                </wp:positionH>
                <wp:positionV relativeFrom="paragraph">
                  <wp:posOffset>-422910</wp:posOffset>
                </wp:positionV>
                <wp:extent cx="3889375" cy="690880"/>
                <wp:effectExtent l="0" t="0" r="0" b="0"/>
                <wp:wrapNone/>
                <wp:docPr id="263" name="กลุ่ม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9375" cy="690880"/>
                          <a:chOff x="0" y="0"/>
                          <a:chExt cx="3889612" cy="690880"/>
                        </a:xfrm>
                      </wpg:grpSpPr>
                      <wpg:grpSp>
                        <wpg:cNvPr id="262" name="กลุ่ม 262"/>
                        <wpg:cNvGrpSpPr/>
                        <wpg:grpSpPr>
                          <a:xfrm>
                            <a:off x="0" y="0"/>
                            <a:ext cx="3889612" cy="669851"/>
                            <a:chOff x="0" y="0"/>
                            <a:chExt cx="3889612" cy="669851"/>
                          </a:xfrm>
                        </wpg:grpSpPr>
                        <wps:wsp>
                          <wps:cNvPr id="227" name="วงรี 227"/>
                          <wps:cNvSpPr/>
                          <wps:spPr>
                            <a:xfrm>
                              <a:off x="0" y="0"/>
                              <a:ext cx="669851" cy="669851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8" name="สี่เหลี่ยมผืนผ้า: มุมตัดเดียว 228"/>
                          <wps:cNvSpPr/>
                          <wps:spPr>
                            <a:xfrm>
                              <a:off x="313898" y="286603"/>
                              <a:ext cx="3575714" cy="372110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9" name="Text Box 229"/>
                          <wps:cNvSpPr txBox="1"/>
                          <wps:spPr>
                            <a:xfrm>
                              <a:off x="682101" y="313898"/>
                              <a:ext cx="3063240" cy="3232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87E809" w14:textId="3BE29D23" w:rsidR="004E6B63" w:rsidRPr="00DF40E7" w:rsidRDefault="004E6B63" w:rsidP="004E6B63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การลงทะเบียนและยื่น</w:t>
                                </w:r>
                                <w:r w:rsidR="00C23169"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คำขอ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รับเงินเบี้ยยังชีพผู้สูงอายุ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" name="รูปภาพ 23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E2954D" id="กลุ่ม 263" o:spid="_x0000_s1242" style="position:absolute;left:0;text-align:left;margin-left:-38.65pt;margin-top:-33.3pt;width:306.25pt;height:54.4pt;z-index:251764736" coordsize="38896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">
                <v:group id="กลุ่ม 262" o:spid="_x0000_s1243" style="position:absolute;width:38896;height:6698" coordsize="38896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    <v:oval id="วงรี 227" o:spid="_x0000_s1244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" fillcolor="#a8d08d [1945]" stroked="f" strokeweight="1pt">
                    <v:stroke joinstyle="miter"/>
                  </v:oval>
                  <v:shape id="สี่เหลี่ยมผืนผ้า: มุมตัดเดียว 228" o:spid="_x0000_s1245" style="position:absolute;left:3138;top:2866;width:35758;height:3721;visibility:visible;mso-wrap-style:square;v-text-anchor:middle" coordsize="3575714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" path="m,l3389659,r186055,186055l3575714,372110,,372110,,xe" fillcolor="#a8d08d [1945]" stroked="f" strokeweight="1pt">
                    <v:stroke joinstyle="miter"/>
                    <v:path arrowok="t" o:connecttype="custom" o:connectlocs="0,0;3389659,0;3575714,186055;3575714,372110;0,372110;0,0" o:connectangles="0,0,0,0,0,0"/>
                  </v:shape>
                  <v:shape id="Text Box 229" o:spid="_x0000_s1246" type="#_x0000_t202" style="position:absolute;left:6821;top:3138;width:30632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" filled="f" stroked="f" strokeweight=".5pt">
                    <v:textbox>
                      <w:txbxContent>
                        <w:p w14:paraId="4187E809" w14:textId="3BE29D23" w:rsidR="004E6B63" w:rsidRPr="00DF40E7" w:rsidRDefault="004E6B63" w:rsidP="004E6B63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การลงทะเบียนและยื่น</w:t>
                          </w:r>
                          <w:r w:rsidR="00C23169">
                            <w:rPr>
                              <w:rFonts w:hint="cs"/>
                              <w:b/>
                              <w:bCs/>
                              <w:cs/>
                            </w:rPr>
                            <w:t>คำขอ</w:t>
                          </w: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รับเงินเบี้ยยังชีพผู้สูงอายุ</w:t>
                          </w:r>
                        </w:p>
                      </w:txbxContent>
                    </v:textbox>
                  </v:shape>
                </v:group>
                <v:shape id="รูปภาพ 230" o:spid="_x0000_s1247" type="#_x0000_t75" style="position:absolute;width:6908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">
                  <v:imagedata r:id="rId9" o:title=""/>
                </v:shape>
              </v:group>
            </w:pict>
          </mc:Fallback>
        </mc:AlternateContent>
      </w:r>
    </w:p>
    <w:p w14:paraId="54BF4B05" w14:textId="703B014F" w:rsidR="009528AD" w:rsidRDefault="00016B98" w:rsidP="009528AD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5E7B3B63" wp14:editId="06BDF8E9">
                <wp:simplePos x="0" y="0"/>
                <wp:positionH relativeFrom="column">
                  <wp:posOffset>-454660</wp:posOffset>
                </wp:positionH>
                <wp:positionV relativeFrom="paragraph">
                  <wp:posOffset>172085</wp:posOffset>
                </wp:positionV>
                <wp:extent cx="2913320" cy="692150"/>
                <wp:effectExtent l="0" t="0" r="1905" b="0"/>
                <wp:wrapNone/>
                <wp:docPr id="153361733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3320" cy="692150"/>
                          <a:chOff x="0" y="0"/>
                          <a:chExt cx="2913320" cy="692150"/>
                        </a:xfrm>
                      </wpg:grpSpPr>
                      <wpg:grpSp>
                        <wpg:cNvPr id="231" name="กลุ่ม 231"/>
                        <wpg:cNvGrpSpPr/>
                        <wpg:grpSpPr>
                          <a:xfrm>
                            <a:off x="0" y="0"/>
                            <a:ext cx="2913320" cy="669290"/>
                            <a:chOff x="0" y="0"/>
                            <a:chExt cx="2913320" cy="669290"/>
                          </a:xfrm>
                        </wpg:grpSpPr>
                        <wpg:grpSp>
                          <wpg:cNvPr id="232" name="กลุ่ม 232"/>
                          <wpg:cNvGrpSpPr/>
                          <wpg:grpSpPr>
                            <a:xfrm>
                              <a:off x="0" y="0"/>
                              <a:ext cx="2913320" cy="669290"/>
                              <a:chOff x="0" y="0"/>
                              <a:chExt cx="2913320" cy="669290"/>
                            </a:xfrm>
                          </wpg:grpSpPr>
                          <wps:wsp>
                            <wps:cNvPr id="233" name="วงรี 233"/>
                            <wps:cNvSpPr/>
                            <wps:spPr>
                              <a:xfrm>
                                <a:off x="0" y="0"/>
                                <a:ext cx="669699" cy="6692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4" name="สี่เหลี่ยมผืนผ้า: มุมตัดเดียว 234"/>
                            <wps:cNvSpPr/>
                            <wps:spPr>
                              <a:xfrm>
                                <a:off x="308344" y="287079"/>
                                <a:ext cx="2604976" cy="371798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35" name="Text Box 235"/>
                          <wps:cNvSpPr txBox="1"/>
                          <wps:spPr>
                            <a:xfrm>
                              <a:off x="627320" y="308344"/>
                              <a:ext cx="222821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5E8323" w14:textId="77777777" w:rsidR="004E6B63" w:rsidRPr="00DF40E7" w:rsidRDefault="004E6B63" w:rsidP="004E6B63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กระบวนการ/ขั้นตอน  และระยะเวลา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61" name="รูปภาพ 26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76200"/>
                            <a:ext cx="615950" cy="61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7B3B63" id="กลุ่ม 1" o:spid="_x0000_s1248" style="position:absolute;left:0;text-align:left;margin-left:-35.8pt;margin-top:13.55pt;width:229.4pt;height:54.5pt;z-index:251767808" coordsize="29133,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">
                <v:group id="กลุ่ม 231" o:spid="_x0000_s1249" style="position:absolute;width:29133;height:6692" coordsize="29133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group id="กลุ่ม 232" o:spid="_x0000_s1250" style="position:absolute;width:29133;height:6692" coordsize="29133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<v:oval id="วงรี 233" o:spid="_x0000_s1251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" fillcolor="#9cc2e5 [1944]" stroked="f" strokeweight="1pt">
                      <v:stroke joinstyle="miter"/>
                    </v:oval>
                    <v:shape id="สี่เหลี่ยมผืนผ้า: มุมตัดเดียว 234" o:spid="_x0000_s1252" style="position:absolute;left:3083;top:2870;width:26050;height:3718;visibility:visible;mso-wrap-style:square;v-text-anchor:middle" coordsize="2604976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" path="m,l2419077,r185899,185899l2604976,371798,,371798,,xe" fillcolor="#9cc2e5 [1944]" stroked="f" strokeweight="1pt">
                      <v:stroke joinstyle="miter"/>
                      <v:path arrowok="t" o:connecttype="custom" o:connectlocs="0,0;2419077,0;2604976,185899;2604976,371798;0,371798;0,0" o:connectangles="0,0,0,0,0,0"/>
                    </v:shape>
                  </v:group>
                  <v:shape id="Text Box 235" o:spid="_x0000_s1253" type="#_x0000_t202" style="position:absolute;left:6273;top:3083;width:22282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" filled="f" stroked="f" strokeweight=".5pt">
                    <v:textbox>
                      <w:txbxContent>
                        <w:p w14:paraId="6B5E8323" w14:textId="77777777" w:rsidR="004E6B63" w:rsidRPr="00DF40E7" w:rsidRDefault="004E6B63" w:rsidP="004E6B63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กระบวนการ/ขั้นตอน  และระยะเวลา</w:t>
                          </w:r>
                        </w:p>
                      </w:txbxContent>
                    </v:textbox>
                  </v:shape>
                </v:group>
                <v:shape id="รูปภาพ 261" o:spid="_x0000_s1254" type="#_x0000_t75" style="position:absolute;left:381;top:762;width:6159;height: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">
                  <v:imagedata r:id="rId18" o:title=""/>
                </v:shape>
              </v:group>
            </w:pict>
          </mc:Fallback>
        </mc:AlternateContent>
      </w:r>
    </w:p>
    <w:p w14:paraId="0B015244" w14:textId="24E49529" w:rsidR="004E6B63" w:rsidRDefault="004E6B63" w:rsidP="004E6B63"/>
    <w:p w14:paraId="4CBDAE1A" w14:textId="3C7F05FB" w:rsidR="004E6B63" w:rsidRDefault="004E6B63" w:rsidP="004E6B63"/>
    <w:p w14:paraId="23CD0C84" w14:textId="1C1CDC95" w:rsidR="004E6B63" w:rsidRDefault="008A1A9D" w:rsidP="004E6B63">
      <w:r>
        <w:rPr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1A46F51B" wp14:editId="68C3F57B">
                <wp:simplePos x="0" y="0"/>
                <wp:positionH relativeFrom="column">
                  <wp:posOffset>3018155</wp:posOffset>
                </wp:positionH>
                <wp:positionV relativeFrom="paragraph">
                  <wp:posOffset>8250555</wp:posOffset>
                </wp:positionV>
                <wp:extent cx="3495675" cy="333375"/>
                <wp:effectExtent l="0" t="0" r="0" b="9525"/>
                <wp:wrapNone/>
                <wp:docPr id="516305829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333375"/>
                          <a:chOff x="0" y="0"/>
                          <a:chExt cx="3495675" cy="333375"/>
                        </a:xfrm>
                      </wpg:grpSpPr>
                      <wps:wsp>
                        <wps:cNvPr id="1690743416" name="Text Box 7"/>
                        <wps:cNvSpPr txBox="1"/>
                        <wps:spPr>
                          <a:xfrm>
                            <a:off x="0" y="0"/>
                            <a:ext cx="3495675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3634FA" w14:textId="58624C5E" w:rsidR="008A1A9D" w:rsidRDefault="008A1A9D" w:rsidP="008A1A9D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คู่มือการปฏิบัติงานของเจ้าหน้าที่เทศบาลเมืองพนัสนิคม      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562137" name="ตัวเชื่อมต่อตรง 8"/>
                        <wps:cNvCnPr/>
                        <wps:spPr>
                          <a:xfrm>
                            <a:off x="3143250" y="57150"/>
                            <a:ext cx="0" cy="2286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6F51B" id="_x0000_s1255" style="position:absolute;margin-left:237.65pt;margin-top:649.65pt;width:275.25pt;height:26.25pt;z-index:251871232" coordsize="34956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">
                <v:shape id="Text Box 7" o:spid="_x0000_s1256" type="#_x0000_t202" style="position:absolute;width:34956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" filled="f" stroked="f" strokeweight=".5pt">
                  <v:textbox>
                    <w:txbxContent>
                      <w:p w14:paraId="613634FA" w14:textId="58624C5E" w:rsidR="008A1A9D" w:rsidRDefault="008A1A9D" w:rsidP="008A1A9D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คู่มือการปฏิบัติงานของเจ้าหน้าที่เทศบาลเมืองพนัสนิคม      6</w:t>
                        </w:r>
                      </w:p>
                    </w:txbxContent>
                  </v:textbox>
                </v:shape>
                <v:line id="ตัวเชื่อมต่อตรง 8" o:spid="_x0000_s1257" style="position:absolute;visibility:visible;mso-wrap-style:square" from="31432,571" to="31432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" strokecolor="black [3200]" strokeweight="1.5pt">
                  <v:stroke joinstyle="miter"/>
                </v:line>
              </v:group>
            </w:pict>
          </mc:Fallback>
        </mc:AlternateContent>
      </w:r>
      <w:r w:rsidR="00016B98"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2FDA26AC" wp14:editId="22397C1B">
                <wp:simplePos x="0" y="0"/>
                <wp:positionH relativeFrom="column">
                  <wp:posOffset>-450215</wp:posOffset>
                </wp:positionH>
                <wp:positionV relativeFrom="paragraph">
                  <wp:posOffset>6885305</wp:posOffset>
                </wp:positionV>
                <wp:extent cx="4421505" cy="1250315"/>
                <wp:effectExtent l="0" t="0" r="0" b="6985"/>
                <wp:wrapNone/>
                <wp:docPr id="268" name="กลุ่ม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1505" cy="1250315"/>
                          <a:chOff x="0" y="0"/>
                          <a:chExt cx="4422342" cy="1250517"/>
                        </a:xfrm>
                      </wpg:grpSpPr>
                      <wpg:grpSp>
                        <wpg:cNvPr id="237" name="กลุ่ม 237"/>
                        <wpg:cNvGrpSpPr/>
                        <wpg:grpSpPr>
                          <a:xfrm>
                            <a:off x="0" y="0"/>
                            <a:ext cx="2164040" cy="723900"/>
                            <a:chOff x="0" y="0"/>
                            <a:chExt cx="2164040" cy="723900"/>
                          </a:xfrm>
                        </wpg:grpSpPr>
                        <wpg:grpSp>
                          <wpg:cNvPr id="238" name="กลุ่ม 238"/>
                          <wpg:cNvGrpSpPr/>
                          <wpg:grpSpPr>
                            <a:xfrm>
                              <a:off x="19050" y="0"/>
                              <a:ext cx="2144990" cy="669290"/>
                              <a:chOff x="0" y="0"/>
                              <a:chExt cx="2144990" cy="669290"/>
                            </a:xfrm>
                          </wpg:grpSpPr>
                          <wps:wsp>
                            <wps:cNvPr id="239" name="วงรี 239"/>
                            <wps:cNvSpPr/>
                            <wps:spPr>
                              <a:xfrm>
                                <a:off x="0" y="0"/>
                                <a:ext cx="669666" cy="6692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0" name="สี่เหลี่ยมผืนผ้า: มุมตัดเดียว 240"/>
                            <wps:cNvSpPr/>
                            <wps:spPr>
                              <a:xfrm>
                                <a:off x="304800" y="285750"/>
                                <a:ext cx="1840190" cy="371798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41" name="รูปภาพ 2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aturation sat="400000"/>
                                      </a14:imgEffect>
                                      <a14:imgEffect>
                                        <a14:brightnessContrast bright="-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23900" cy="7239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2" name="Text Box 242"/>
                          <wps:cNvSpPr txBox="1"/>
                          <wps:spPr>
                            <a:xfrm>
                              <a:off x="818925" y="314325"/>
                              <a:ext cx="96710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7224A76" w14:textId="77777777" w:rsidR="004E6B63" w:rsidRPr="00DF40E7" w:rsidRDefault="004E6B63" w:rsidP="004E6B63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ช่องทางติดต่อ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36" name="Text Box 236"/>
                        <wps:cNvSpPr txBox="1"/>
                        <wps:spPr>
                          <a:xfrm>
                            <a:off x="368502" y="655093"/>
                            <a:ext cx="4053840" cy="5954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FA29AC" w14:textId="77777777" w:rsidR="00A8400D" w:rsidRDefault="00A8400D" w:rsidP="004E6B63">
                              <w:r>
                                <w:rPr>
                                  <w:rFonts w:hint="cs"/>
                                  <w:cs/>
                                </w:rPr>
                                <w:t xml:space="preserve">กองสวัสดิการสังคม  เทศบาลเมืองพนัสนิคม  </w:t>
                              </w:r>
                            </w:p>
                            <w:p w14:paraId="6506F3EF" w14:textId="6B06BC66" w:rsidR="004E6B63" w:rsidRPr="0004737D" w:rsidRDefault="004E6B63" w:rsidP="004E6B63">
                              <w:pPr>
                                <w:rPr>
                                  <w:cs/>
                                </w:rPr>
                              </w:pPr>
                              <w:r w:rsidRPr="0004737D">
                                <w:rPr>
                                  <w:rFonts w:hint="cs"/>
                                  <w:cs/>
                                </w:rPr>
                                <w:t xml:space="preserve">โทรศัพท์  038-461144 ต่อ </w:t>
                              </w:r>
                              <w:r w:rsidR="00A8400D">
                                <w:rPr>
                                  <w:rFonts w:hint="cs"/>
                                  <w:cs/>
                                </w:rPr>
                                <w:t>1</w:t>
                              </w:r>
                              <w:r w:rsidR="00C23169">
                                <w:rPr>
                                  <w:rFonts w:hint="cs"/>
                                  <w:cs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FDA26AC" id="กลุ่ม 268" o:spid="_x0000_s1258" style="position:absolute;margin-left:-35.45pt;margin-top:542.15pt;width:348.15pt;height:98.45pt;z-index:251774976;mso-width-relative:margin" coordsize="44223,1250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">
                <v:group id="กลุ่ม 237" o:spid="_x0000_s1259" style="position:absolute;width:21640;height:7239" coordsize="21640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group id="กลุ่ม 238" o:spid="_x0000_s1260" style="position:absolute;left:190;width:21450;height:6692" coordsize="21449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  <v:oval id="วงรี 239" o:spid="_x0000_s1261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" fillcolor="#a8d08d [1945]" stroked="f" strokeweight="1pt">
                      <v:stroke joinstyle="miter"/>
                    </v:oval>
                    <v:shape id="สี่เหลี่ยมผืนผ้า: มุมตัดเดียว 240" o:spid="_x0000_s1262" style="position:absolute;left:3048;top:2857;width:18401;height:3718;visibility:visible;mso-wrap-style:square;v-text-anchor:middle" coordsize="1840190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" path="m,l1654291,r185899,185899l1840190,371798,,371798,,xe" fillcolor="#a8d08d [1945]" stroked="f" strokeweight="1pt">
                      <v:stroke joinstyle="miter"/>
                      <v:path arrowok="t" o:connecttype="custom" o:connectlocs="0,0;1654291,0;1840190,185899;1840190,371798;0,371798;0,0" o:connectangles="0,0,0,0,0,0"/>
                    </v:shape>
                  </v:group>
                  <v:shape id="รูปภาพ 241" o:spid="_x0000_s1263" type="#_x0000_t75" style="position:absolute;width:723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">
                    <v:imagedata r:id="rId13" o:title=""/>
                  </v:shape>
                  <v:shape id="Text Box 242" o:spid="_x0000_s1264" type="#_x0000_t202" style="position:absolute;left:8189;top:3143;width:9671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" filled="f" stroked="f" strokeweight=".5pt">
                    <v:textbox>
                      <w:txbxContent>
                        <w:p w14:paraId="77224A76" w14:textId="77777777" w:rsidR="004E6B63" w:rsidRPr="00DF40E7" w:rsidRDefault="004E6B63" w:rsidP="004E6B63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ช่องทางติดต่อ</w:t>
                          </w:r>
                        </w:p>
                      </w:txbxContent>
                    </v:textbox>
                  </v:shape>
                </v:group>
                <v:shape id="Text Box 236" o:spid="_x0000_s1265" type="#_x0000_t202" style="position:absolute;left:3685;top:6550;width:40538;height:5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Jwt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XEzwv4OxOOgFz/AgAA//8DAFBLAQItABQABgAIAAAAIQDb4fbL7gAAAIUBAAATAAAAAAAA&#10;AAAAAAAAAAAAAABbQ29udGVudF9UeXBlc10ueG1sUEsBAi0AFAAGAAgAAAAhAFr0LFu/AAAAFQEA&#10;AAsAAAAAAAAAAAAAAAAAHwEAAF9yZWxzLy5yZWxzUEsBAi0AFAAGAAgAAAAhAJx4nC3HAAAA3AAA&#10;AA8AAAAAAAAAAAAAAAAABwIAAGRycy9kb3ducmV2LnhtbFBLBQYAAAAAAwADALcAAAD7AgAAAAA=&#10;" filled="f" stroked="f" strokeweight=".5pt">
                  <v:textbox>
                    <w:txbxContent>
                      <w:p w14:paraId="14FA29AC" w14:textId="77777777" w:rsidR="00A8400D" w:rsidRDefault="00A8400D" w:rsidP="004E6B63">
                        <w:r>
                          <w:rPr>
                            <w:rFonts w:hint="cs"/>
                            <w:cs/>
                          </w:rPr>
                          <w:t xml:space="preserve">กองสวัสดิการสังคม  เทศบาลเมืองพนัสนิคม  </w:t>
                        </w:r>
                      </w:p>
                      <w:p w14:paraId="6506F3EF" w14:textId="6B06BC66" w:rsidR="004E6B63" w:rsidRPr="0004737D" w:rsidRDefault="004E6B63" w:rsidP="004E6B63">
                        <w:pPr>
                          <w:rPr>
                            <w:cs/>
                          </w:rPr>
                        </w:pPr>
                        <w:r w:rsidRPr="0004737D">
                          <w:rPr>
                            <w:rFonts w:hint="cs"/>
                            <w:cs/>
                          </w:rPr>
                          <w:t xml:space="preserve">โทรศัพท์  038-461144 ต่อ </w:t>
                        </w:r>
                        <w:r w:rsidR="00A8400D">
                          <w:rPr>
                            <w:rFonts w:hint="cs"/>
                            <w:cs/>
                          </w:rPr>
                          <w:t>1</w:t>
                        </w:r>
                        <w:r w:rsidR="00C23169">
                          <w:rPr>
                            <w:rFonts w:hint="cs"/>
                            <w:cs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6B98"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511F7B21" wp14:editId="4102C482">
                <wp:simplePos x="0" y="0"/>
                <wp:positionH relativeFrom="margin">
                  <wp:posOffset>-421640</wp:posOffset>
                </wp:positionH>
                <wp:positionV relativeFrom="paragraph">
                  <wp:posOffset>5966460</wp:posOffset>
                </wp:positionV>
                <wp:extent cx="6535420" cy="1054100"/>
                <wp:effectExtent l="0" t="0" r="0" b="0"/>
                <wp:wrapNone/>
                <wp:docPr id="267" name="กลุ่ม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5420" cy="1054100"/>
                          <a:chOff x="0" y="0"/>
                          <a:chExt cx="6536275" cy="1054498"/>
                        </a:xfrm>
                      </wpg:grpSpPr>
                      <wpg:grpSp>
                        <wpg:cNvPr id="244" name="กลุ่ม 244"/>
                        <wpg:cNvGrpSpPr/>
                        <wpg:grpSpPr>
                          <a:xfrm>
                            <a:off x="0" y="0"/>
                            <a:ext cx="2148840" cy="669290"/>
                            <a:chOff x="0" y="0"/>
                            <a:chExt cx="2148840" cy="669290"/>
                          </a:xfrm>
                        </wpg:grpSpPr>
                        <wpg:grpSp>
                          <wpg:cNvPr id="245" name="กลุ่ม 245"/>
                          <wpg:cNvGrpSpPr/>
                          <wpg:grpSpPr>
                            <a:xfrm>
                              <a:off x="0" y="0"/>
                              <a:ext cx="2148840" cy="669290"/>
                              <a:chOff x="0" y="0"/>
                              <a:chExt cx="2148840" cy="669290"/>
                            </a:xfrm>
                          </wpg:grpSpPr>
                          <wpg:grpSp>
                            <wpg:cNvPr id="246" name="กลุ่ม 246"/>
                            <wpg:cNvGrpSpPr/>
                            <wpg:grpSpPr>
                              <a:xfrm>
                                <a:off x="0" y="0"/>
                                <a:ext cx="2148840" cy="669290"/>
                                <a:chOff x="0" y="0"/>
                                <a:chExt cx="2149434" cy="669851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247" name="วงรี 247"/>
                              <wps:cNvSpPr/>
                              <wps:spPr>
                                <a:xfrm>
                                  <a:off x="0" y="0"/>
                                  <a:ext cx="669851" cy="669851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สี่เหลี่ยมผืนผ้า: มุมตัดเดียว 248"/>
                              <wps:cNvSpPr/>
                              <wps:spPr>
                                <a:xfrm>
                                  <a:off x="308735" y="290701"/>
                                  <a:ext cx="1840699" cy="372110"/>
                                </a:xfrm>
                                <a:prstGeom prst="snip1Rect">
                                  <a:avLst>
                                    <a:gd name="adj" fmla="val 50000"/>
                                  </a:avLst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249" name="รูปภาพ 24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132" y="51759"/>
                                <a:ext cx="591820" cy="5918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50" name="Text Box 250"/>
                          <wps:cNvSpPr txBox="1"/>
                          <wps:spPr>
                            <a:xfrm>
                              <a:off x="672860" y="319178"/>
                              <a:ext cx="127127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D60B0C" w14:textId="77777777" w:rsidR="004E6B63" w:rsidRPr="00DF40E7" w:rsidRDefault="004E6B63" w:rsidP="004E6B63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กฎหมายที่เกี่ยวข้อง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3" name="Text Box 243"/>
                        <wps:cNvSpPr txBox="1"/>
                        <wps:spPr>
                          <a:xfrm>
                            <a:off x="341215" y="682388"/>
                            <a:ext cx="6195060" cy="372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3699E6" w14:textId="3BC6EA33" w:rsidR="004E6B63" w:rsidRDefault="004E6B63" w:rsidP="004E6B63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ระเบียบ</w:t>
                              </w:r>
                              <w:r w:rsidR="00A8400D">
                                <w:rPr>
                                  <w:rFonts w:hint="cs"/>
                                  <w:cs/>
                                </w:rPr>
                                <w:t>กระทรวงมหาดไทยว่าด้วยการจ่ายเงินสงเคราะห์เพื่อการยังชีพขององค์กรปกครองส่วนท้องถิ่น  พ.ศ. 2548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1F7B21" id="กลุ่ม 267" o:spid="_x0000_s1266" style="position:absolute;margin-left:-33.2pt;margin-top:469.8pt;width:514.6pt;height:83pt;z-index:251771904;mso-position-horizontal-relative:margin;mso-width-relative:margin" coordsize="65362,10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">
                <v:group id="กลุ่ม 244" o:spid="_x0000_s1267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group id="กลุ่ม 245" o:spid="_x0000_s1268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<v:group id="กลุ่ม 246" o:spid="_x0000_s1269" style="position:absolute;width:21488;height:6692" coordsize="21494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    <v:oval id="วงรี 247" o:spid="_x0000_s1270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" filled="f" stroked="f" strokeweight="1pt">
                        <v:stroke joinstyle="miter"/>
                      </v:oval>
                      <v:shape id="สี่เหลี่ยมผืนผ้า: มุมตัดเดียว 248" o:spid="_x0000_s1271" style="position:absolute;left:3087;top:2907;width:18407;height:3721;visibility:visible;mso-wrap-style:square;v-text-anchor:middle" coordsize="184069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" path="m,l1654644,r186055,186055l1840699,372110,,372110,,xe" filled="f" stroked="f" strokeweight="1pt">
                        <v:stroke joinstyle="miter"/>
                        <v:path arrowok="t" o:connecttype="custom" o:connectlocs="0,0;1654644,0;1840699,186055;1840699,372110;0,372110;0,0" o:connectangles="0,0,0,0,0,0"/>
                      </v:shape>
                    </v:group>
                    <v:shape id="รูปภาพ 249" o:spid="_x0000_s1272" type="#_x0000_t75" style="position:absolute;left:431;top:517;width:591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">
                      <v:imagedata r:id="rId15" o:title="" chromakey="white"/>
                    </v:shape>
                  </v:group>
                  <v:shape id="Text Box 250" o:spid="_x0000_s1273" type="#_x0000_t202" style="position:absolute;left:6728;top:3191;width:12713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" filled="f" stroked="f" strokeweight=".5pt">
                    <v:textbox>
                      <w:txbxContent>
                        <w:p w14:paraId="2BD60B0C" w14:textId="77777777" w:rsidR="004E6B63" w:rsidRPr="00DF40E7" w:rsidRDefault="004E6B63" w:rsidP="004E6B63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กฎหมายที่เกี่ยวข้อง</w:t>
                          </w:r>
                        </w:p>
                      </w:txbxContent>
                    </v:textbox>
                  </v:shape>
                </v:group>
                <v:shape id="Text Box 243" o:spid="_x0000_s1274" type="#_x0000_t202" style="position:absolute;left:3412;top:6823;width:61950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UzI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i9ze4nQlHQM6uAAAA//8DAFBLAQItABQABgAIAAAAIQDb4fbL7gAAAIUBAAATAAAAAAAA&#10;AAAAAAAAAAAAAABbQ29udGVudF9UeXBlc10ueG1sUEsBAi0AFAAGAAgAAAAhAFr0LFu/AAAAFQEA&#10;AAsAAAAAAAAAAAAAAAAAHwEAAF9yZWxzLy5yZWxzUEsBAi0AFAAGAAgAAAAhANQJTMjHAAAA3AAA&#10;AA8AAAAAAAAAAAAAAAAABwIAAGRycy9kb3ducmV2LnhtbFBLBQYAAAAAAwADALcAAAD7AgAAAAA=&#10;" filled="f" stroked="f" strokeweight=".5pt">
                  <v:textbox>
                    <w:txbxContent>
                      <w:p w14:paraId="103699E6" w14:textId="3BC6EA33" w:rsidR="004E6B63" w:rsidRDefault="004E6B63" w:rsidP="004E6B63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ระเบียบ</w:t>
                        </w:r>
                        <w:r w:rsidR="00A8400D">
                          <w:rPr>
                            <w:rFonts w:hint="cs"/>
                            <w:cs/>
                          </w:rPr>
                          <w:t>กระทรวงมหาดไทยว่าด้วยการจ่ายเงินสงเคราะห์เพื่อการยังชีพขององค์กรปกครองส่วนท้องถิ่น  พ.ศ. 2548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16B98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EA6CED9" wp14:editId="7F6181BD">
                <wp:simplePos x="0" y="0"/>
                <wp:positionH relativeFrom="column">
                  <wp:posOffset>-135890</wp:posOffset>
                </wp:positionH>
                <wp:positionV relativeFrom="paragraph">
                  <wp:posOffset>5416550</wp:posOffset>
                </wp:positionV>
                <wp:extent cx="4871720" cy="586740"/>
                <wp:effectExtent l="0" t="0" r="0" b="381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1720" cy="586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20D0CA" w14:textId="77777777" w:rsidR="00A8400D" w:rsidRDefault="00A8400D" w:rsidP="00A8400D">
                            <w:r>
                              <w:rPr>
                                <w:rFonts w:hint="cs"/>
                                <w:cs/>
                              </w:rPr>
                              <w:t xml:space="preserve">สถานที่ให้บริการ  </w:t>
                            </w:r>
                            <w:r>
                              <w:t xml:space="preserve">: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กองสวัสดิการสังคม  เทศบาลเมืองพนัสนิคม  </w:t>
                            </w:r>
                          </w:p>
                          <w:p w14:paraId="3D448880" w14:textId="13FC5358" w:rsidR="00A8400D" w:rsidRDefault="00A8400D" w:rsidP="00A8400D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เปิดให้บริการวัน  </w:t>
                            </w:r>
                            <w:r>
                              <w:t xml:space="preserve">: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จันทร์ - ศุกร์  เวลา  08.30 </w:t>
                            </w:r>
                            <w:r>
                              <w:rPr>
                                <w:cs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16.30 น.  (ในวันและเวลาราชการ)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6CED9" id="Text Box 289" o:spid="_x0000_s1275" type="#_x0000_t202" style="position:absolute;margin-left:-10.7pt;margin-top:426.5pt;width:383.6pt;height:46.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" filled="f" stroked="f" strokeweight=".5pt">
                <v:textbox>
                  <w:txbxContent>
                    <w:p w14:paraId="2120D0CA" w14:textId="77777777" w:rsidR="00A8400D" w:rsidRDefault="00A8400D" w:rsidP="00A8400D">
                      <w:r>
                        <w:rPr>
                          <w:rFonts w:hint="cs"/>
                          <w:cs/>
                        </w:rPr>
                        <w:t xml:space="preserve">สถานที่ให้บริการ  </w:t>
                      </w:r>
                      <w:r>
                        <w:t xml:space="preserve">:  </w:t>
                      </w:r>
                      <w:r>
                        <w:rPr>
                          <w:rFonts w:hint="cs"/>
                          <w:cs/>
                        </w:rPr>
                        <w:t xml:space="preserve">กองสวัสดิการสังคม  เทศบาลเมืองพนัสนิคม  </w:t>
                      </w:r>
                    </w:p>
                    <w:p w14:paraId="3D448880" w14:textId="13FC5358" w:rsidR="00A8400D" w:rsidRDefault="00A8400D" w:rsidP="00A8400D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เปิดให้บริการวัน  </w:t>
                      </w:r>
                      <w:r>
                        <w:t xml:space="preserve">:  </w:t>
                      </w:r>
                      <w:r>
                        <w:rPr>
                          <w:rFonts w:hint="cs"/>
                          <w:cs/>
                        </w:rPr>
                        <w:t xml:space="preserve">จันทร์ - ศุกร์  เวลา  08.30 </w:t>
                      </w:r>
                      <w:r>
                        <w:rPr>
                          <w:cs/>
                        </w:rPr>
                        <w:t>–</w:t>
                      </w:r>
                      <w:r>
                        <w:rPr>
                          <w:rFonts w:hint="cs"/>
                          <w:cs/>
                        </w:rPr>
                        <w:t xml:space="preserve"> 16.30 น.  (ในวันและเวลาราชการ)</w:t>
                      </w:r>
                    </w:p>
                  </w:txbxContent>
                </v:textbox>
              </v:shape>
            </w:pict>
          </mc:Fallback>
        </mc:AlternateContent>
      </w:r>
      <w:r w:rsidR="00016B98">
        <w:rPr>
          <w:noProof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3FC8616E" wp14:editId="7ED2FDDA">
                <wp:simplePos x="0" y="0"/>
                <wp:positionH relativeFrom="column">
                  <wp:posOffset>-381000</wp:posOffset>
                </wp:positionH>
                <wp:positionV relativeFrom="paragraph">
                  <wp:posOffset>4779645</wp:posOffset>
                </wp:positionV>
                <wp:extent cx="2219325" cy="669290"/>
                <wp:effectExtent l="0" t="0" r="9525" b="0"/>
                <wp:wrapNone/>
                <wp:docPr id="288" name="กลุ่ม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325" cy="669290"/>
                          <a:chOff x="0" y="0"/>
                          <a:chExt cx="2219325" cy="669851"/>
                        </a:xfrm>
                      </wpg:grpSpPr>
                      <wpg:grpSp>
                        <wpg:cNvPr id="286" name="กลุ่ม 286"/>
                        <wpg:cNvGrpSpPr/>
                        <wpg:grpSpPr>
                          <a:xfrm>
                            <a:off x="0" y="0"/>
                            <a:ext cx="2219325" cy="669851"/>
                            <a:chOff x="0" y="0"/>
                            <a:chExt cx="2219325" cy="669851"/>
                          </a:xfrm>
                        </wpg:grpSpPr>
                        <wps:wsp>
                          <wps:cNvPr id="282" name="วงรี 282"/>
                          <wps:cNvSpPr/>
                          <wps:spPr>
                            <a:xfrm>
                              <a:off x="0" y="0"/>
                              <a:ext cx="669851" cy="669851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3" name="สี่เหลี่ยมผืนผ้า: มุมตัดเดียว 283"/>
                          <wps:cNvSpPr/>
                          <wps:spPr>
                            <a:xfrm>
                              <a:off x="314325" y="285750"/>
                              <a:ext cx="1905000" cy="372110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4" name="Text Box 284"/>
                          <wps:cNvSpPr txBox="1"/>
                          <wps:spPr>
                            <a:xfrm>
                              <a:off x="685800" y="304800"/>
                              <a:ext cx="1370330" cy="3225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AF3B6F" w14:textId="21CF5EA8" w:rsidR="00A8400D" w:rsidRPr="00DF40E7" w:rsidRDefault="00A8400D" w:rsidP="00A8400D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ช่องทางการให้บริการ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87" name="รูปภาพ 28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" y="66675"/>
                            <a:ext cx="590550" cy="590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C8616E" id="กลุ่ม 288" o:spid="_x0000_s1276" style="position:absolute;margin-left:-30pt;margin-top:376.35pt;width:174.75pt;height:52.7pt;z-index:251801600" coordsize="22193,6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">
                <v:group id="กลุ่ม 286" o:spid="_x0000_s1277" style="position:absolute;width:22193;height:6698" coordsize="22193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oval id="วงรี 282" o:spid="_x0000_s1278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" fillcolor="#a8d08d [1945]" stroked="f" strokeweight="1pt">
                    <v:stroke joinstyle="miter"/>
                  </v:oval>
                  <v:shape id="สี่เหลี่ยมผืนผ้า: มุมตัดเดียว 283" o:spid="_x0000_s1279" style="position:absolute;left:3143;top:2857;width:19050;height:3721;visibility:visible;mso-wrap-style:square;v-text-anchor:middle" coordsize="190500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" path="m,l1718945,r186055,186055l1905000,372110,,372110,,xe" fillcolor="#a8d08d [1945]" stroked="f" strokeweight="1pt">
                    <v:stroke joinstyle="miter"/>
                    <v:path arrowok="t" o:connecttype="custom" o:connectlocs="0,0;1718945,0;1905000,186055;1905000,372110;0,372110;0,0" o:connectangles="0,0,0,0,0,0"/>
                  </v:shape>
                  <v:shape id="Text Box 284" o:spid="_x0000_s1280" type="#_x0000_t202" style="position:absolute;left:6858;top:3048;width:13703;height:3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" filled="f" stroked="f" strokeweight=".5pt">
                    <v:textbox>
                      <w:txbxContent>
                        <w:p w14:paraId="5CAF3B6F" w14:textId="21CF5EA8" w:rsidR="00A8400D" w:rsidRPr="00DF40E7" w:rsidRDefault="00A8400D" w:rsidP="00A8400D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ช่องทางการให้บริการ</w:t>
                          </w:r>
                        </w:p>
                      </w:txbxContent>
                    </v:textbox>
                  </v:shape>
                </v:group>
                <v:shape id="รูปภาพ 287" o:spid="_x0000_s1281" type="#_x0000_t75" style="position:absolute;left:476;top:666;width:5905;height: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">
                  <v:imagedata r:id="rId20" o:title=""/>
                </v:shape>
              </v:group>
            </w:pict>
          </mc:Fallback>
        </mc:AlternateContent>
      </w:r>
      <w:r w:rsidR="00016B98">
        <w:rPr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582314F9" wp14:editId="424C2923">
                <wp:simplePos x="0" y="0"/>
                <wp:positionH relativeFrom="column">
                  <wp:posOffset>-390525</wp:posOffset>
                </wp:positionH>
                <wp:positionV relativeFrom="paragraph">
                  <wp:posOffset>3817620</wp:posOffset>
                </wp:positionV>
                <wp:extent cx="6432550" cy="1009650"/>
                <wp:effectExtent l="0" t="0" r="0" b="0"/>
                <wp:wrapNone/>
                <wp:docPr id="279" name="กลุ่ม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2550" cy="1009650"/>
                          <a:chOff x="0" y="0"/>
                          <a:chExt cx="6432916" cy="1010145"/>
                        </a:xfrm>
                      </wpg:grpSpPr>
                      <wpg:grpSp>
                        <wpg:cNvPr id="277" name="กลุ่ม 277"/>
                        <wpg:cNvGrpSpPr/>
                        <wpg:grpSpPr>
                          <a:xfrm>
                            <a:off x="0" y="0"/>
                            <a:ext cx="1650820" cy="669851"/>
                            <a:chOff x="0" y="0"/>
                            <a:chExt cx="1650820" cy="669851"/>
                          </a:xfrm>
                        </wpg:grpSpPr>
                        <wpg:grpSp>
                          <wpg:cNvPr id="275" name="กลุ่ม 275"/>
                          <wpg:cNvGrpSpPr/>
                          <wpg:grpSpPr>
                            <a:xfrm>
                              <a:off x="0" y="0"/>
                              <a:ext cx="1650820" cy="669851"/>
                              <a:chOff x="0" y="0"/>
                              <a:chExt cx="1650820" cy="669851"/>
                            </a:xfrm>
                          </wpg:grpSpPr>
                          <wps:wsp>
                            <wps:cNvPr id="271" name="วงรี 271"/>
                            <wps:cNvSpPr/>
                            <wps:spPr>
                              <a:xfrm>
                                <a:off x="0" y="0"/>
                                <a:ext cx="669851" cy="66985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2" name="สี่เหลี่ยมผืนผ้า: มุมตัดเดียว 272"/>
                            <wps:cNvSpPr/>
                            <wps:spPr>
                              <a:xfrm>
                                <a:off x="313898" y="286603"/>
                                <a:ext cx="1336922" cy="372110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3" name="Text Box 273"/>
                            <wps:cNvSpPr txBox="1"/>
                            <wps:spPr>
                              <a:xfrm>
                                <a:off x="682388" y="313899"/>
                                <a:ext cx="924560" cy="3225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F239AD" w14:textId="2CF053F4" w:rsidR="00A8400D" w:rsidRPr="00DF40E7" w:rsidRDefault="00A8400D" w:rsidP="00A8400D">
                                  <w:pPr>
                                    <w:rPr>
                                      <w:b/>
                                      <w:bCs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s/>
                                    </w:rPr>
                                    <w:t>ค่าธรรมเนียม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276" name="รูปภาพ 2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56" y="39757"/>
                              <a:ext cx="591820" cy="591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78" name="Text Box 278"/>
                        <wps:cNvSpPr txBox="1"/>
                        <wps:spPr>
                          <a:xfrm>
                            <a:off x="238125" y="638175"/>
                            <a:ext cx="6194791" cy="3719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E3F4AB" w14:textId="6B183D6B" w:rsidR="00A8400D" w:rsidRDefault="00A8400D" w:rsidP="00A8400D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ไม่มีค่าธรรมเนียม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2314F9" id="กลุ่ม 279" o:spid="_x0000_s1282" style="position:absolute;margin-left:-30.75pt;margin-top:300.6pt;width:506.5pt;height:79.5pt;z-index:251792384" coordsize="64329,10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">
                <v:group id="กลุ่ม 277" o:spid="_x0000_s1283" style="position:absolute;width:16508;height:6698" coordsize="16508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group id="กลุ่ม 275" o:spid="_x0000_s1284" style="position:absolute;width:16508;height:6698" coordsize="16508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<v:oval id="วงรี 271" o:spid="_x0000_s1285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" fillcolor="#a8d08d [1945]" stroked="f" strokeweight="1pt">
                      <v:stroke joinstyle="miter"/>
                    </v:oval>
                    <v:shape id="สี่เหลี่ยมผืนผ้า: มุมตัดเดียว 272" o:spid="_x0000_s1286" style="position:absolute;left:3138;top:2866;width:13370;height:3721;visibility:visible;mso-wrap-style:square;v-text-anchor:middle" coordsize="1336922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" path="m,l1150867,r186055,186055l1336922,372110,,372110,,xe" fillcolor="#a8d08d [1945]" stroked="f" strokeweight="1pt">
                      <v:stroke joinstyle="miter"/>
                      <v:path arrowok="t" o:connecttype="custom" o:connectlocs="0,0;1150867,0;1336922,186055;1336922,372110;0,372110;0,0" o:connectangles="0,0,0,0,0,0"/>
                    </v:shape>
                    <v:shape id="Text Box 273" o:spid="_x0000_s1287" type="#_x0000_t202" style="position:absolute;left:6823;top:3138;width:9246;height:3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" filled="f" stroked="f" strokeweight=".5pt">
                      <v:textbox>
                        <w:txbxContent>
                          <w:p w14:paraId="74F239AD" w14:textId="2CF053F4" w:rsidR="00A8400D" w:rsidRPr="00DF40E7" w:rsidRDefault="00A8400D" w:rsidP="00A8400D">
                            <w:pPr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ค่าธรรมเนียม</w:t>
                            </w:r>
                          </w:p>
                        </w:txbxContent>
                      </v:textbox>
                    </v:shape>
                  </v:group>
                  <v:shape id="รูปภาพ 276" o:spid="_x0000_s1288" type="#_x0000_t75" style="position:absolute;left:397;top:397;width:591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">
                    <v:imagedata r:id="rId22" o:title=""/>
                  </v:shape>
                </v:group>
                <v:shape id="Text Box 278" o:spid="_x0000_s1289" type="#_x0000_t202" style="position:absolute;left:2381;top:6381;width:61948;height: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" filled="f" stroked="f" strokeweight=".5pt">
                  <v:textbox>
                    <w:txbxContent>
                      <w:p w14:paraId="13E3F4AB" w14:textId="6B183D6B" w:rsidR="00A8400D" w:rsidRDefault="00A8400D" w:rsidP="00A8400D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ไม่มีค่าธรรมเนียม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6B98">
        <w:rPr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26827722" wp14:editId="125AD939">
                <wp:simplePos x="0" y="0"/>
                <wp:positionH relativeFrom="column">
                  <wp:posOffset>-209550</wp:posOffset>
                </wp:positionH>
                <wp:positionV relativeFrom="paragraph">
                  <wp:posOffset>220345</wp:posOffset>
                </wp:positionV>
                <wp:extent cx="6229345" cy="3552825"/>
                <wp:effectExtent l="0" t="0" r="0" b="0"/>
                <wp:wrapNone/>
                <wp:docPr id="1136053977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45" cy="3552825"/>
                          <a:chOff x="0" y="0"/>
                          <a:chExt cx="6229345" cy="3167418"/>
                        </a:xfrm>
                      </wpg:grpSpPr>
                      <wpg:grpSp>
                        <wpg:cNvPr id="265" name="กลุ่ม 265"/>
                        <wpg:cNvGrpSpPr/>
                        <wpg:grpSpPr>
                          <a:xfrm>
                            <a:off x="762000" y="0"/>
                            <a:ext cx="4662911" cy="614149"/>
                            <a:chOff x="0" y="0"/>
                            <a:chExt cx="4662911" cy="614149"/>
                          </a:xfrm>
                        </wpg:grpSpPr>
                        <wpg:grpSp>
                          <wpg:cNvPr id="251" name="กลุ่ม 251"/>
                          <wpg:cNvGrpSpPr/>
                          <wpg:grpSpPr>
                            <a:xfrm>
                              <a:off x="0" y="0"/>
                              <a:ext cx="4662911" cy="614149"/>
                              <a:chOff x="261227" y="135229"/>
                              <a:chExt cx="4663131" cy="614263"/>
                            </a:xfrm>
                          </wpg:grpSpPr>
                          <wps:wsp>
                            <wps:cNvPr id="252" name="Text Box 252"/>
                            <wps:cNvSpPr txBox="1"/>
                            <wps:spPr>
                              <a:xfrm>
                                <a:off x="261227" y="265546"/>
                                <a:ext cx="756285" cy="3275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A43CC8" w14:textId="4EBEC4AB" w:rsidR="004E6B63" w:rsidRPr="0047727F" w:rsidRDefault="004E6B63" w:rsidP="004E6B63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ยื่นเอกสาร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3" name="Text Box 253"/>
                            <wps:cNvSpPr txBox="1"/>
                            <wps:spPr>
                              <a:xfrm>
                                <a:off x="1507568" y="135229"/>
                                <a:ext cx="1125273" cy="6142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276791" w14:textId="5F074093" w:rsidR="004E6B63" w:rsidRDefault="004E6B63" w:rsidP="004E6B6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ตรวจสอบเอกสาร</w:t>
                                  </w:r>
                                </w:p>
                                <w:p w14:paraId="3445260A" w14:textId="28BFF824" w:rsidR="004E6B63" w:rsidRPr="0047727F" w:rsidRDefault="00A24964" w:rsidP="004E6B63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(</w:t>
                                  </w:r>
                                  <w:r w:rsidR="004E6B63">
                                    <w:rPr>
                                      <w:rFonts w:hint="cs"/>
                                      <w:cs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ชม.)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4" name="Text Box 254"/>
                            <wps:cNvSpPr txBox="1"/>
                            <wps:spPr>
                              <a:xfrm>
                                <a:off x="3092297" y="148663"/>
                                <a:ext cx="1832061" cy="5583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0983CF" w14:textId="583F6979" w:rsidR="004E6B63" w:rsidRDefault="00A24964" w:rsidP="00A24964"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พิจารณารับลงทะเบียนผู้สูงอายุ</w:t>
                                  </w:r>
                                </w:p>
                                <w:p w14:paraId="13BE1DE0" w14:textId="548628E0" w:rsidR="00A24964" w:rsidRPr="0047727F" w:rsidRDefault="00A24964" w:rsidP="00A24964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(1 ชม.)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7" name="ลูกศรเชื่อมต่อแบบตรง 257"/>
                            <wps:cNvCnPr/>
                            <wps:spPr>
                              <a:xfrm>
                                <a:off x="1120538" y="446139"/>
                                <a:ext cx="244992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64" name="ลูกศรเชื่อมต่อแบบตรง 264"/>
                          <wps:cNvCnPr/>
                          <wps:spPr>
                            <a:xfrm>
                              <a:off x="2456597" y="313614"/>
                              <a:ext cx="244959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66" name="Text Box 266"/>
                        <wps:cNvSpPr txBox="1"/>
                        <wps:spPr>
                          <a:xfrm>
                            <a:off x="0" y="533400"/>
                            <a:ext cx="6229345" cy="26340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D54804" w14:textId="7DACA7E7" w:rsidR="00A24964" w:rsidRDefault="00A24964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เอกสาร</w:t>
                              </w:r>
                            </w:p>
                            <w:p w14:paraId="63B2449F" w14:textId="63274073" w:rsidR="00A24964" w:rsidRDefault="00A24964" w:rsidP="00A24964">
                              <w:r>
                                <w:rPr>
                                  <w:rFonts w:hint="cs"/>
                                  <w:cs/>
                                </w:rPr>
                                <w:t>- บัตรประชาชน  หรือบัตรอื่นที่ออกโดยหน่วยงานของรัฐที่มีรูปถ่ายพร้อม</w:t>
                              </w:r>
                              <w:r w:rsidR="00332A8C">
                                <w:rPr>
                                  <w:rFonts w:hint="cs"/>
                                  <w:cs/>
                                </w:rPr>
                                <w:t>รับรอง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สำเนา</w:t>
                              </w:r>
                            </w:p>
                            <w:p w14:paraId="27F6A8DB" w14:textId="02EEF0CE" w:rsidR="00A24964" w:rsidRDefault="00A24964" w:rsidP="00A24964">
                              <w:r>
                                <w:rPr>
                                  <w:rFonts w:hint="cs"/>
                                  <w:cs/>
                                </w:rPr>
                                <w:t>- ทะเบียนบ้านพร้อม</w:t>
                              </w:r>
                              <w:r w:rsidR="00332A8C">
                                <w:rPr>
                                  <w:rFonts w:hint="cs"/>
                                  <w:cs/>
                                </w:rPr>
                                <w:t>รับรอง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สำเนา</w:t>
                              </w:r>
                            </w:p>
                            <w:p w14:paraId="243B01A8" w14:textId="1E20E71D" w:rsidR="00A24964" w:rsidRDefault="00A24964" w:rsidP="00A24964">
                              <w:r>
                                <w:rPr>
                                  <w:rFonts w:hint="cs"/>
                                  <w:cs/>
                                </w:rPr>
                                <w:t>- สมุดบัญชีเงินฝากธนาคารพร้อม</w:t>
                              </w:r>
                              <w:r w:rsidR="00332A8C">
                                <w:rPr>
                                  <w:rFonts w:hint="cs"/>
                                  <w:cs/>
                                </w:rPr>
                                <w:t>รับรอง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สำเนา  สำหรับ</w:t>
                              </w:r>
                              <w:r w:rsidR="00C23169">
                                <w:rPr>
                                  <w:rFonts w:hint="cs"/>
                                  <w:cs/>
                                </w:rPr>
                                <w:t>กรณี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ผู้ที่ประสงค์รับผ่านธนาคาร</w:t>
                              </w:r>
                            </w:p>
                            <w:p w14:paraId="727A9521" w14:textId="21ABFBAE" w:rsidR="00A24964" w:rsidRDefault="00A24964" w:rsidP="00A24964">
                              <w:r>
                                <w:rPr>
                                  <w:rFonts w:hint="cs"/>
                                  <w:cs/>
                                </w:rPr>
                                <w:t>- ในกรณีมีความจำเป็นผู้สูงอายุไม่สามารถมาลงทะเบียนด้วยตนเองได้  อาจมอบอำนาจเป็นลายลักษณ์อักษรให้ผู้อื่นเป็นผู้มายื่นคำขอรับเงินเบี้ยยังชีพผู้สูงอายุแทนได้</w:t>
                              </w:r>
                            </w:p>
                            <w:p w14:paraId="5DE30FD6" w14:textId="602339C7" w:rsidR="00A24964" w:rsidRDefault="00A24964" w:rsidP="00A24964"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 xml:space="preserve">วิธีรับเงิน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(วิธีการใดวิธีการหนึ่ง)  ดังนี้</w:t>
                              </w:r>
                            </w:p>
                            <w:p w14:paraId="426C5E6F" w14:textId="572BD028" w:rsidR="00A24964" w:rsidRDefault="00A24964" w:rsidP="00A24964">
                              <w:r>
                                <w:rPr>
                                  <w:rFonts w:hint="cs"/>
                                  <w:cs/>
                                </w:rPr>
                                <w:t>1) รับเงินสดด้วยตนเอง</w:t>
                              </w:r>
                            </w:p>
                            <w:p w14:paraId="46DD7ED9" w14:textId="09C203EA" w:rsidR="00A24964" w:rsidRDefault="00A24964" w:rsidP="00A24964">
                              <w:r>
                                <w:rPr>
                                  <w:rFonts w:hint="cs"/>
                                  <w:cs/>
                                </w:rPr>
                                <w:t>2) โอนเงินเข้าบัญชีเงินฝากธนาคารในนามผู้มีสิทธิ</w:t>
                              </w:r>
                            </w:p>
                            <w:p w14:paraId="731CED04" w14:textId="25589AA7" w:rsidR="00A24964" w:rsidRDefault="00A24964" w:rsidP="00A24964">
                              <w:r>
                                <w:t>3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) รับเงินสดโดยบุคคลที่ได้รับมอบอำนาจจากผู้มีสิทธิ</w:t>
                              </w:r>
                            </w:p>
                            <w:p w14:paraId="5331B8F5" w14:textId="65DC6B25" w:rsidR="00A24964" w:rsidRDefault="00A24964" w:rsidP="00A24964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4) โอนเงินเข้าบัญชีเงินฝากธนาคารในนามบุคคลที่ได้รับมอบอำนาจจากผู้มีสิทธิ</w:t>
                              </w:r>
                            </w:p>
                            <w:p w14:paraId="581216AC" w14:textId="77777777" w:rsidR="00A24964" w:rsidRPr="00A24964" w:rsidRDefault="00A24964" w:rsidP="00A24964">
                              <w:pPr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827722" id="กลุ่ม 2" o:spid="_x0000_s1290" style="position:absolute;margin-left:-16.5pt;margin-top:17.35pt;width:490.5pt;height:279.75pt;z-index:251780096;mso-height-relative:margin" coordsize="62293,31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">
                <v:group id="กลุ่ม 265" o:spid="_x0000_s1291" style="position:absolute;left:7620;width:46629;height:6141" coordsize="46629,6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group id="กลุ่ม 251" o:spid="_x0000_s1292" style="position:absolute;width:46629;height:6141" coordorigin="2612,1352" coordsize="46631,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  <v:shape id="Text Box 252" o:spid="_x0000_s1293" type="#_x0000_t202" style="position:absolute;left:2612;top:2655;width:7563;height:32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" fillcolor="#9cc2e5 [1944]" stroked="f" strokeweight=".5pt">
                      <v:textbox>
                        <w:txbxContent>
                          <w:p w14:paraId="3EA43CC8" w14:textId="4EBEC4AB" w:rsidR="004E6B63" w:rsidRPr="0047727F" w:rsidRDefault="004E6B63" w:rsidP="004E6B63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ยื่นเอกสาร</w:t>
                            </w:r>
                          </w:p>
                        </w:txbxContent>
                      </v:textbox>
                    </v:shape>
                    <v:shape id="Text Box 253" o:spid="_x0000_s1294" type="#_x0000_t202" style="position:absolute;left:15075;top:1352;width:11253;height:61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" fillcolor="#9cc2e5 [1944]" stroked="f" strokeweight=".5pt">
                      <v:textbox>
                        <w:txbxContent>
                          <w:p w14:paraId="27276791" w14:textId="5F074093" w:rsidR="004E6B63" w:rsidRDefault="004E6B63" w:rsidP="004E6B6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ตรวจสอบเอกสาร</w:t>
                            </w:r>
                          </w:p>
                          <w:p w14:paraId="3445260A" w14:textId="28BFF824" w:rsidR="004E6B63" w:rsidRPr="0047727F" w:rsidRDefault="00A24964" w:rsidP="004E6B63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</w:t>
                            </w:r>
                            <w:r w:rsidR="004E6B63">
                              <w:rPr>
                                <w:rFonts w:hint="cs"/>
                                <w:cs/>
                              </w:rPr>
                              <w:t xml:space="preserve">1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ชม.)</w:t>
                            </w:r>
                          </w:p>
                        </w:txbxContent>
                      </v:textbox>
                    </v:shape>
                    <v:shape id="Text Box 254" o:spid="_x0000_s1295" type="#_x0000_t202" style="position:absolute;left:30922;top:1486;width:18321;height:55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" fillcolor="#9cc2e5 [1944]" stroked="f" strokeweight=".5pt">
                      <v:textbox>
                        <w:txbxContent>
                          <w:p w14:paraId="7F0983CF" w14:textId="583F6979" w:rsidR="004E6B63" w:rsidRDefault="00A24964" w:rsidP="00A24964">
                            <w:r>
                              <w:rPr>
                                <w:rFonts w:hint="cs"/>
                                <w:cs/>
                              </w:rPr>
                              <w:t>พิจารณารับลงทะเบียนผู้สูงอายุ</w:t>
                            </w:r>
                          </w:p>
                          <w:p w14:paraId="13BE1DE0" w14:textId="548628E0" w:rsidR="00A24964" w:rsidRPr="0047727F" w:rsidRDefault="00A24964" w:rsidP="00A24964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(1 ชม.)</w:t>
                            </w:r>
                          </w:p>
                        </w:txbxContent>
                      </v:textbox>
                    </v:shape>
                    <v:shape id="ลูกศรเชื่อมต่อแบบตรง 257" o:spid="_x0000_s1296" type="#_x0000_t32" style="position:absolute;left:11205;top:4461;width:2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" strokecolor="#9cc2e5 [1944]" strokeweight="3pt">
                      <v:stroke endarrow="block" joinstyle="miter"/>
                    </v:shape>
                  </v:group>
                  <v:shape id="ลูกศรเชื่อมต่อแบบตรง 264" o:spid="_x0000_s1297" type="#_x0000_t32" style="position:absolute;left:24565;top:3136;width:2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" strokecolor="#9cc2e5 [1944]" strokeweight="3pt">
                    <v:stroke endarrow="block" joinstyle="miter"/>
                  </v:shape>
                </v:group>
                <v:shape id="Text Box 266" o:spid="_x0000_s1298" type="#_x0000_t202" style="position:absolute;top:5334;width:62293;height:26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" filled="f" stroked="f" strokeweight=".5pt">
                  <v:textbox>
                    <w:txbxContent>
                      <w:p w14:paraId="52D54804" w14:textId="7DACA7E7" w:rsidR="00A24964" w:rsidRDefault="00A24964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เอกสาร</w:t>
                        </w:r>
                      </w:p>
                      <w:p w14:paraId="63B2449F" w14:textId="63274073" w:rsidR="00A24964" w:rsidRDefault="00A24964" w:rsidP="00A24964">
                        <w:r>
                          <w:rPr>
                            <w:rFonts w:hint="cs"/>
                            <w:cs/>
                          </w:rPr>
                          <w:t>- บัตรประชาชน  หรือบัตรอื่นที่ออกโดยหน่วยงานของรัฐที่มีรูปถ่ายพร้อม</w:t>
                        </w:r>
                        <w:r w:rsidR="00332A8C">
                          <w:rPr>
                            <w:rFonts w:hint="cs"/>
                            <w:cs/>
                          </w:rPr>
                          <w:t>รับรอง</w:t>
                        </w:r>
                        <w:r>
                          <w:rPr>
                            <w:rFonts w:hint="cs"/>
                            <w:cs/>
                          </w:rPr>
                          <w:t>สำเนา</w:t>
                        </w:r>
                      </w:p>
                      <w:p w14:paraId="27F6A8DB" w14:textId="02EEF0CE" w:rsidR="00A24964" w:rsidRDefault="00A24964" w:rsidP="00A24964">
                        <w:r>
                          <w:rPr>
                            <w:rFonts w:hint="cs"/>
                            <w:cs/>
                          </w:rPr>
                          <w:t>- ทะเบียนบ้านพร้อม</w:t>
                        </w:r>
                        <w:r w:rsidR="00332A8C">
                          <w:rPr>
                            <w:rFonts w:hint="cs"/>
                            <w:cs/>
                          </w:rPr>
                          <w:t>รับรอง</w:t>
                        </w:r>
                        <w:r>
                          <w:rPr>
                            <w:rFonts w:hint="cs"/>
                            <w:cs/>
                          </w:rPr>
                          <w:t>สำเนา</w:t>
                        </w:r>
                      </w:p>
                      <w:p w14:paraId="243B01A8" w14:textId="1E20E71D" w:rsidR="00A24964" w:rsidRDefault="00A24964" w:rsidP="00A24964">
                        <w:r>
                          <w:rPr>
                            <w:rFonts w:hint="cs"/>
                            <w:cs/>
                          </w:rPr>
                          <w:t>- สมุดบัญชีเงินฝากธนาคารพร้อม</w:t>
                        </w:r>
                        <w:r w:rsidR="00332A8C">
                          <w:rPr>
                            <w:rFonts w:hint="cs"/>
                            <w:cs/>
                          </w:rPr>
                          <w:t>รับรอง</w:t>
                        </w:r>
                        <w:r>
                          <w:rPr>
                            <w:rFonts w:hint="cs"/>
                            <w:cs/>
                          </w:rPr>
                          <w:t>สำเนา  สำหรับ</w:t>
                        </w:r>
                        <w:r w:rsidR="00C23169">
                          <w:rPr>
                            <w:rFonts w:hint="cs"/>
                            <w:cs/>
                          </w:rPr>
                          <w:t>กรณี</w:t>
                        </w:r>
                        <w:r>
                          <w:rPr>
                            <w:rFonts w:hint="cs"/>
                            <w:cs/>
                          </w:rPr>
                          <w:t>ผู้ที่ประสงค์รับผ่านธนาคาร</w:t>
                        </w:r>
                      </w:p>
                      <w:p w14:paraId="727A9521" w14:textId="21ABFBAE" w:rsidR="00A24964" w:rsidRDefault="00A24964" w:rsidP="00A24964">
                        <w:r>
                          <w:rPr>
                            <w:rFonts w:hint="cs"/>
                            <w:cs/>
                          </w:rPr>
                          <w:t>- ในกรณีมีความจำเป็นผู้สูงอายุไม่สามารถมาลงทะเบียนด้วยตนเองได้  อาจมอบอำนาจเป็นลายลักษณ์อักษรให้ผู้อื่นเป็นผู้มายื่นคำขอรับเงินเบี้ยยังชีพผู้สูงอายุแทนได้</w:t>
                        </w:r>
                      </w:p>
                      <w:p w14:paraId="5DE30FD6" w14:textId="602339C7" w:rsidR="00A24964" w:rsidRDefault="00A24964" w:rsidP="00A24964"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 xml:space="preserve">วิธีรับเงิน  </w:t>
                        </w:r>
                        <w:r>
                          <w:rPr>
                            <w:rFonts w:hint="cs"/>
                            <w:cs/>
                          </w:rPr>
                          <w:t>(วิธีการใดวิธีการหนึ่ง)  ดังนี้</w:t>
                        </w:r>
                      </w:p>
                      <w:p w14:paraId="426C5E6F" w14:textId="572BD028" w:rsidR="00A24964" w:rsidRDefault="00A24964" w:rsidP="00A24964">
                        <w:r>
                          <w:rPr>
                            <w:rFonts w:hint="cs"/>
                            <w:cs/>
                          </w:rPr>
                          <w:t>1) รับเงินสดด้วยตนเอง</w:t>
                        </w:r>
                      </w:p>
                      <w:p w14:paraId="46DD7ED9" w14:textId="09C203EA" w:rsidR="00A24964" w:rsidRDefault="00A24964" w:rsidP="00A24964">
                        <w:r>
                          <w:rPr>
                            <w:rFonts w:hint="cs"/>
                            <w:cs/>
                          </w:rPr>
                          <w:t>2) โอนเงินเข้าบัญชีเงินฝากธนาคารในนามผู้มีสิทธิ</w:t>
                        </w:r>
                      </w:p>
                      <w:p w14:paraId="731CED04" w14:textId="25589AA7" w:rsidR="00A24964" w:rsidRDefault="00A24964" w:rsidP="00A24964">
                        <w:r>
                          <w:t>3</w:t>
                        </w:r>
                        <w:r>
                          <w:rPr>
                            <w:rFonts w:hint="cs"/>
                            <w:cs/>
                          </w:rPr>
                          <w:t>) รับเงินสดโดยบุคคลที่ได้รับมอบอำนาจจากผู้มีสิทธิ</w:t>
                        </w:r>
                      </w:p>
                      <w:p w14:paraId="5331B8F5" w14:textId="65DC6B25" w:rsidR="00A24964" w:rsidRDefault="00A24964" w:rsidP="00A24964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4) โอนเงินเข้าบัญชีเงินฝากธนาคารในนามบุคคลที่ได้รับมอบอำนาจจากผู้มีสิทธิ</w:t>
                        </w:r>
                      </w:p>
                      <w:p w14:paraId="581216AC" w14:textId="77777777" w:rsidR="00A24964" w:rsidRPr="00A24964" w:rsidRDefault="00A24964" w:rsidP="00A24964">
                        <w:pPr>
                          <w:rPr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E6B63">
        <w:br w:type="page"/>
      </w:r>
    </w:p>
    <w:p w14:paraId="7C48A4CC" w14:textId="5D6C9B76" w:rsidR="00C23169" w:rsidRDefault="00C23169" w:rsidP="00C2316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2A94E605" wp14:editId="5ABB1F14">
                <wp:simplePos x="0" y="0"/>
                <wp:positionH relativeFrom="column">
                  <wp:posOffset>-491319</wp:posOffset>
                </wp:positionH>
                <wp:positionV relativeFrom="paragraph">
                  <wp:posOffset>-545910</wp:posOffset>
                </wp:positionV>
                <wp:extent cx="4039737" cy="690880"/>
                <wp:effectExtent l="0" t="0" r="0" b="0"/>
                <wp:wrapNone/>
                <wp:docPr id="343" name="กลุ่ม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9737" cy="690880"/>
                          <a:chOff x="0" y="0"/>
                          <a:chExt cx="4039737" cy="690880"/>
                        </a:xfrm>
                      </wpg:grpSpPr>
                      <wpg:grpSp>
                        <wpg:cNvPr id="342" name="กลุ่ม 342"/>
                        <wpg:cNvGrpSpPr/>
                        <wpg:grpSpPr>
                          <a:xfrm>
                            <a:off x="0" y="0"/>
                            <a:ext cx="4039737" cy="669851"/>
                            <a:chOff x="0" y="0"/>
                            <a:chExt cx="4039737" cy="669851"/>
                          </a:xfrm>
                        </wpg:grpSpPr>
                        <wps:wsp>
                          <wps:cNvPr id="292" name="วงรี 292"/>
                          <wps:cNvSpPr/>
                          <wps:spPr>
                            <a:xfrm>
                              <a:off x="0" y="0"/>
                              <a:ext cx="669851" cy="669851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3" name="สี่เหลี่ยมผืนผ้า: มุมตัดเดียว 293"/>
                          <wps:cNvSpPr/>
                          <wps:spPr>
                            <a:xfrm>
                              <a:off x="313898" y="286603"/>
                              <a:ext cx="3725839" cy="372110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4" name="Text Box 294"/>
                          <wps:cNvSpPr txBox="1"/>
                          <wps:spPr>
                            <a:xfrm>
                              <a:off x="682388" y="313898"/>
                              <a:ext cx="3222625" cy="3232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ADAA5D0" w14:textId="66C3DA8A" w:rsidR="00C23169" w:rsidRPr="00DF40E7" w:rsidRDefault="00C23169" w:rsidP="00C23169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การลงทะเบียนและยื่นคำขอรับเงินเบี้ยยังชีพผู้ป่วยเอดส์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95" name="รูปภาพ 29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94E605" id="กลุ่ม 343" o:spid="_x0000_s1299" style="position:absolute;margin-left:-38.7pt;margin-top:-43pt;width:318.1pt;height:54.4pt;z-index:251812864" coordsize="40397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">
                <v:group id="กลุ่ม 342" o:spid="_x0000_s1300" style="position:absolute;width:40397;height:6698" coordsize="40397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oval id="วงรี 292" o:spid="_x0000_s1301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" fillcolor="#a8d08d [1945]" stroked="f" strokeweight="1pt">
                    <v:stroke joinstyle="miter"/>
                  </v:oval>
                  <v:shape id="สี่เหลี่ยมผืนผ้า: มุมตัดเดียว 293" o:spid="_x0000_s1302" style="position:absolute;left:3138;top:2866;width:37259;height:3721;visibility:visible;mso-wrap-style:square;v-text-anchor:middle" coordsize="372583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" path="m,l3539784,r186055,186055l3725839,372110,,372110,,xe" fillcolor="#a8d08d [1945]" stroked="f" strokeweight="1pt">
                    <v:stroke joinstyle="miter"/>
                    <v:path arrowok="t" o:connecttype="custom" o:connectlocs="0,0;3539784,0;3725839,186055;3725839,372110;0,372110;0,0" o:connectangles="0,0,0,0,0,0"/>
                  </v:shape>
                  <v:shape id="Text Box 294" o:spid="_x0000_s1303" type="#_x0000_t202" style="position:absolute;left:6823;top:3138;width:32227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" filled="f" stroked="f" strokeweight=".5pt">
                    <v:textbox>
                      <w:txbxContent>
                        <w:p w14:paraId="6ADAA5D0" w14:textId="66C3DA8A" w:rsidR="00C23169" w:rsidRPr="00DF40E7" w:rsidRDefault="00C23169" w:rsidP="00C23169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การลงทะเบียนและยื่นคำขอรับเงินเบี้ยยังชีพผู้ป่วยเอดส์</w:t>
                          </w:r>
                        </w:p>
                      </w:txbxContent>
                    </v:textbox>
                  </v:shape>
                </v:group>
                <v:shape id="รูปภาพ 295" o:spid="_x0000_s1304" type="#_x0000_t75" style="position:absolute;width:6908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4158EAE6" wp14:editId="57A42000">
                <wp:simplePos x="0" y="0"/>
                <wp:positionH relativeFrom="column">
                  <wp:posOffset>-446567</wp:posOffset>
                </wp:positionH>
                <wp:positionV relativeFrom="paragraph">
                  <wp:posOffset>308344</wp:posOffset>
                </wp:positionV>
                <wp:extent cx="2913320" cy="669290"/>
                <wp:effectExtent l="0" t="0" r="1905" b="0"/>
                <wp:wrapNone/>
                <wp:docPr id="296" name="กลุ่ม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3320" cy="669290"/>
                          <a:chOff x="0" y="0"/>
                          <a:chExt cx="2913320" cy="669290"/>
                        </a:xfrm>
                      </wpg:grpSpPr>
                      <wpg:grpSp>
                        <wpg:cNvPr id="297" name="กลุ่ม 297"/>
                        <wpg:cNvGrpSpPr/>
                        <wpg:grpSpPr>
                          <a:xfrm>
                            <a:off x="0" y="0"/>
                            <a:ext cx="2913320" cy="669290"/>
                            <a:chOff x="0" y="0"/>
                            <a:chExt cx="2913320" cy="669290"/>
                          </a:xfrm>
                        </wpg:grpSpPr>
                        <wps:wsp>
                          <wps:cNvPr id="298" name="วงรี 298"/>
                          <wps:cNvSpPr/>
                          <wps:spPr>
                            <a:xfrm>
                              <a:off x="0" y="0"/>
                              <a:ext cx="669699" cy="669290"/>
                            </a:xfrm>
                            <a:prstGeom prst="ellipse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9" name="สี่เหลี่ยมผืนผ้า: มุมตัดเดียว 299"/>
                          <wps:cNvSpPr/>
                          <wps:spPr>
                            <a:xfrm>
                              <a:off x="308344" y="287079"/>
                              <a:ext cx="2604976" cy="371798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0" name="Text Box 300"/>
                        <wps:cNvSpPr txBox="1"/>
                        <wps:spPr>
                          <a:xfrm>
                            <a:off x="627320" y="308344"/>
                            <a:ext cx="222821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2EE9C0" w14:textId="77777777" w:rsidR="00C23169" w:rsidRPr="00DF40E7" w:rsidRDefault="00C23169" w:rsidP="00C23169">
                              <w:pPr>
                                <w:rPr>
                                  <w:b/>
                                  <w:bCs/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s/>
                                </w:rPr>
                                <w:t>กระบวนการ/ขั้นตอน  และระยะเวลา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8EAE6" id="กลุ่ม 296" o:spid="_x0000_s1305" style="position:absolute;margin-left:-35.15pt;margin-top:24.3pt;width:229.4pt;height:52.7pt;z-index:251813888" coordsize="29133,6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">
                <v:group id="กลุ่ม 297" o:spid="_x0000_s1306" style="position:absolute;width:29133;height:6692" coordsize="29133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oval id="วงรี 298" o:spid="_x0000_s1307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" fillcolor="#9cc2e5 [1944]" stroked="f" strokeweight="1pt">
                    <v:stroke joinstyle="miter"/>
                  </v:oval>
                  <v:shape id="สี่เหลี่ยมผืนผ้า: มุมตัดเดียว 299" o:spid="_x0000_s1308" style="position:absolute;left:3083;top:2870;width:26050;height:3718;visibility:visible;mso-wrap-style:square;v-text-anchor:middle" coordsize="2604976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" path="m,l2419077,r185899,185899l2604976,371798,,371798,,xe" fillcolor="#9cc2e5 [1944]" stroked="f" strokeweight="1pt">
                    <v:stroke joinstyle="miter"/>
                    <v:path arrowok="t" o:connecttype="custom" o:connectlocs="0,0;2419077,0;2604976,185899;2604976,371798;0,371798;0,0" o:connectangles="0,0,0,0,0,0"/>
                  </v:shape>
                </v:group>
                <v:shape id="Text Box 300" o:spid="_x0000_s1309" type="#_x0000_t202" style="position:absolute;left:6273;top:3083;width:22282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" filled="f" stroked="f" strokeweight=".5pt">
                  <v:textbox>
                    <w:txbxContent>
                      <w:p w14:paraId="712EE9C0" w14:textId="77777777" w:rsidR="00C23169" w:rsidRPr="00DF40E7" w:rsidRDefault="00C23169" w:rsidP="00C23169">
                        <w:pPr>
                          <w:rPr>
                            <w:b/>
                            <w:bCs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s/>
                          </w:rPr>
                          <w:t>กระบวนการ/ขั้นตอน  และระยะเวลา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9E72C62" w14:textId="77777777" w:rsidR="00C23169" w:rsidRDefault="00C23169" w:rsidP="00C23169">
      <w:r>
        <w:rPr>
          <w:noProof/>
        </w:rPr>
        <w:drawing>
          <wp:anchor distT="0" distB="0" distL="114300" distR="114300" simplePos="0" relativeHeight="251814912" behindDoc="0" locked="0" layoutInCell="1" allowOverlap="1" wp14:anchorId="0BA79293" wp14:editId="4E6C82C1">
            <wp:simplePos x="0" y="0"/>
            <wp:positionH relativeFrom="margin">
              <wp:posOffset>-411642</wp:posOffset>
            </wp:positionH>
            <wp:positionV relativeFrom="paragraph">
              <wp:posOffset>118745</wp:posOffset>
            </wp:positionV>
            <wp:extent cx="616452" cy="616452"/>
            <wp:effectExtent l="0" t="0" r="0" b="0"/>
            <wp:wrapNone/>
            <wp:docPr id="341" name="รูปภาพ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รูปภาพ 7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452" cy="616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E7243" w14:textId="79641E32" w:rsidR="00C23169" w:rsidRDefault="008A1A9D" w:rsidP="00C23169">
      <w:r>
        <w:rPr>
          <w:noProof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 wp14:anchorId="7DA63FFF" wp14:editId="749A6ED6">
                <wp:simplePos x="0" y="0"/>
                <wp:positionH relativeFrom="column">
                  <wp:posOffset>3009900</wp:posOffset>
                </wp:positionH>
                <wp:positionV relativeFrom="paragraph">
                  <wp:posOffset>8772525</wp:posOffset>
                </wp:positionV>
                <wp:extent cx="3495675" cy="333375"/>
                <wp:effectExtent l="0" t="0" r="0" b="9525"/>
                <wp:wrapNone/>
                <wp:docPr id="2103444548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333375"/>
                          <a:chOff x="0" y="0"/>
                          <a:chExt cx="3495675" cy="333375"/>
                        </a:xfrm>
                      </wpg:grpSpPr>
                      <wps:wsp>
                        <wps:cNvPr id="2003260359" name="Text Box 7"/>
                        <wps:cNvSpPr txBox="1"/>
                        <wps:spPr>
                          <a:xfrm>
                            <a:off x="0" y="0"/>
                            <a:ext cx="3495675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71B848" w14:textId="4037112A" w:rsidR="008A1A9D" w:rsidRDefault="008A1A9D" w:rsidP="008A1A9D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คู่มือการปฏิบัติงานของเจ้าหน้าที่เทศบาลเมืองพนัสนิคม      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9274513" name="ตัวเชื่อมต่อตรง 8"/>
                        <wps:cNvCnPr/>
                        <wps:spPr>
                          <a:xfrm>
                            <a:off x="3143250" y="57150"/>
                            <a:ext cx="0" cy="2286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A63FFF" id="_x0000_s1310" style="position:absolute;margin-left:237pt;margin-top:690.75pt;width:275.25pt;height:26.25pt;z-index:251873280" coordsize="34956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">
                <v:shape id="Text Box 7" o:spid="_x0000_s1311" type="#_x0000_t202" style="position:absolute;width:34956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" filled="f" stroked="f" strokeweight=".5pt">
                  <v:textbox>
                    <w:txbxContent>
                      <w:p w14:paraId="5471B848" w14:textId="4037112A" w:rsidR="008A1A9D" w:rsidRDefault="008A1A9D" w:rsidP="008A1A9D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คู่มือการปฏิบัติงานของเจ้าหน้าที่เทศบาลเมืองพนัสนิคม      7</w:t>
                        </w:r>
                      </w:p>
                    </w:txbxContent>
                  </v:textbox>
                </v:shape>
                <v:line id="ตัวเชื่อมต่อตรง 8" o:spid="_x0000_s1312" style="position:absolute;visibility:visible;mso-wrap-style:square" from="31432,571" to="31432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" strokecolor="black [3200]" strokeweight="1.5pt">
                  <v:stroke joinstyle="miter"/>
                </v:line>
              </v:group>
            </w:pict>
          </mc:Fallback>
        </mc:AlternateContent>
      </w:r>
      <w:r w:rsidR="00016B98">
        <w:rPr>
          <w:noProof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1AF4136A" wp14:editId="2FEDBEEA">
                <wp:simplePos x="0" y="0"/>
                <wp:positionH relativeFrom="column">
                  <wp:posOffset>-390525</wp:posOffset>
                </wp:positionH>
                <wp:positionV relativeFrom="paragraph">
                  <wp:posOffset>4503420</wp:posOffset>
                </wp:positionV>
                <wp:extent cx="6432550" cy="1009650"/>
                <wp:effectExtent l="0" t="0" r="0" b="0"/>
                <wp:wrapNone/>
                <wp:docPr id="325" name="กลุ่ม 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2550" cy="1009650"/>
                          <a:chOff x="0" y="0"/>
                          <a:chExt cx="6432916" cy="1010145"/>
                        </a:xfrm>
                      </wpg:grpSpPr>
                      <wpg:grpSp>
                        <wpg:cNvPr id="326" name="กลุ่ม 326"/>
                        <wpg:cNvGrpSpPr/>
                        <wpg:grpSpPr>
                          <a:xfrm>
                            <a:off x="0" y="0"/>
                            <a:ext cx="1650820" cy="669851"/>
                            <a:chOff x="0" y="0"/>
                            <a:chExt cx="1650820" cy="669851"/>
                          </a:xfrm>
                        </wpg:grpSpPr>
                        <wpg:grpSp>
                          <wpg:cNvPr id="327" name="กลุ่ม 327"/>
                          <wpg:cNvGrpSpPr/>
                          <wpg:grpSpPr>
                            <a:xfrm>
                              <a:off x="0" y="0"/>
                              <a:ext cx="1650820" cy="669851"/>
                              <a:chOff x="0" y="0"/>
                              <a:chExt cx="1650820" cy="669851"/>
                            </a:xfrm>
                          </wpg:grpSpPr>
                          <wps:wsp>
                            <wps:cNvPr id="328" name="วงรี 328"/>
                            <wps:cNvSpPr/>
                            <wps:spPr>
                              <a:xfrm>
                                <a:off x="0" y="0"/>
                                <a:ext cx="669851" cy="66985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9" name="สี่เหลี่ยมผืนผ้า: มุมตัดเดียว 329"/>
                            <wps:cNvSpPr/>
                            <wps:spPr>
                              <a:xfrm>
                                <a:off x="313898" y="286603"/>
                                <a:ext cx="1336922" cy="372110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" name="Text Box 330"/>
                            <wps:cNvSpPr txBox="1"/>
                            <wps:spPr>
                              <a:xfrm>
                                <a:off x="682388" y="313899"/>
                                <a:ext cx="924560" cy="3225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4A681F" w14:textId="77777777" w:rsidR="00C23169" w:rsidRPr="00DF40E7" w:rsidRDefault="00C23169" w:rsidP="00C23169">
                                  <w:pPr>
                                    <w:rPr>
                                      <w:b/>
                                      <w:bCs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s/>
                                    </w:rPr>
                                    <w:t>ค่าธรรมเนียม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31" name="รูปภาพ 3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56" y="39757"/>
                              <a:ext cx="591820" cy="591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32" name="Text Box 332"/>
                        <wps:cNvSpPr txBox="1"/>
                        <wps:spPr>
                          <a:xfrm>
                            <a:off x="238125" y="638175"/>
                            <a:ext cx="6194791" cy="3719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C2386F" w14:textId="77777777" w:rsidR="00C23169" w:rsidRDefault="00C23169" w:rsidP="00C23169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ไม่มีค่าธรรมเนียม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4136A" id="กลุ่ม 325" o:spid="_x0000_s1313" style="position:absolute;margin-left:-30.75pt;margin-top:354.6pt;width:506.5pt;height:79.5pt;z-index:251820032" coordsize="64329,10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">
                <v:group id="กลุ่ม 326" o:spid="_x0000_s1314" style="position:absolute;width:16508;height:6698" coordsize="16508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<v:group id="กลุ่ม 327" o:spid="_x0000_s1315" style="position:absolute;width:16508;height:6698" coordsize="16508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  <v:oval id="วงรี 328" o:spid="_x0000_s1316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" fillcolor="#a8d08d [1945]" stroked="f" strokeweight="1pt">
                      <v:stroke joinstyle="miter"/>
                    </v:oval>
                    <v:shape id="สี่เหลี่ยมผืนผ้า: มุมตัดเดียว 329" o:spid="_x0000_s1317" style="position:absolute;left:3138;top:2866;width:13370;height:3721;visibility:visible;mso-wrap-style:square;v-text-anchor:middle" coordsize="1336922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" path="m,l1150867,r186055,186055l1336922,372110,,372110,,xe" fillcolor="#a8d08d [1945]" stroked="f" strokeweight="1pt">
                      <v:stroke joinstyle="miter"/>
                      <v:path arrowok="t" o:connecttype="custom" o:connectlocs="0,0;1150867,0;1336922,186055;1336922,372110;0,372110;0,0" o:connectangles="0,0,0,0,0,0"/>
                    </v:shape>
                    <v:shape id="Text Box 330" o:spid="_x0000_s1318" type="#_x0000_t202" style="position:absolute;left:6823;top:3138;width:9246;height:3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" filled="f" stroked="f" strokeweight=".5pt">
                      <v:textbox>
                        <w:txbxContent>
                          <w:p w14:paraId="254A681F" w14:textId="77777777" w:rsidR="00C23169" w:rsidRPr="00DF40E7" w:rsidRDefault="00C23169" w:rsidP="00C23169">
                            <w:pPr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ค่าธรรมเนียม</w:t>
                            </w:r>
                          </w:p>
                        </w:txbxContent>
                      </v:textbox>
                    </v:shape>
                  </v:group>
                  <v:shape id="รูปภาพ 331" o:spid="_x0000_s1319" type="#_x0000_t75" style="position:absolute;left:397;top:397;width:591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">
                    <v:imagedata r:id="rId22" o:title=""/>
                  </v:shape>
                </v:group>
                <v:shape id="Text Box 332" o:spid="_x0000_s1320" type="#_x0000_t202" style="position:absolute;left:2381;top:6381;width:61948;height: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" filled="f" stroked="f" strokeweight=".5pt">
                  <v:textbox>
                    <w:txbxContent>
                      <w:p w14:paraId="52C2386F" w14:textId="77777777" w:rsidR="00C23169" w:rsidRDefault="00C23169" w:rsidP="00C23169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ไม่มีค่าธรรมเนียม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6B98">
        <w:rPr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60627B21" wp14:editId="4EC1F09F">
                <wp:simplePos x="0" y="0"/>
                <wp:positionH relativeFrom="column">
                  <wp:posOffset>-381635</wp:posOffset>
                </wp:positionH>
                <wp:positionV relativeFrom="paragraph">
                  <wp:posOffset>5431790</wp:posOffset>
                </wp:positionV>
                <wp:extent cx="5117465" cy="1241425"/>
                <wp:effectExtent l="0" t="0" r="0" b="0"/>
                <wp:wrapNone/>
                <wp:docPr id="345" name="กลุ่ม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7465" cy="1241425"/>
                          <a:chOff x="0" y="0"/>
                          <a:chExt cx="5117910" cy="1241946"/>
                        </a:xfrm>
                      </wpg:grpSpPr>
                      <wpg:grpSp>
                        <wpg:cNvPr id="319" name="กลุ่ม 319"/>
                        <wpg:cNvGrpSpPr/>
                        <wpg:grpSpPr>
                          <a:xfrm>
                            <a:off x="0" y="0"/>
                            <a:ext cx="2219325" cy="669851"/>
                            <a:chOff x="0" y="0"/>
                            <a:chExt cx="2219325" cy="669851"/>
                          </a:xfrm>
                        </wpg:grpSpPr>
                        <wpg:grpSp>
                          <wpg:cNvPr id="320" name="กลุ่ม 320"/>
                          <wpg:cNvGrpSpPr/>
                          <wpg:grpSpPr>
                            <a:xfrm>
                              <a:off x="0" y="0"/>
                              <a:ext cx="2219325" cy="669851"/>
                              <a:chOff x="0" y="0"/>
                              <a:chExt cx="2219325" cy="669851"/>
                            </a:xfrm>
                          </wpg:grpSpPr>
                          <wps:wsp>
                            <wps:cNvPr id="321" name="วงรี 321"/>
                            <wps:cNvSpPr/>
                            <wps:spPr>
                              <a:xfrm>
                                <a:off x="0" y="0"/>
                                <a:ext cx="669851" cy="66985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2" name="สี่เหลี่ยมผืนผ้า: มุมตัดเดียว 322"/>
                            <wps:cNvSpPr/>
                            <wps:spPr>
                              <a:xfrm>
                                <a:off x="314325" y="285750"/>
                                <a:ext cx="1905000" cy="372110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3" name="Text Box 323"/>
                            <wps:cNvSpPr txBox="1"/>
                            <wps:spPr>
                              <a:xfrm>
                                <a:off x="685800" y="304800"/>
                                <a:ext cx="1370330" cy="3225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9DC6FC" w14:textId="77777777" w:rsidR="00C23169" w:rsidRPr="00DF40E7" w:rsidRDefault="00C23169" w:rsidP="00C23169">
                                  <w:pPr>
                                    <w:rPr>
                                      <w:b/>
                                      <w:bCs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s/>
                                    </w:rPr>
                                    <w:t>ช่องทางการให้บริการ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24" name="รูปภาพ 3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625" y="66675"/>
                              <a:ext cx="590550" cy="5905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18" name="Text Box 318"/>
                        <wps:cNvSpPr txBox="1"/>
                        <wps:spPr>
                          <a:xfrm>
                            <a:off x="245659" y="655093"/>
                            <a:ext cx="4872251" cy="586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CEF7C7" w14:textId="77777777" w:rsidR="00C23169" w:rsidRDefault="00C23169" w:rsidP="00C23169">
                              <w:r>
                                <w:rPr>
                                  <w:rFonts w:hint="cs"/>
                                  <w:cs/>
                                </w:rPr>
                                <w:t xml:space="preserve">สถานที่ให้บริการ  </w:t>
                              </w:r>
                              <w:r>
                                <w:t xml:space="preserve">: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กองสวัสดิการสังคม  เทศบาลเมืองพนัสนิคม  </w:t>
                              </w:r>
                            </w:p>
                            <w:p w14:paraId="0504615E" w14:textId="77777777" w:rsidR="00C23169" w:rsidRDefault="00C23169" w:rsidP="00C23169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เปิดให้บริการวัน  </w:t>
                              </w:r>
                              <w:r>
                                <w:t xml:space="preserve">: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จันทร์ - ศุกร์  เวลา  08.30 </w:t>
                              </w:r>
                              <w:r>
                                <w:rPr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16.30 น.  (ในวันและเวลาราชการ)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627B21" id="กลุ่ม 345" o:spid="_x0000_s1321" style="position:absolute;margin-left:-30.05pt;margin-top:427.7pt;width:402.95pt;height:97.75pt;z-index:251823104" coordsize="51179,12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">
                <v:group id="กลุ่ม 319" o:spid="_x0000_s1322" style="position:absolute;width:22193;height:6698" coordsize="22193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group id="กลุ่ม 320" o:spid="_x0000_s1323" style="position:absolute;width:22193;height:6698" coordsize="22193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  <v:oval id="วงรี 321" o:spid="_x0000_s1324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" fillcolor="#a8d08d [1945]" stroked="f" strokeweight="1pt">
                      <v:stroke joinstyle="miter"/>
                    </v:oval>
                    <v:shape id="สี่เหลี่ยมผืนผ้า: มุมตัดเดียว 322" o:spid="_x0000_s1325" style="position:absolute;left:3143;top:2857;width:19050;height:3721;visibility:visible;mso-wrap-style:square;v-text-anchor:middle" coordsize="190500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" path="m,l1718945,r186055,186055l1905000,372110,,372110,,xe" fillcolor="#a8d08d [1945]" stroked="f" strokeweight="1pt">
                      <v:stroke joinstyle="miter"/>
                      <v:path arrowok="t" o:connecttype="custom" o:connectlocs="0,0;1718945,0;1905000,186055;1905000,372110;0,372110;0,0" o:connectangles="0,0,0,0,0,0"/>
                    </v:shape>
                    <v:shape id="Text Box 323" o:spid="_x0000_s1326" type="#_x0000_t202" style="position:absolute;left:6858;top:3048;width:13703;height:3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" filled="f" stroked="f" strokeweight=".5pt">
                      <v:textbox>
                        <w:txbxContent>
                          <w:p w14:paraId="779DC6FC" w14:textId="77777777" w:rsidR="00C23169" w:rsidRPr="00DF40E7" w:rsidRDefault="00C23169" w:rsidP="00C23169">
                            <w:pPr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ช่องทางการให้บริการ</w:t>
                            </w:r>
                          </w:p>
                        </w:txbxContent>
                      </v:textbox>
                    </v:shape>
                  </v:group>
                  <v:shape id="รูปภาพ 324" o:spid="_x0000_s1327" type="#_x0000_t75" style="position:absolute;left:476;top:666;width:5905;height: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">
                    <v:imagedata r:id="rId20" o:title=""/>
                  </v:shape>
                </v:group>
                <v:shape id="Text Box 318" o:spid="_x0000_s1328" type="#_x0000_t202" style="position:absolute;left:2456;top:6550;width:48723;height:5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" filled="f" stroked="f" strokeweight=".5pt">
                  <v:textbox>
                    <w:txbxContent>
                      <w:p w14:paraId="1ECEF7C7" w14:textId="77777777" w:rsidR="00C23169" w:rsidRDefault="00C23169" w:rsidP="00C23169">
                        <w:r>
                          <w:rPr>
                            <w:rFonts w:hint="cs"/>
                            <w:cs/>
                          </w:rPr>
                          <w:t xml:space="preserve">สถานที่ให้บริการ  </w:t>
                        </w:r>
                        <w:r>
                          <w:t xml:space="preserve">:  </w:t>
                        </w:r>
                        <w:r>
                          <w:rPr>
                            <w:rFonts w:hint="cs"/>
                            <w:cs/>
                          </w:rPr>
                          <w:t xml:space="preserve">กองสวัสดิการสังคม  เทศบาลเมืองพนัสนิคม  </w:t>
                        </w:r>
                      </w:p>
                      <w:p w14:paraId="0504615E" w14:textId="77777777" w:rsidR="00C23169" w:rsidRDefault="00C23169" w:rsidP="00C23169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เปิดให้บริการวัน  </w:t>
                        </w:r>
                        <w:r>
                          <w:t xml:space="preserve">:  </w:t>
                        </w:r>
                        <w:r>
                          <w:rPr>
                            <w:rFonts w:hint="cs"/>
                            <w:cs/>
                          </w:rPr>
                          <w:t xml:space="preserve">จันทร์ - ศุกร์  เวลา  08.30 </w:t>
                        </w:r>
                        <w:r>
                          <w:rPr>
                            <w:cs/>
                          </w:rPr>
                          <w:t>–</w:t>
                        </w:r>
                        <w:r>
                          <w:rPr>
                            <w:rFonts w:hint="cs"/>
                            <w:cs/>
                          </w:rPr>
                          <w:t xml:space="preserve"> 16.30 น.  (ในวันและเวลาราชการ)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6B98">
        <w:rPr>
          <w:noProof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2C8F1B26" wp14:editId="33E10F63">
                <wp:simplePos x="0" y="0"/>
                <wp:positionH relativeFrom="margin">
                  <wp:posOffset>-422275</wp:posOffset>
                </wp:positionH>
                <wp:positionV relativeFrom="paragraph">
                  <wp:posOffset>6703695</wp:posOffset>
                </wp:positionV>
                <wp:extent cx="6535420" cy="1054100"/>
                <wp:effectExtent l="0" t="0" r="0" b="0"/>
                <wp:wrapNone/>
                <wp:docPr id="309" name="กลุ่ม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5420" cy="1054100"/>
                          <a:chOff x="0" y="0"/>
                          <a:chExt cx="6536275" cy="1054498"/>
                        </a:xfrm>
                      </wpg:grpSpPr>
                      <wpg:grpSp>
                        <wpg:cNvPr id="310" name="กลุ่ม 310"/>
                        <wpg:cNvGrpSpPr/>
                        <wpg:grpSpPr>
                          <a:xfrm>
                            <a:off x="0" y="0"/>
                            <a:ext cx="2148840" cy="669290"/>
                            <a:chOff x="0" y="0"/>
                            <a:chExt cx="2148840" cy="669290"/>
                          </a:xfrm>
                        </wpg:grpSpPr>
                        <wpg:grpSp>
                          <wpg:cNvPr id="311" name="กลุ่ม 311"/>
                          <wpg:cNvGrpSpPr/>
                          <wpg:grpSpPr>
                            <a:xfrm>
                              <a:off x="0" y="0"/>
                              <a:ext cx="2148840" cy="669290"/>
                              <a:chOff x="0" y="0"/>
                              <a:chExt cx="2148840" cy="669290"/>
                            </a:xfrm>
                          </wpg:grpSpPr>
                          <wpg:grpSp>
                            <wpg:cNvPr id="312" name="กลุ่ม 312"/>
                            <wpg:cNvGrpSpPr/>
                            <wpg:grpSpPr>
                              <a:xfrm>
                                <a:off x="0" y="0"/>
                                <a:ext cx="2148840" cy="669290"/>
                                <a:chOff x="0" y="0"/>
                                <a:chExt cx="2149434" cy="669851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313" name="วงรี 313"/>
                              <wps:cNvSpPr/>
                              <wps:spPr>
                                <a:xfrm>
                                  <a:off x="0" y="0"/>
                                  <a:ext cx="669851" cy="669851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4" name="สี่เหลี่ยมผืนผ้า: มุมตัดเดียว 314"/>
                              <wps:cNvSpPr/>
                              <wps:spPr>
                                <a:xfrm>
                                  <a:off x="308735" y="290701"/>
                                  <a:ext cx="1840699" cy="372110"/>
                                </a:xfrm>
                                <a:prstGeom prst="snip1Rect">
                                  <a:avLst>
                                    <a:gd name="adj" fmla="val 50000"/>
                                  </a:avLst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315" name="รูปภาพ 3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132" y="51759"/>
                                <a:ext cx="591820" cy="5918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316" name="Text Box 316"/>
                          <wps:cNvSpPr txBox="1"/>
                          <wps:spPr>
                            <a:xfrm>
                              <a:off x="672860" y="319178"/>
                              <a:ext cx="127127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25E5B75" w14:textId="77777777" w:rsidR="00C23169" w:rsidRPr="00DF40E7" w:rsidRDefault="00C23169" w:rsidP="00C23169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กฎหมายที่เกี่ยวข้อง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7" name="Text Box 317"/>
                        <wps:cNvSpPr txBox="1"/>
                        <wps:spPr>
                          <a:xfrm>
                            <a:off x="341215" y="682388"/>
                            <a:ext cx="6195060" cy="372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60B357" w14:textId="77777777" w:rsidR="00C23169" w:rsidRDefault="00C23169" w:rsidP="00C23169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ระเบียบกระทรวงมหาดไทยว่าด้วยการจ่ายเงินสงเคราะห์เพื่อการยังชีพขององค์กรปกครองส่วนท้องถิ่น  พ.ศ. 2548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C8F1B26" id="กลุ่ม 309" o:spid="_x0000_s1329" style="position:absolute;margin-left:-33.25pt;margin-top:527.85pt;width:514.6pt;height:83pt;z-index:251815936;mso-position-horizontal-relative:margin;mso-width-relative:margin" coordsize="65362,10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">
                <v:group id="กลุ่ม 310" o:spid="_x0000_s1330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group id="กลุ่ม 311" o:spid="_x0000_s1331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<v:group id="กลุ่ม 312" o:spid="_x0000_s1332" style="position:absolute;width:21488;height:6692" coordsize="21494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  <v:oval id="วงรี 313" o:spid="_x0000_s1333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" filled="f" stroked="f" strokeweight="1pt">
                        <v:stroke joinstyle="miter"/>
                      </v:oval>
                      <v:shape id="สี่เหลี่ยมผืนผ้า: มุมตัดเดียว 314" o:spid="_x0000_s1334" style="position:absolute;left:3087;top:2907;width:18407;height:3721;visibility:visible;mso-wrap-style:square;v-text-anchor:middle" coordsize="184069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" path="m,l1654644,r186055,186055l1840699,372110,,372110,,xe" filled="f" stroked="f" strokeweight="1pt">
                        <v:stroke joinstyle="miter"/>
                        <v:path arrowok="t" o:connecttype="custom" o:connectlocs="0,0;1654644,0;1840699,186055;1840699,372110;0,372110;0,0" o:connectangles="0,0,0,0,0,0"/>
                      </v:shape>
                    </v:group>
                    <v:shape id="รูปภาพ 315" o:spid="_x0000_s1335" type="#_x0000_t75" style="position:absolute;left:431;top:517;width:591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">
                      <v:imagedata r:id="rId15" o:title="" chromakey="white"/>
                    </v:shape>
                  </v:group>
                  <v:shape id="Text Box 316" o:spid="_x0000_s1336" type="#_x0000_t202" style="position:absolute;left:6728;top:3191;width:12713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" filled="f" stroked="f" strokeweight=".5pt">
                    <v:textbox>
                      <w:txbxContent>
                        <w:p w14:paraId="125E5B75" w14:textId="77777777" w:rsidR="00C23169" w:rsidRPr="00DF40E7" w:rsidRDefault="00C23169" w:rsidP="00C23169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กฎหมายที่เกี่ยวข้อง</w:t>
                          </w:r>
                        </w:p>
                      </w:txbxContent>
                    </v:textbox>
                  </v:shape>
                </v:group>
                <v:shape id="Text Box 317" o:spid="_x0000_s1337" type="#_x0000_t202" style="position:absolute;left:3412;top:6823;width:61950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GpLxgAAANw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VdvCP9nwhGQ0z8AAAD//wMAUEsBAi0AFAAGAAgAAAAhANvh9svuAAAAhQEAABMAAAAAAAAA&#10;AAAAAAAAAAAAAFtDb250ZW50X1R5cGVzXS54bWxQSwECLQAUAAYACAAAACEAWvQsW78AAAAVAQAA&#10;CwAAAAAAAAAAAAAAAAAfAQAAX3JlbHMvLnJlbHNQSwECLQAUAAYACAAAACEAzmBqS8YAAADcAAAA&#10;DwAAAAAAAAAAAAAAAAAHAgAAZHJzL2Rvd25yZXYueG1sUEsFBgAAAAADAAMAtwAAAPoCAAAAAA==&#10;" filled="f" stroked="f" strokeweight=".5pt">
                  <v:textbox>
                    <w:txbxContent>
                      <w:p w14:paraId="6D60B357" w14:textId="77777777" w:rsidR="00C23169" w:rsidRDefault="00C23169" w:rsidP="00C23169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ระเบียบกระทรวงมหาดไทยว่าด้วยการจ่ายเงินสงเคราะห์เพื่อการยังชีพขององค์กรปกครองส่วนท้องถิ่น  พ.ศ. 2548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16B98">
        <w:rPr>
          <w:noProof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67F2125C" wp14:editId="5C182AAC">
                <wp:simplePos x="0" y="0"/>
                <wp:positionH relativeFrom="column">
                  <wp:posOffset>-450215</wp:posOffset>
                </wp:positionH>
                <wp:positionV relativeFrom="paragraph">
                  <wp:posOffset>7673975</wp:posOffset>
                </wp:positionV>
                <wp:extent cx="4421505" cy="1250315"/>
                <wp:effectExtent l="0" t="0" r="0" b="6985"/>
                <wp:wrapNone/>
                <wp:docPr id="301" name="กลุ่ม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1505" cy="1250315"/>
                          <a:chOff x="0" y="0"/>
                          <a:chExt cx="4422342" cy="1250517"/>
                        </a:xfrm>
                      </wpg:grpSpPr>
                      <wpg:grpSp>
                        <wpg:cNvPr id="302" name="กลุ่ม 302"/>
                        <wpg:cNvGrpSpPr/>
                        <wpg:grpSpPr>
                          <a:xfrm>
                            <a:off x="0" y="0"/>
                            <a:ext cx="2164040" cy="723900"/>
                            <a:chOff x="0" y="0"/>
                            <a:chExt cx="2164040" cy="723900"/>
                          </a:xfrm>
                        </wpg:grpSpPr>
                        <wpg:grpSp>
                          <wpg:cNvPr id="303" name="กลุ่ม 303"/>
                          <wpg:cNvGrpSpPr/>
                          <wpg:grpSpPr>
                            <a:xfrm>
                              <a:off x="19050" y="0"/>
                              <a:ext cx="2144990" cy="669290"/>
                              <a:chOff x="0" y="0"/>
                              <a:chExt cx="2144990" cy="669290"/>
                            </a:xfrm>
                          </wpg:grpSpPr>
                          <wps:wsp>
                            <wps:cNvPr id="304" name="วงรี 304"/>
                            <wps:cNvSpPr/>
                            <wps:spPr>
                              <a:xfrm>
                                <a:off x="0" y="0"/>
                                <a:ext cx="669666" cy="6692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5" name="สี่เหลี่ยมผืนผ้า: มุมตัดเดียว 305"/>
                            <wps:cNvSpPr/>
                            <wps:spPr>
                              <a:xfrm>
                                <a:off x="304800" y="285750"/>
                                <a:ext cx="1840190" cy="371798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06" name="รูปภาพ 30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aturation sat="400000"/>
                                      </a14:imgEffect>
                                      <a14:imgEffect>
                                        <a14:brightnessContrast bright="-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23900" cy="7239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07" name="Text Box 307"/>
                          <wps:cNvSpPr txBox="1"/>
                          <wps:spPr>
                            <a:xfrm>
                              <a:off x="818925" y="314325"/>
                              <a:ext cx="96710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3A3537" w14:textId="77777777" w:rsidR="00C23169" w:rsidRPr="00DF40E7" w:rsidRDefault="00C23169" w:rsidP="00C23169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ช่องทางติดต่อ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8" name="Text Box 308"/>
                        <wps:cNvSpPr txBox="1"/>
                        <wps:spPr>
                          <a:xfrm>
                            <a:off x="368502" y="655093"/>
                            <a:ext cx="4053840" cy="5954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F6A9DC" w14:textId="77777777" w:rsidR="00C23169" w:rsidRDefault="00C23169" w:rsidP="00C23169">
                              <w:r>
                                <w:rPr>
                                  <w:rFonts w:hint="cs"/>
                                  <w:cs/>
                                </w:rPr>
                                <w:t xml:space="preserve">กองสวัสดิการสังคม  เทศบาลเมืองพนัสนิคม  </w:t>
                              </w:r>
                            </w:p>
                            <w:p w14:paraId="11DF0204" w14:textId="77777777" w:rsidR="00C23169" w:rsidRPr="0004737D" w:rsidRDefault="00C23169" w:rsidP="00C23169">
                              <w:pPr>
                                <w:rPr>
                                  <w:cs/>
                                </w:rPr>
                              </w:pPr>
                              <w:r w:rsidRPr="0004737D">
                                <w:rPr>
                                  <w:rFonts w:hint="cs"/>
                                  <w:cs/>
                                </w:rPr>
                                <w:t xml:space="preserve">โทรศัพท์  038-461144 ต่อ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110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7F2125C" id="กลุ่ม 301" o:spid="_x0000_s1338" style="position:absolute;margin-left:-35.45pt;margin-top:604.25pt;width:348.15pt;height:98.45pt;z-index:251816960;mso-width-relative:margin" coordsize="44223,1250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">
                <v:group id="กลุ่ม 302" o:spid="_x0000_s1339" style="position:absolute;width:21640;height:7239" coordsize="21640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group id="กลุ่ม 303" o:spid="_x0000_s1340" style="position:absolute;left:190;width:21450;height:6692" coordsize="21449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  <v:oval id="วงรี 304" o:spid="_x0000_s1341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" fillcolor="#a8d08d [1945]" stroked="f" strokeweight="1pt">
                      <v:stroke joinstyle="miter"/>
                    </v:oval>
                    <v:shape id="สี่เหลี่ยมผืนผ้า: มุมตัดเดียว 305" o:spid="_x0000_s1342" style="position:absolute;left:3048;top:2857;width:18401;height:3718;visibility:visible;mso-wrap-style:square;v-text-anchor:middle" coordsize="1840190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" path="m,l1654291,r185899,185899l1840190,371798,,371798,,xe" fillcolor="#a8d08d [1945]" stroked="f" strokeweight="1pt">
                      <v:stroke joinstyle="miter"/>
                      <v:path arrowok="t" o:connecttype="custom" o:connectlocs="0,0;1654291,0;1840190,185899;1840190,371798;0,371798;0,0" o:connectangles="0,0,0,0,0,0"/>
                    </v:shape>
                  </v:group>
                  <v:shape id="รูปภาพ 306" o:spid="_x0000_s1343" type="#_x0000_t75" style="position:absolute;width:723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">
                    <v:imagedata r:id="rId13" o:title=""/>
                  </v:shape>
                  <v:shape id="Text Box 307" o:spid="_x0000_s1344" type="#_x0000_t202" style="position:absolute;left:8189;top:3143;width:9671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" filled="f" stroked="f" strokeweight=".5pt">
                    <v:textbox>
                      <w:txbxContent>
                        <w:p w14:paraId="7F3A3537" w14:textId="77777777" w:rsidR="00C23169" w:rsidRPr="00DF40E7" w:rsidRDefault="00C23169" w:rsidP="00C23169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ช่องทางติดต่อ</w:t>
                          </w:r>
                        </w:p>
                      </w:txbxContent>
                    </v:textbox>
                  </v:shape>
                </v:group>
                <v:shape id="Text Box 308" o:spid="_x0000_s1345" type="#_x0000_t202" style="position:absolute;left:3685;top:6550;width:40538;height:5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mjkxAAAANw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o7A2nAlHQCZ/AAAA//8DAFBLAQItABQABgAIAAAAIQDb4fbL7gAAAIUBAAATAAAAAAAAAAAA&#10;AAAAAAAAAABbQ29udGVudF9UeXBlc10ueG1sUEsBAi0AFAAGAAgAAAAhAFr0LFu/AAAAFQEAAAsA&#10;AAAAAAAAAAAAAAAAHwEAAF9yZWxzLy5yZWxzUEsBAi0AFAAGAAgAAAAhADomaOTEAAAA3AAAAA8A&#10;AAAAAAAAAAAAAAAABwIAAGRycy9kb3ducmV2LnhtbFBLBQYAAAAAAwADALcAAAD4AgAAAAA=&#10;" filled="f" stroked="f" strokeweight=".5pt">
                  <v:textbox>
                    <w:txbxContent>
                      <w:p w14:paraId="00F6A9DC" w14:textId="77777777" w:rsidR="00C23169" w:rsidRDefault="00C23169" w:rsidP="00C23169">
                        <w:r>
                          <w:rPr>
                            <w:rFonts w:hint="cs"/>
                            <w:cs/>
                          </w:rPr>
                          <w:t xml:space="preserve">กองสวัสดิการสังคม  เทศบาลเมืองพนัสนิคม  </w:t>
                        </w:r>
                      </w:p>
                      <w:p w14:paraId="11DF0204" w14:textId="77777777" w:rsidR="00C23169" w:rsidRPr="0004737D" w:rsidRDefault="00C23169" w:rsidP="00C23169">
                        <w:pPr>
                          <w:rPr>
                            <w:cs/>
                          </w:rPr>
                        </w:pPr>
                        <w:r w:rsidRPr="0004737D">
                          <w:rPr>
                            <w:rFonts w:hint="cs"/>
                            <w:cs/>
                          </w:rPr>
                          <w:t xml:space="preserve">โทรศัพท์  038-461144 ต่อ </w:t>
                        </w:r>
                        <w:r>
                          <w:rPr>
                            <w:rFonts w:hint="cs"/>
                            <w:cs/>
                          </w:rPr>
                          <w:t>110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6B98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FE8CCD8" wp14:editId="2F0D6523">
                <wp:simplePos x="0" y="0"/>
                <wp:positionH relativeFrom="margin">
                  <wp:align>center</wp:align>
                </wp:positionH>
                <wp:positionV relativeFrom="paragraph">
                  <wp:posOffset>1274028</wp:posOffset>
                </wp:positionV>
                <wp:extent cx="6228715" cy="3267075"/>
                <wp:effectExtent l="0" t="0" r="0" b="0"/>
                <wp:wrapNone/>
                <wp:docPr id="333" name="Text Box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8715" cy="326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A259F1" w14:textId="77777777" w:rsidR="00C23169" w:rsidRDefault="00C23169" w:rsidP="00C2316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เอกสาร</w:t>
                            </w:r>
                          </w:p>
                          <w:p w14:paraId="1E6179F3" w14:textId="59B0C45E" w:rsidR="00C23169" w:rsidRDefault="00C23169" w:rsidP="00C23169">
                            <w:r>
                              <w:rPr>
                                <w:rFonts w:hint="cs"/>
                                <w:cs/>
                              </w:rPr>
                              <w:t>- บัตรประชาชน  หรือบัตรอื่นที่ออกโดยหน่วยงานของรัฐที่มีรูปถ่ายพร้อม</w:t>
                            </w:r>
                            <w:r w:rsidR="00332A8C">
                              <w:rPr>
                                <w:rFonts w:hint="cs"/>
                                <w:cs/>
                              </w:rPr>
                              <w:t>รับรอง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สำเนา</w:t>
                            </w:r>
                          </w:p>
                          <w:p w14:paraId="1C901B72" w14:textId="6CD1C19D" w:rsidR="00C23169" w:rsidRDefault="00C23169" w:rsidP="00C23169">
                            <w:r>
                              <w:rPr>
                                <w:rFonts w:hint="cs"/>
                                <w:cs/>
                              </w:rPr>
                              <w:t>- ทะเบียนบ้านพร้อม</w:t>
                            </w:r>
                            <w:r w:rsidR="00332A8C">
                              <w:rPr>
                                <w:rFonts w:hint="cs"/>
                                <w:cs/>
                              </w:rPr>
                              <w:t>รับรอง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สำเนา</w:t>
                            </w:r>
                          </w:p>
                          <w:p w14:paraId="1FAE29A8" w14:textId="55423C57" w:rsidR="00C23169" w:rsidRDefault="00C23169" w:rsidP="00C23169">
                            <w:pPr>
                              <w:rPr>
                                <w:cs/>
                              </w:rPr>
                            </w:pPr>
                            <w:r>
                              <w:t xml:space="preserve">-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ใบรับรองแพทย์ที่ทำการวินิจฉัยแล้ว</w:t>
                            </w:r>
                          </w:p>
                          <w:p w14:paraId="5F79B8C8" w14:textId="73A79EEA" w:rsidR="00C23169" w:rsidRDefault="00C23169" w:rsidP="00C23169">
                            <w:r>
                              <w:rPr>
                                <w:rFonts w:hint="cs"/>
                                <w:cs/>
                              </w:rPr>
                              <w:t>- สมุดบัญชีเงินฝากธนาคารพร้อม</w:t>
                            </w:r>
                            <w:r w:rsidR="00332A8C">
                              <w:rPr>
                                <w:rFonts w:hint="cs"/>
                                <w:cs/>
                              </w:rPr>
                              <w:t>รับรอง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สำเนา  สำหรับกรณีผู้ที่ประสงค์รับผ่านธนาคาร</w:t>
                            </w:r>
                          </w:p>
                          <w:p w14:paraId="5BB2BEB9" w14:textId="1503CB78" w:rsidR="00C23169" w:rsidRDefault="00C23169" w:rsidP="00C23169">
                            <w:r>
                              <w:rPr>
                                <w:rFonts w:hint="cs"/>
                                <w:cs/>
                              </w:rPr>
                              <w:t>- ในกรณีมีความจำเป็นผู้ป่วยเอดส์ไม่สามารถมาลงทะเบียนด้วยตนเองได้  อาจมอบอำนาจเป็นลายลักษณ์อักษรให้ผู้อื่นเป็นผู้มายื่นคำขอรับเงินเบี้ยยังชีพผู้ป่วยเอดส์แทนได้</w:t>
                            </w:r>
                          </w:p>
                          <w:p w14:paraId="734BB8E3" w14:textId="77777777" w:rsidR="00C23169" w:rsidRDefault="00C23169" w:rsidP="00C23169"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วิธีรับเงิน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(วิธีการใดวิธีการหนึ่ง)  ดังนี้</w:t>
                            </w:r>
                          </w:p>
                          <w:p w14:paraId="3B00DC11" w14:textId="77777777" w:rsidR="00C23169" w:rsidRDefault="00C23169" w:rsidP="00C23169">
                            <w:r>
                              <w:rPr>
                                <w:rFonts w:hint="cs"/>
                                <w:cs/>
                              </w:rPr>
                              <w:t>1) รับเงินสดด้วยตนเอง</w:t>
                            </w:r>
                          </w:p>
                          <w:p w14:paraId="2B075EE7" w14:textId="77777777" w:rsidR="00C23169" w:rsidRDefault="00C23169" w:rsidP="00C23169">
                            <w:r>
                              <w:rPr>
                                <w:rFonts w:hint="cs"/>
                                <w:cs/>
                              </w:rPr>
                              <w:t>2) โอนเงินเข้าบัญชีเงินฝากธนาคารในนามผู้มีสิทธิ</w:t>
                            </w:r>
                          </w:p>
                          <w:p w14:paraId="54D09EE1" w14:textId="77777777" w:rsidR="00C23169" w:rsidRDefault="00C23169" w:rsidP="00C23169">
                            <w:r>
                              <w:t>3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) รับเงินสดโดยบุคคลที่ได้รับมอบอำนาจจากผู้มีสิทธิ</w:t>
                            </w:r>
                          </w:p>
                          <w:p w14:paraId="626C0B35" w14:textId="77777777" w:rsidR="00C23169" w:rsidRDefault="00C23169" w:rsidP="00C23169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4) โอนเงินเข้าบัญชีเงินฝากธนาคารในนามบุคคลที่ได้รับมอบอำนาจจากผู้มีสิทธิ</w:t>
                            </w:r>
                          </w:p>
                          <w:p w14:paraId="65F6D88D" w14:textId="77777777" w:rsidR="00C23169" w:rsidRPr="00A24964" w:rsidRDefault="00C23169" w:rsidP="00C23169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8CCD8" id="Text Box 333" o:spid="_x0000_s1346" type="#_x0000_t202" style="position:absolute;margin-left:0;margin-top:100.3pt;width:490.45pt;height:257.25pt;z-index:251819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" filled="f" stroked="f" strokeweight=".5pt">
                <v:textbox>
                  <w:txbxContent>
                    <w:p w14:paraId="7BA259F1" w14:textId="77777777" w:rsidR="00C23169" w:rsidRDefault="00C23169" w:rsidP="00C2316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เอกสาร</w:t>
                      </w:r>
                    </w:p>
                    <w:p w14:paraId="1E6179F3" w14:textId="59B0C45E" w:rsidR="00C23169" w:rsidRDefault="00C23169" w:rsidP="00C23169">
                      <w:r>
                        <w:rPr>
                          <w:rFonts w:hint="cs"/>
                          <w:cs/>
                        </w:rPr>
                        <w:t>- บัตรประชาชน  หรือบัตรอื่นที่ออกโดยหน่วยงานของรัฐที่มีรูปถ่ายพร้อม</w:t>
                      </w:r>
                      <w:r w:rsidR="00332A8C">
                        <w:rPr>
                          <w:rFonts w:hint="cs"/>
                          <w:cs/>
                        </w:rPr>
                        <w:t>รับรอง</w:t>
                      </w:r>
                      <w:r>
                        <w:rPr>
                          <w:rFonts w:hint="cs"/>
                          <w:cs/>
                        </w:rPr>
                        <w:t>สำเนา</w:t>
                      </w:r>
                    </w:p>
                    <w:p w14:paraId="1C901B72" w14:textId="6CD1C19D" w:rsidR="00C23169" w:rsidRDefault="00C23169" w:rsidP="00C23169">
                      <w:r>
                        <w:rPr>
                          <w:rFonts w:hint="cs"/>
                          <w:cs/>
                        </w:rPr>
                        <w:t>- ทะเบียนบ้านพร้อม</w:t>
                      </w:r>
                      <w:r w:rsidR="00332A8C">
                        <w:rPr>
                          <w:rFonts w:hint="cs"/>
                          <w:cs/>
                        </w:rPr>
                        <w:t>รับรอง</w:t>
                      </w:r>
                      <w:r>
                        <w:rPr>
                          <w:rFonts w:hint="cs"/>
                          <w:cs/>
                        </w:rPr>
                        <w:t>สำเนา</w:t>
                      </w:r>
                    </w:p>
                    <w:p w14:paraId="1FAE29A8" w14:textId="55423C57" w:rsidR="00C23169" w:rsidRDefault="00C23169" w:rsidP="00C23169">
                      <w:pPr>
                        <w:rPr>
                          <w:cs/>
                        </w:rPr>
                      </w:pPr>
                      <w:r>
                        <w:t xml:space="preserve">- </w:t>
                      </w:r>
                      <w:r>
                        <w:rPr>
                          <w:rFonts w:hint="cs"/>
                          <w:cs/>
                        </w:rPr>
                        <w:t>ใบรับรองแพทย์ที่ทำการวินิจฉัยแล้ว</w:t>
                      </w:r>
                    </w:p>
                    <w:p w14:paraId="5F79B8C8" w14:textId="73A79EEA" w:rsidR="00C23169" w:rsidRDefault="00C23169" w:rsidP="00C23169">
                      <w:r>
                        <w:rPr>
                          <w:rFonts w:hint="cs"/>
                          <w:cs/>
                        </w:rPr>
                        <w:t>- สมุดบัญชีเงินฝากธนาคารพร้อม</w:t>
                      </w:r>
                      <w:r w:rsidR="00332A8C">
                        <w:rPr>
                          <w:rFonts w:hint="cs"/>
                          <w:cs/>
                        </w:rPr>
                        <w:t>รับรอง</w:t>
                      </w:r>
                      <w:r>
                        <w:rPr>
                          <w:rFonts w:hint="cs"/>
                          <w:cs/>
                        </w:rPr>
                        <w:t>สำเนา  สำหรับกรณีผู้ที่ประสงค์รับผ่านธนาคาร</w:t>
                      </w:r>
                    </w:p>
                    <w:p w14:paraId="5BB2BEB9" w14:textId="1503CB78" w:rsidR="00C23169" w:rsidRDefault="00C23169" w:rsidP="00C23169">
                      <w:r>
                        <w:rPr>
                          <w:rFonts w:hint="cs"/>
                          <w:cs/>
                        </w:rPr>
                        <w:t>- ในกรณีมีความจำเป็นผู้ป่วยเอดส์ไม่สามารถมาลงทะเบียนด้วยตนเองได้  อาจมอบอำนาจเป็นลายลักษณ์อักษรให้ผู้อื่นเป็นผู้มายื่นคำขอรับเงินเบี้ยยังชีพผู้ป่วยเอดส์แทนได้</w:t>
                      </w:r>
                    </w:p>
                    <w:p w14:paraId="734BB8E3" w14:textId="77777777" w:rsidR="00C23169" w:rsidRDefault="00C23169" w:rsidP="00C23169"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วิธีรับเงิน  </w:t>
                      </w:r>
                      <w:r>
                        <w:rPr>
                          <w:rFonts w:hint="cs"/>
                          <w:cs/>
                        </w:rPr>
                        <w:t>(วิธีการใดวิธีการหนึ่ง)  ดังนี้</w:t>
                      </w:r>
                    </w:p>
                    <w:p w14:paraId="3B00DC11" w14:textId="77777777" w:rsidR="00C23169" w:rsidRDefault="00C23169" w:rsidP="00C23169">
                      <w:r>
                        <w:rPr>
                          <w:rFonts w:hint="cs"/>
                          <w:cs/>
                        </w:rPr>
                        <w:t>1) รับเงินสดด้วยตนเอง</w:t>
                      </w:r>
                    </w:p>
                    <w:p w14:paraId="2B075EE7" w14:textId="77777777" w:rsidR="00C23169" w:rsidRDefault="00C23169" w:rsidP="00C23169">
                      <w:r>
                        <w:rPr>
                          <w:rFonts w:hint="cs"/>
                          <w:cs/>
                        </w:rPr>
                        <w:t>2) โอนเงินเข้าบัญชีเงินฝากธนาคารในนามผู้มีสิทธิ</w:t>
                      </w:r>
                    </w:p>
                    <w:p w14:paraId="54D09EE1" w14:textId="77777777" w:rsidR="00C23169" w:rsidRDefault="00C23169" w:rsidP="00C23169">
                      <w:r>
                        <w:t>3</w:t>
                      </w:r>
                      <w:r>
                        <w:rPr>
                          <w:rFonts w:hint="cs"/>
                          <w:cs/>
                        </w:rPr>
                        <w:t>) รับเงินสดโดยบุคคลที่ได้รับมอบอำนาจจากผู้มีสิทธิ</w:t>
                      </w:r>
                    </w:p>
                    <w:p w14:paraId="626C0B35" w14:textId="77777777" w:rsidR="00C23169" w:rsidRDefault="00C23169" w:rsidP="00C23169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4) โอนเงินเข้าบัญชีเงินฝากธนาคารในนามบุคคลที่ได้รับมอบอำนาจจากผู้มีสิทธิ</w:t>
                      </w:r>
                    </w:p>
                    <w:p w14:paraId="65F6D88D" w14:textId="77777777" w:rsidR="00C23169" w:rsidRPr="00A24964" w:rsidRDefault="00C23169" w:rsidP="00C23169">
                      <w:pPr>
                        <w:rPr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3169">
        <w:rPr>
          <w:noProof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6E406EA4" wp14:editId="2629DCEE">
                <wp:simplePos x="0" y="0"/>
                <wp:positionH relativeFrom="column">
                  <wp:posOffset>515933</wp:posOffset>
                </wp:positionH>
                <wp:positionV relativeFrom="paragraph">
                  <wp:posOffset>741680</wp:posOffset>
                </wp:positionV>
                <wp:extent cx="4814569" cy="614149"/>
                <wp:effectExtent l="0" t="0" r="5715" b="0"/>
                <wp:wrapNone/>
                <wp:docPr id="334" name="กลุ่ม 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4569" cy="614149"/>
                          <a:chOff x="0" y="0"/>
                          <a:chExt cx="4814569" cy="614149"/>
                        </a:xfrm>
                      </wpg:grpSpPr>
                      <wpg:grpSp>
                        <wpg:cNvPr id="335" name="กลุ่ม 335"/>
                        <wpg:cNvGrpSpPr/>
                        <wpg:grpSpPr>
                          <a:xfrm>
                            <a:off x="0" y="0"/>
                            <a:ext cx="4814569" cy="614149"/>
                            <a:chOff x="261227" y="135229"/>
                            <a:chExt cx="4814796" cy="614263"/>
                          </a:xfrm>
                        </wpg:grpSpPr>
                        <wps:wsp>
                          <wps:cNvPr id="336" name="Text Box 336"/>
                          <wps:cNvSpPr txBox="1"/>
                          <wps:spPr>
                            <a:xfrm>
                              <a:off x="261227" y="265546"/>
                              <a:ext cx="756285" cy="327547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CAC69D" w14:textId="77777777" w:rsidR="00C23169" w:rsidRPr="0047727F" w:rsidRDefault="00C23169" w:rsidP="00C23169">
                                <w:pPr>
                                  <w:jc w:val="center"/>
                                  <w:rPr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>ยื่นเอกสาร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" name="Text Box 337"/>
                          <wps:cNvSpPr txBox="1"/>
                          <wps:spPr>
                            <a:xfrm>
                              <a:off x="1507568" y="135229"/>
                              <a:ext cx="1125273" cy="614263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615295" w14:textId="77777777" w:rsidR="00C23169" w:rsidRDefault="00C23169" w:rsidP="00C23169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>ตรวจสอบเอกสาร</w:t>
                                </w:r>
                              </w:p>
                              <w:p w14:paraId="08A9FE0A" w14:textId="77777777" w:rsidR="00C23169" w:rsidRPr="0047727F" w:rsidRDefault="00C23169" w:rsidP="00C23169">
                                <w:pPr>
                                  <w:jc w:val="center"/>
                                  <w:rPr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>(1 ชม.)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8" name="Text Box 338"/>
                          <wps:cNvSpPr txBox="1"/>
                          <wps:spPr>
                            <a:xfrm>
                              <a:off x="3092190" y="148639"/>
                              <a:ext cx="1983833" cy="558269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A9D7BC" w14:textId="7650A485" w:rsidR="00C23169" w:rsidRDefault="00C23169" w:rsidP="00C23169">
                                <w:r>
                                  <w:rPr>
                                    <w:rFonts w:hint="cs"/>
                                    <w:cs/>
                                  </w:rPr>
                                  <w:t>พิจารณารับลงทะเบียนผู้ป่วยเอดส์</w:t>
                                </w:r>
                              </w:p>
                              <w:p w14:paraId="57C63404" w14:textId="77777777" w:rsidR="00C23169" w:rsidRPr="0047727F" w:rsidRDefault="00C23169" w:rsidP="00C23169">
                                <w:pPr>
                                  <w:jc w:val="center"/>
                                  <w:rPr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>(1 ชม.)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9" name="ลูกศรเชื่อมต่อแบบตรง 339"/>
                          <wps:cNvCnPr/>
                          <wps:spPr>
                            <a:xfrm>
                              <a:off x="1120538" y="446139"/>
                              <a:ext cx="244992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40" name="ลูกศรเชื่อมต่อแบบตรง 340"/>
                        <wps:cNvCnPr/>
                        <wps:spPr>
                          <a:xfrm>
                            <a:off x="2456597" y="313614"/>
                            <a:ext cx="244959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406EA4" id="กลุ่ม 334" o:spid="_x0000_s1347" style="position:absolute;margin-left:40.6pt;margin-top:58.4pt;width:379.1pt;height:48.35pt;z-index:251817984" coordsize="48145,6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">
                <v:group id="กลุ่ม 335" o:spid="_x0000_s1348" style="position:absolute;width:48145;height:6141" coordorigin="2612,1352" coordsize="48147,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Text Box 336" o:spid="_x0000_s1349" type="#_x0000_t202" style="position:absolute;left:2612;top:2655;width:7563;height:32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" fillcolor="#9cc2e5 [1944]" stroked="f" strokeweight=".5pt">
                    <v:textbox>
                      <w:txbxContent>
                        <w:p w14:paraId="7ACAC69D" w14:textId="77777777" w:rsidR="00C23169" w:rsidRPr="0047727F" w:rsidRDefault="00C23169" w:rsidP="00C23169">
                          <w:pPr>
                            <w:jc w:val="center"/>
                            <w:rPr>
                              <w:cs/>
                            </w:rPr>
                          </w:pPr>
                          <w:r>
                            <w:rPr>
                              <w:rFonts w:hint="cs"/>
                              <w:cs/>
                            </w:rPr>
                            <w:t>ยื่นเอกสาร</w:t>
                          </w:r>
                        </w:p>
                      </w:txbxContent>
                    </v:textbox>
                  </v:shape>
                  <v:shape id="Text Box 337" o:spid="_x0000_s1350" type="#_x0000_t202" style="position:absolute;left:15075;top:1352;width:11253;height:61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" fillcolor="#9cc2e5 [1944]" stroked="f" strokeweight=".5pt">
                    <v:textbox>
                      <w:txbxContent>
                        <w:p w14:paraId="38615295" w14:textId="77777777" w:rsidR="00C23169" w:rsidRDefault="00C23169" w:rsidP="00C23169">
                          <w:pPr>
                            <w:jc w:val="center"/>
                          </w:pPr>
                          <w:r>
                            <w:rPr>
                              <w:rFonts w:hint="cs"/>
                              <w:cs/>
                            </w:rPr>
                            <w:t>ตรวจสอบเอกสาร</w:t>
                          </w:r>
                        </w:p>
                        <w:p w14:paraId="08A9FE0A" w14:textId="77777777" w:rsidR="00C23169" w:rsidRPr="0047727F" w:rsidRDefault="00C23169" w:rsidP="00C23169">
                          <w:pPr>
                            <w:jc w:val="center"/>
                            <w:rPr>
                              <w:cs/>
                            </w:rPr>
                          </w:pPr>
                          <w:r>
                            <w:rPr>
                              <w:rFonts w:hint="cs"/>
                              <w:cs/>
                            </w:rPr>
                            <w:t>(1 ชม.)</w:t>
                          </w:r>
                        </w:p>
                      </w:txbxContent>
                    </v:textbox>
                  </v:shape>
                  <v:shape id="Text Box 338" o:spid="_x0000_s1351" type="#_x0000_t202" style="position:absolute;left:30921;top:1486;width:19839;height:55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" fillcolor="#9cc2e5 [1944]" stroked="f" strokeweight=".5pt">
                    <v:textbox>
                      <w:txbxContent>
                        <w:p w14:paraId="5DA9D7BC" w14:textId="7650A485" w:rsidR="00C23169" w:rsidRDefault="00C23169" w:rsidP="00C23169">
                          <w:r>
                            <w:rPr>
                              <w:rFonts w:hint="cs"/>
                              <w:cs/>
                            </w:rPr>
                            <w:t>พิจารณารับลงทะเบียนผู้ป่วยเอดส์</w:t>
                          </w:r>
                        </w:p>
                        <w:p w14:paraId="57C63404" w14:textId="77777777" w:rsidR="00C23169" w:rsidRPr="0047727F" w:rsidRDefault="00C23169" w:rsidP="00C23169">
                          <w:pPr>
                            <w:jc w:val="center"/>
                            <w:rPr>
                              <w:cs/>
                            </w:rPr>
                          </w:pPr>
                          <w:r>
                            <w:rPr>
                              <w:rFonts w:hint="cs"/>
                              <w:cs/>
                            </w:rPr>
                            <w:t>(1 ชม.)</w:t>
                          </w:r>
                        </w:p>
                      </w:txbxContent>
                    </v:textbox>
                  </v:shape>
                  <v:shape id="ลูกศรเชื่อมต่อแบบตรง 339" o:spid="_x0000_s1352" type="#_x0000_t32" style="position:absolute;left:11205;top:4461;width:2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" strokecolor="#9cc2e5 [1944]" strokeweight="3pt">
                    <v:stroke endarrow="block" joinstyle="miter"/>
                  </v:shape>
                </v:group>
                <v:shape id="ลูกศรเชื่อมต่อแบบตรง 340" o:spid="_x0000_s1353" type="#_x0000_t32" style="position:absolute;left:24565;top:3136;width:2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" strokecolor="#9cc2e5 [1944]" strokeweight="3pt">
                  <v:stroke endarrow="block" joinstyle="miter"/>
                </v:shape>
              </v:group>
            </w:pict>
          </mc:Fallback>
        </mc:AlternateContent>
      </w:r>
      <w:r w:rsidR="00C23169">
        <w:br w:type="page"/>
      </w:r>
    </w:p>
    <w:p w14:paraId="2E955F02" w14:textId="5F681BA4" w:rsidR="00C23169" w:rsidRDefault="00016B98" w:rsidP="00C2316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37F949D5" wp14:editId="7EFE9E94">
                <wp:simplePos x="0" y="0"/>
                <wp:positionH relativeFrom="column">
                  <wp:posOffset>-447675</wp:posOffset>
                </wp:positionH>
                <wp:positionV relativeFrom="paragraph">
                  <wp:posOffset>266700</wp:posOffset>
                </wp:positionV>
                <wp:extent cx="2913320" cy="669290"/>
                <wp:effectExtent l="0" t="0" r="1905" b="0"/>
                <wp:wrapNone/>
                <wp:docPr id="29148947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3320" cy="669290"/>
                          <a:chOff x="0" y="0"/>
                          <a:chExt cx="2913320" cy="669290"/>
                        </a:xfrm>
                      </wpg:grpSpPr>
                      <wpg:grpSp>
                        <wpg:cNvPr id="352" name="กลุ่ม 352"/>
                        <wpg:cNvGrpSpPr/>
                        <wpg:grpSpPr>
                          <a:xfrm>
                            <a:off x="0" y="0"/>
                            <a:ext cx="2913320" cy="669290"/>
                            <a:chOff x="0" y="0"/>
                            <a:chExt cx="2913320" cy="669290"/>
                          </a:xfrm>
                        </wpg:grpSpPr>
                        <wpg:grpSp>
                          <wpg:cNvPr id="353" name="กลุ่ม 353"/>
                          <wpg:cNvGrpSpPr/>
                          <wpg:grpSpPr>
                            <a:xfrm>
                              <a:off x="0" y="0"/>
                              <a:ext cx="2913320" cy="669290"/>
                              <a:chOff x="0" y="0"/>
                              <a:chExt cx="2913320" cy="669290"/>
                            </a:xfrm>
                          </wpg:grpSpPr>
                          <wps:wsp>
                            <wps:cNvPr id="354" name="วงรี 354"/>
                            <wps:cNvSpPr/>
                            <wps:spPr>
                              <a:xfrm>
                                <a:off x="0" y="0"/>
                                <a:ext cx="669699" cy="6692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5" name="สี่เหลี่ยมผืนผ้า: มุมตัดเดียว 355"/>
                            <wps:cNvSpPr/>
                            <wps:spPr>
                              <a:xfrm>
                                <a:off x="308344" y="287079"/>
                                <a:ext cx="2604976" cy="371798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56" name="Text Box 356"/>
                          <wps:cNvSpPr txBox="1"/>
                          <wps:spPr>
                            <a:xfrm>
                              <a:off x="627320" y="308344"/>
                              <a:ext cx="222821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E65B01" w14:textId="77777777" w:rsidR="00C23169" w:rsidRPr="00DF40E7" w:rsidRDefault="00C23169" w:rsidP="00C23169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กระบวนการ/ขั้นตอน  และระยะเวลา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98" name="รูปภาพ 39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" y="47625"/>
                            <a:ext cx="615950" cy="61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F949D5" id="กลุ่ม 3" o:spid="_x0000_s1354" style="position:absolute;margin-left:-35.25pt;margin-top:21pt;width:229.4pt;height:52.7pt;z-index:251828224" coordsize="29133,6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">
                <v:group id="กลุ่ม 352" o:spid="_x0000_s1355" style="position:absolute;width:29133;height:6692" coordsize="29133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<v:group id="กลุ่ม 353" o:spid="_x0000_s1356" style="position:absolute;width:29133;height:6692" coordsize="29133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  <v:oval id="วงรี 354" o:spid="_x0000_s1357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" fillcolor="#9cc2e5 [1944]" stroked="f" strokeweight="1pt">
                      <v:stroke joinstyle="miter"/>
                    </v:oval>
                    <v:shape id="สี่เหลี่ยมผืนผ้า: มุมตัดเดียว 355" o:spid="_x0000_s1358" style="position:absolute;left:3083;top:2870;width:26050;height:3718;visibility:visible;mso-wrap-style:square;v-text-anchor:middle" coordsize="2604976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" path="m,l2419077,r185899,185899l2604976,371798,,371798,,xe" fillcolor="#9cc2e5 [1944]" stroked="f" strokeweight="1pt">
                      <v:stroke joinstyle="miter"/>
                      <v:path arrowok="t" o:connecttype="custom" o:connectlocs="0,0;2419077,0;2604976,185899;2604976,371798;0,371798;0,0" o:connectangles="0,0,0,0,0,0"/>
                    </v:shape>
                  </v:group>
                  <v:shape id="Text Box 356" o:spid="_x0000_s1359" type="#_x0000_t202" style="position:absolute;left:6273;top:3083;width:22282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" filled="f" stroked="f" strokeweight=".5pt">
                    <v:textbox>
                      <w:txbxContent>
                        <w:p w14:paraId="78E65B01" w14:textId="77777777" w:rsidR="00C23169" w:rsidRPr="00DF40E7" w:rsidRDefault="00C23169" w:rsidP="00C23169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กระบวนการ/ขั้นตอน  และระยะเวลา</w:t>
                          </w:r>
                        </w:p>
                      </w:txbxContent>
                    </v:textbox>
                  </v:shape>
                </v:group>
                <v:shape id="รูปภาพ 398" o:spid="_x0000_s1360" type="#_x0000_t75" style="position:absolute;left:285;top:476;width:6160;height: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">
                  <v:imagedata r:id="rId18" o:title=""/>
                </v:shape>
              </v:group>
            </w:pict>
          </mc:Fallback>
        </mc:AlternateContent>
      </w:r>
      <w:r w:rsidR="00C23169">
        <w:rPr>
          <w:noProof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5F9336E5" wp14:editId="0138E6E5">
                <wp:simplePos x="0" y="0"/>
                <wp:positionH relativeFrom="column">
                  <wp:posOffset>-490855</wp:posOffset>
                </wp:positionH>
                <wp:positionV relativeFrom="paragraph">
                  <wp:posOffset>-554990</wp:posOffset>
                </wp:positionV>
                <wp:extent cx="4039737" cy="690880"/>
                <wp:effectExtent l="0" t="0" r="0" b="0"/>
                <wp:wrapNone/>
                <wp:docPr id="346" name="กลุ่ม 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9737" cy="690880"/>
                          <a:chOff x="0" y="0"/>
                          <a:chExt cx="4039737" cy="690880"/>
                        </a:xfrm>
                      </wpg:grpSpPr>
                      <wpg:grpSp>
                        <wpg:cNvPr id="347" name="กลุ่ม 347"/>
                        <wpg:cNvGrpSpPr/>
                        <wpg:grpSpPr>
                          <a:xfrm>
                            <a:off x="0" y="0"/>
                            <a:ext cx="4039737" cy="669851"/>
                            <a:chOff x="0" y="0"/>
                            <a:chExt cx="4039737" cy="669851"/>
                          </a:xfrm>
                        </wpg:grpSpPr>
                        <wps:wsp>
                          <wps:cNvPr id="348" name="วงรี 348"/>
                          <wps:cNvSpPr/>
                          <wps:spPr>
                            <a:xfrm>
                              <a:off x="0" y="0"/>
                              <a:ext cx="669851" cy="669851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9" name="สี่เหลี่ยมผืนผ้า: มุมตัดเดียว 349"/>
                          <wps:cNvSpPr/>
                          <wps:spPr>
                            <a:xfrm>
                              <a:off x="313898" y="286603"/>
                              <a:ext cx="3725839" cy="372110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0" name="Text Box 350"/>
                          <wps:cNvSpPr txBox="1"/>
                          <wps:spPr>
                            <a:xfrm>
                              <a:off x="680688" y="313898"/>
                              <a:ext cx="2906395" cy="3232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109D0A" w14:textId="57633427" w:rsidR="00C23169" w:rsidRPr="00DF40E7" w:rsidRDefault="00C23169" w:rsidP="00C23169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การลงทะเบียนและยื่นคำขอรับเงินเบี้ยความพิการ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51" name="รูปภาพ 35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9336E5" id="กลุ่ม 346" o:spid="_x0000_s1361" style="position:absolute;margin-left:-38.65pt;margin-top:-43.7pt;width:318.1pt;height:54.4pt;z-index:251825152" coordsize="40397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">
                <v:group id="กลุ่ม 347" o:spid="_x0000_s1362" style="position:absolute;width:40397;height:6698" coordsize="40397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oval id="วงรี 348" o:spid="_x0000_s1363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" fillcolor="#a8d08d [1945]" stroked="f" strokeweight="1pt">
                    <v:stroke joinstyle="miter"/>
                  </v:oval>
                  <v:shape id="สี่เหลี่ยมผืนผ้า: มุมตัดเดียว 349" o:spid="_x0000_s1364" style="position:absolute;left:3138;top:2866;width:37259;height:3721;visibility:visible;mso-wrap-style:square;v-text-anchor:middle" coordsize="372583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" path="m,l3539784,r186055,186055l3725839,372110,,372110,,xe" fillcolor="#a8d08d [1945]" stroked="f" strokeweight="1pt">
                    <v:stroke joinstyle="miter"/>
                    <v:path arrowok="t" o:connecttype="custom" o:connectlocs="0,0;3539784,0;3725839,186055;3725839,372110;0,372110;0,0" o:connectangles="0,0,0,0,0,0"/>
                  </v:shape>
                  <v:shape id="Text Box 350" o:spid="_x0000_s1365" type="#_x0000_t202" style="position:absolute;left:6806;top:3138;width:29064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" filled="f" stroked="f" strokeweight=".5pt">
                    <v:textbox>
                      <w:txbxContent>
                        <w:p w14:paraId="70109D0A" w14:textId="57633427" w:rsidR="00C23169" w:rsidRPr="00DF40E7" w:rsidRDefault="00C23169" w:rsidP="00C23169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การลงทะเบียนและยื่นคำขอรับเงินเบี้ยความพิการ</w:t>
                          </w:r>
                        </w:p>
                      </w:txbxContent>
                    </v:textbox>
                  </v:shape>
                </v:group>
                <v:shape id="รูปภาพ 351" o:spid="_x0000_s1366" type="#_x0000_t75" style="position:absolute;width:6908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</w:p>
    <w:p w14:paraId="336AAC30" w14:textId="2E70B47F" w:rsidR="00C23169" w:rsidRDefault="00C23169" w:rsidP="00C23169"/>
    <w:p w14:paraId="1E5C8CD3" w14:textId="53151308" w:rsidR="00C23169" w:rsidRDefault="008A1A9D" w:rsidP="00C23169">
      <w:r>
        <w:rPr>
          <w:noProof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7BB53342" wp14:editId="540ECF14">
                <wp:simplePos x="0" y="0"/>
                <wp:positionH relativeFrom="column">
                  <wp:posOffset>3013710</wp:posOffset>
                </wp:positionH>
                <wp:positionV relativeFrom="paragraph">
                  <wp:posOffset>8772525</wp:posOffset>
                </wp:positionV>
                <wp:extent cx="3495675" cy="333375"/>
                <wp:effectExtent l="0" t="0" r="0" b="9525"/>
                <wp:wrapNone/>
                <wp:docPr id="1228589255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333375"/>
                          <a:chOff x="0" y="0"/>
                          <a:chExt cx="3495675" cy="333375"/>
                        </a:xfrm>
                      </wpg:grpSpPr>
                      <wps:wsp>
                        <wps:cNvPr id="1446021913" name="Text Box 7"/>
                        <wps:cNvSpPr txBox="1"/>
                        <wps:spPr>
                          <a:xfrm>
                            <a:off x="0" y="0"/>
                            <a:ext cx="3495675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F925D6" w14:textId="7FE3326C" w:rsidR="008A1A9D" w:rsidRDefault="008A1A9D" w:rsidP="008A1A9D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คู่มือการปฏิบัติงานของเจ้าหน้าที่เทศบาลเมืองพนัสนิคม      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4789589" name="ตัวเชื่อมต่อตรง 8"/>
                        <wps:cNvCnPr/>
                        <wps:spPr>
                          <a:xfrm>
                            <a:off x="3143250" y="57150"/>
                            <a:ext cx="0" cy="2286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B53342" id="_x0000_s1367" style="position:absolute;margin-left:237.3pt;margin-top:690.75pt;width:275.25pt;height:26.25pt;z-index:251875328" coordsize="34956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">
                <v:shape id="Text Box 7" o:spid="_x0000_s1368" type="#_x0000_t202" style="position:absolute;width:34956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" filled="f" stroked="f" strokeweight=".5pt">
                  <v:textbox>
                    <w:txbxContent>
                      <w:p w14:paraId="49F925D6" w14:textId="7FE3326C" w:rsidR="008A1A9D" w:rsidRDefault="008A1A9D" w:rsidP="008A1A9D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คู่มือการปฏิบัติงานของเจ้าหน้าที่เทศบาลเมืองพนัสนิคม      8</w:t>
                        </w:r>
                      </w:p>
                    </w:txbxContent>
                  </v:textbox>
                </v:shape>
                <v:line id="ตัวเชื่อมต่อตรง 8" o:spid="_x0000_s1369" style="position:absolute;visibility:visible;mso-wrap-style:square" from="31432,571" to="31432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" strokecolor="black [3200]" strokeweight="1.5pt">
                  <v:stroke joinstyle="miter"/>
                </v:line>
              </v:group>
            </w:pict>
          </mc:Fallback>
        </mc:AlternateContent>
      </w:r>
      <w:r w:rsidR="00016B98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ED2D37A" wp14:editId="5094BA07">
                <wp:simplePos x="0" y="0"/>
                <wp:positionH relativeFrom="margin">
                  <wp:posOffset>-247650</wp:posOffset>
                </wp:positionH>
                <wp:positionV relativeFrom="paragraph">
                  <wp:posOffset>1115695</wp:posOffset>
                </wp:positionV>
                <wp:extent cx="6228715" cy="2971800"/>
                <wp:effectExtent l="0" t="0" r="0" b="0"/>
                <wp:wrapNone/>
                <wp:docPr id="390" name="Text Box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8715" cy="297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471831" w14:textId="77777777" w:rsidR="00C23169" w:rsidRDefault="00C23169" w:rsidP="00C2316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เอกสาร</w:t>
                            </w:r>
                          </w:p>
                          <w:p w14:paraId="4977E25F" w14:textId="2EED5BAF" w:rsidR="00C23169" w:rsidRDefault="00C23169" w:rsidP="00C23169">
                            <w:r>
                              <w:rPr>
                                <w:rFonts w:hint="cs"/>
                                <w:cs/>
                              </w:rPr>
                              <w:t>- บัตรประชาชนคนพิการตามกฎหมายว่าด้วยการส่งเสริมคุณภาพชีวิตคนพิการ</w:t>
                            </w:r>
                          </w:p>
                          <w:p w14:paraId="173436CC" w14:textId="194165A7" w:rsidR="00C23169" w:rsidRDefault="00C23169" w:rsidP="00C23169">
                            <w:r>
                              <w:rPr>
                                <w:rFonts w:hint="cs"/>
                                <w:cs/>
                              </w:rPr>
                              <w:t>- ทะเบียนบ้านพร้อม</w:t>
                            </w:r>
                            <w:r w:rsidR="00332A8C">
                              <w:rPr>
                                <w:rFonts w:hint="cs"/>
                                <w:cs/>
                              </w:rPr>
                              <w:t>รับรอง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สำเนา</w:t>
                            </w:r>
                          </w:p>
                          <w:p w14:paraId="764E8822" w14:textId="5E86A49C" w:rsidR="00C23169" w:rsidRDefault="00C23169" w:rsidP="00C23169">
                            <w:r>
                              <w:rPr>
                                <w:rFonts w:hint="cs"/>
                                <w:cs/>
                              </w:rPr>
                              <w:t>- สมุดบัญชีเงินฝากธนาคารพร้อม</w:t>
                            </w:r>
                            <w:r w:rsidR="00332A8C">
                              <w:rPr>
                                <w:rFonts w:hint="cs"/>
                                <w:cs/>
                              </w:rPr>
                              <w:t>รับรอง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สำเนา  สำหรับกรณีผู้ที่ประสงค์รับผ่านธนาคาร</w:t>
                            </w:r>
                          </w:p>
                          <w:p w14:paraId="3DC96ECC" w14:textId="1910A8E7" w:rsidR="00C23169" w:rsidRDefault="00C23169" w:rsidP="00C23169">
                            <w:r>
                              <w:rPr>
                                <w:rFonts w:hint="cs"/>
                                <w:cs/>
                              </w:rPr>
                              <w:t>- ในกรณีมีความจำเป็น</w:t>
                            </w:r>
                            <w:r w:rsidR="00775F3B">
                              <w:rPr>
                                <w:rFonts w:hint="cs"/>
                                <w:cs/>
                              </w:rPr>
                              <w:t>คนพิการ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ไม่สามารถมาลงทะเบียนด้วยตนเองได้  อาจมอบอำนาจเป็นลายลักษณ์อักษรให้ผู้อื่นเป็นผู้มายื่นคำขอรับเงินเบี้ยยังชีพผู้ป่วยเอดส์แทนได้</w:t>
                            </w:r>
                          </w:p>
                          <w:p w14:paraId="73AC580E" w14:textId="77777777" w:rsidR="00C23169" w:rsidRDefault="00C23169" w:rsidP="00C23169"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วิธีรับเงิน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(วิธีการใดวิธีการหนึ่ง)  ดังนี้</w:t>
                            </w:r>
                          </w:p>
                          <w:p w14:paraId="35BB0A05" w14:textId="77777777" w:rsidR="00C23169" w:rsidRDefault="00C23169" w:rsidP="00C23169">
                            <w:r>
                              <w:rPr>
                                <w:rFonts w:hint="cs"/>
                                <w:cs/>
                              </w:rPr>
                              <w:t>1) รับเงินสดด้วยตนเอง</w:t>
                            </w:r>
                          </w:p>
                          <w:p w14:paraId="637C423F" w14:textId="77777777" w:rsidR="00C23169" w:rsidRDefault="00C23169" w:rsidP="00C23169">
                            <w:r>
                              <w:rPr>
                                <w:rFonts w:hint="cs"/>
                                <w:cs/>
                              </w:rPr>
                              <w:t>2) โอนเงินเข้าบัญชีเงินฝากธนาคารในนามผู้มีสิทธิ</w:t>
                            </w:r>
                          </w:p>
                          <w:p w14:paraId="31066253" w14:textId="77777777" w:rsidR="00C23169" w:rsidRDefault="00C23169" w:rsidP="00C23169">
                            <w:r>
                              <w:t>3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) รับเงินสดโดยบุคคลที่ได้รับมอบอำนาจจากผู้มีสิทธิ</w:t>
                            </w:r>
                          </w:p>
                          <w:p w14:paraId="5CF6D228" w14:textId="77777777" w:rsidR="00C23169" w:rsidRDefault="00C23169" w:rsidP="00C23169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4) โอนเงินเข้าบัญชีเงินฝากธนาคารในนามบุคคลที่ได้รับมอบอำนาจจากผู้มีสิทธิ</w:t>
                            </w:r>
                          </w:p>
                          <w:p w14:paraId="03E937BB" w14:textId="77777777" w:rsidR="00C23169" w:rsidRPr="00A24964" w:rsidRDefault="00C23169" w:rsidP="00C23169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2D37A" id="Text Box 390" o:spid="_x0000_s1370" type="#_x0000_t202" style="position:absolute;margin-left:-19.5pt;margin-top:87.85pt;width:490.45pt;height:234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" filled="f" stroked="f" strokeweight=".5pt">
                <v:textbox>
                  <w:txbxContent>
                    <w:p w14:paraId="33471831" w14:textId="77777777" w:rsidR="00C23169" w:rsidRDefault="00C23169" w:rsidP="00C2316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เอกสาร</w:t>
                      </w:r>
                    </w:p>
                    <w:p w14:paraId="4977E25F" w14:textId="2EED5BAF" w:rsidR="00C23169" w:rsidRDefault="00C23169" w:rsidP="00C23169">
                      <w:r>
                        <w:rPr>
                          <w:rFonts w:hint="cs"/>
                          <w:cs/>
                        </w:rPr>
                        <w:t>- บัตรประชาชนคนพิการตามกฎหมายว่าด้วยการส่งเสริมคุณภาพชีวิตคนพิการ</w:t>
                      </w:r>
                    </w:p>
                    <w:p w14:paraId="173436CC" w14:textId="194165A7" w:rsidR="00C23169" w:rsidRDefault="00C23169" w:rsidP="00C23169">
                      <w:r>
                        <w:rPr>
                          <w:rFonts w:hint="cs"/>
                          <w:cs/>
                        </w:rPr>
                        <w:t>- ทะเบียนบ้านพร้อม</w:t>
                      </w:r>
                      <w:r w:rsidR="00332A8C">
                        <w:rPr>
                          <w:rFonts w:hint="cs"/>
                          <w:cs/>
                        </w:rPr>
                        <w:t>รับรอง</w:t>
                      </w:r>
                      <w:r>
                        <w:rPr>
                          <w:rFonts w:hint="cs"/>
                          <w:cs/>
                        </w:rPr>
                        <w:t>สำเนา</w:t>
                      </w:r>
                    </w:p>
                    <w:p w14:paraId="764E8822" w14:textId="5E86A49C" w:rsidR="00C23169" w:rsidRDefault="00C23169" w:rsidP="00C23169">
                      <w:r>
                        <w:rPr>
                          <w:rFonts w:hint="cs"/>
                          <w:cs/>
                        </w:rPr>
                        <w:t>- สมุดบัญชีเงินฝากธนาคารพร้อม</w:t>
                      </w:r>
                      <w:r w:rsidR="00332A8C">
                        <w:rPr>
                          <w:rFonts w:hint="cs"/>
                          <w:cs/>
                        </w:rPr>
                        <w:t>รับรอง</w:t>
                      </w:r>
                      <w:r>
                        <w:rPr>
                          <w:rFonts w:hint="cs"/>
                          <w:cs/>
                        </w:rPr>
                        <w:t>สำเนา  สำหรับกรณีผู้ที่ประสงค์รับผ่านธนาคาร</w:t>
                      </w:r>
                    </w:p>
                    <w:p w14:paraId="3DC96ECC" w14:textId="1910A8E7" w:rsidR="00C23169" w:rsidRDefault="00C23169" w:rsidP="00C23169">
                      <w:r>
                        <w:rPr>
                          <w:rFonts w:hint="cs"/>
                          <w:cs/>
                        </w:rPr>
                        <w:t>- ในกรณีมีความจำเป็น</w:t>
                      </w:r>
                      <w:r w:rsidR="00775F3B">
                        <w:rPr>
                          <w:rFonts w:hint="cs"/>
                          <w:cs/>
                        </w:rPr>
                        <w:t>คนพิการ</w:t>
                      </w:r>
                      <w:r>
                        <w:rPr>
                          <w:rFonts w:hint="cs"/>
                          <w:cs/>
                        </w:rPr>
                        <w:t>ไม่สามารถมาลงทะเบียนด้วยตนเองได้  อาจมอบอำนาจเป็นลายลักษณ์อักษรให้ผู้อื่นเป็นผู้มายื่นคำขอรับเงินเบี้ยยังชีพผู้ป่วยเอดส์แทนได้</w:t>
                      </w:r>
                    </w:p>
                    <w:p w14:paraId="73AC580E" w14:textId="77777777" w:rsidR="00C23169" w:rsidRDefault="00C23169" w:rsidP="00C23169"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วิธีรับเงิน  </w:t>
                      </w:r>
                      <w:r>
                        <w:rPr>
                          <w:rFonts w:hint="cs"/>
                          <w:cs/>
                        </w:rPr>
                        <w:t>(วิธีการใดวิธีการหนึ่ง)  ดังนี้</w:t>
                      </w:r>
                    </w:p>
                    <w:p w14:paraId="35BB0A05" w14:textId="77777777" w:rsidR="00C23169" w:rsidRDefault="00C23169" w:rsidP="00C23169">
                      <w:r>
                        <w:rPr>
                          <w:rFonts w:hint="cs"/>
                          <w:cs/>
                        </w:rPr>
                        <w:t>1) รับเงินสดด้วยตนเอง</w:t>
                      </w:r>
                    </w:p>
                    <w:p w14:paraId="637C423F" w14:textId="77777777" w:rsidR="00C23169" w:rsidRDefault="00C23169" w:rsidP="00C23169">
                      <w:r>
                        <w:rPr>
                          <w:rFonts w:hint="cs"/>
                          <w:cs/>
                        </w:rPr>
                        <w:t>2) โอนเงินเข้าบัญชีเงินฝากธนาคารในนามผู้มีสิทธิ</w:t>
                      </w:r>
                    </w:p>
                    <w:p w14:paraId="31066253" w14:textId="77777777" w:rsidR="00C23169" w:rsidRDefault="00C23169" w:rsidP="00C23169">
                      <w:r>
                        <w:t>3</w:t>
                      </w:r>
                      <w:r>
                        <w:rPr>
                          <w:rFonts w:hint="cs"/>
                          <w:cs/>
                        </w:rPr>
                        <w:t>) รับเงินสดโดยบุคคลที่ได้รับมอบอำนาจจากผู้มีสิทธิ</w:t>
                      </w:r>
                    </w:p>
                    <w:p w14:paraId="5CF6D228" w14:textId="77777777" w:rsidR="00C23169" w:rsidRDefault="00C23169" w:rsidP="00C23169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4) โอนเงินเข้าบัญชีเงินฝากธนาคารในนามบุคคลที่ได้รับมอบอำนาจจากผู้มีสิทธิ</w:t>
                      </w:r>
                    </w:p>
                    <w:p w14:paraId="03E937BB" w14:textId="77777777" w:rsidR="00C23169" w:rsidRPr="00A24964" w:rsidRDefault="00C23169" w:rsidP="00C23169">
                      <w:pPr>
                        <w:rPr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6B98">
        <w:rPr>
          <w:noProof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2C9A262D" wp14:editId="28D00D23">
                <wp:simplePos x="0" y="0"/>
                <wp:positionH relativeFrom="column">
                  <wp:posOffset>515620</wp:posOffset>
                </wp:positionH>
                <wp:positionV relativeFrom="paragraph">
                  <wp:posOffset>560705</wp:posOffset>
                </wp:positionV>
                <wp:extent cx="4692015" cy="614045"/>
                <wp:effectExtent l="0" t="0" r="0" b="0"/>
                <wp:wrapNone/>
                <wp:docPr id="391" name="กลุ่ม 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2015" cy="614045"/>
                          <a:chOff x="0" y="0"/>
                          <a:chExt cx="4692019" cy="614149"/>
                        </a:xfrm>
                      </wpg:grpSpPr>
                      <wpg:grpSp>
                        <wpg:cNvPr id="392" name="กลุ่ม 392"/>
                        <wpg:cNvGrpSpPr/>
                        <wpg:grpSpPr>
                          <a:xfrm>
                            <a:off x="0" y="0"/>
                            <a:ext cx="4692019" cy="614149"/>
                            <a:chOff x="261227" y="135229"/>
                            <a:chExt cx="4692239" cy="614263"/>
                          </a:xfrm>
                        </wpg:grpSpPr>
                        <wps:wsp>
                          <wps:cNvPr id="393" name="Text Box 393"/>
                          <wps:cNvSpPr txBox="1"/>
                          <wps:spPr>
                            <a:xfrm>
                              <a:off x="261227" y="265546"/>
                              <a:ext cx="756285" cy="327547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858F4D" w14:textId="77777777" w:rsidR="00C23169" w:rsidRPr="0047727F" w:rsidRDefault="00C23169" w:rsidP="00C23169">
                                <w:pPr>
                                  <w:jc w:val="center"/>
                                  <w:rPr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>ยื่นเอกสาร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4" name="Text Box 394"/>
                          <wps:cNvSpPr txBox="1"/>
                          <wps:spPr>
                            <a:xfrm>
                              <a:off x="1507568" y="135229"/>
                              <a:ext cx="1125273" cy="614263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ED5B6B" w14:textId="77777777" w:rsidR="00C23169" w:rsidRDefault="00C23169" w:rsidP="00C23169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>ตรวจสอบเอกสาร</w:t>
                                </w:r>
                              </w:p>
                              <w:p w14:paraId="46D9074A" w14:textId="77777777" w:rsidR="00C23169" w:rsidRPr="0047727F" w:rsidRDefault="00C23169" w:rsidP="00C23169">
                                <w:pPr>
                                  <w:jc w:val="center"/>
                                  <w:rPr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>(1 ชม.)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5" name="Text Box 395"/>
                          <wps:cNvSpPr txBox="1"/>
                          <wps:spPr>
                            <a:xfrm>
                              <a:off x="3090924" y="148611"/>
                              <a:ext cx="1862542" cy="558269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569F80" w14:textId="35D24DAF" w:rsidR="00C23169" w:rsidRDefault="00C23169" w:rsidP="00C23169">
                                <w:r>
                                  <w:rPr>
                                    <w:rFonts w:hint="cs"/>
                                    <w:cs/>
                                  </w:rPr>
                                  <w:t>พิจารณารับลงทะเบียนคนพิการ</w:t>
                                </w:r>
                              </w:p>
                              <w:p w14:paraId="1431A7D3" w14:textId="77777777" w:rsidR="00C23169" w:rsidRPr="0047727F" w:rsidRDefault="00C23169" w:rsidP="00C23169">
                                <w:pPr>
                                  <w:jc w:val="center"/>
                                  <w:rPr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>(1 ชม.)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6" name="ลูกศรเชื่อมต่อแบบตรง 396"/>
                          <wps:cNvCnPr/>
                          <wps:spPr>
                            <a:xfrm>
                              <a:off x="1120538" y="446139"/>
                              <a:ext cx="244992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97" name="ลูกศรเชื่อมต่อแบบตรง 397"/>
                        <wps:cNvCnPr/>
                        <wps:spPr>
                          <a:xfrm>
                            <a:off x="2456597" y="313614"/>
                            <a:ext cx="244959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9A262D" id="กลุ่ม 391" o:spid="_x0000_s1371" style="position:absolute;margin-left:40.6pt;margin-top:44.15pt;width:369.45pt;height:48.35pt;z-index:251831296" coordsize="46920,6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">
                <v:group id="กลุ่ม 392" o:spid="_x0000_s1372" style="position:absolute;width:46920;height:6141" coordorigin="2612,1352" coordsize="46922,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<v:shape id="Text Box 393" o:spid="_x0000_s1373" type="#_x0000_t202" style="position:absolute;left:2612;top:2655;width:7563;height:32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" fillcolor="#9cc2e5 [1944]" stroked="f" strokeweight=".5pt">
                    <v:textbox>
                      <w:txbxContent>
                        <w:p w14:paraId="4A858F4D" w14:textId="77777777" w:rsidR="00C23169" w:rsidRPr="0047727F" w:rsidRDefault="00C23169" w:rsidP="00C23169">
                          <w:pPr>
                            <w:jc w:val="center"/>
                            <w:rPr>
                              <w:cs/>
                            </w:rPr>
                          </w:pPr>
                          <w:r>
                            <w:rPr>
                              <w:rFonts w:hint="cs"/>
                              <w:cs/>
                            </w:rPr>
                            <w:t>ยื่นเอกสาร</w:t>
                          </w:r>
                        </w:p>
                      </w:txbxContent>
                    </v:textbox>
                  </v:shape>
                  <v:shape id="Text Box 394" o:spid="_x0000_s1374" type="#_x0000_t202" style="position:absolute;left:15075;top:1352;width:11253;height:61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" fillcolor="#9cc2e5 [1944]" stroked="f" strokeweight=".5pt">
                    <v:textbox>
                      <w:txbxContent>
                        <w:p w14:paraId="62ED5B6B" w14:textId="77777777" w:rsidR="00C23169" w:rsidRDefault="00C23169" w:rsidP="00C23169">
                          <w:pPr>
                            <w:jc w:val="center"/>
                          </w:pPr>
                          <w:r>
                            <w:rPr>
                              <w:rFonts w:hint="cs"/>
                              <w:cs/>
                            </w:rPr>
                            <w:t>ตรวจสอบเอกสาร</w:t>
                          </w:r>
                        </w:p>
                        <w:p w14:paraId="46D9074A" w14:textId="77777777" w:rsidR="00C23169" w:rsidRPr="0047727F" w:rsidRDefault="00C23169" w:rsidP="00C23169">
                          <w:pPr>
                            <w:jc w:val="center"/>
                            <w:rPr>
                              <w:cs/>
                            </w:rPr>
                          </w:pPr>
                          <w:r>
                            <w:rPr>
                              <w:rFonts w:hint="cs"/>
                              <w:cs/>
                            </w:rPr>
                            <w:t>(1 ชม.)</w:t>
                          </w:r>
                        </w:p>
                      </w:txbxContent>
                    </v:textbox>
                  </v:shape>
                  <v:shape id="Text Box 395" o:spid="_x0000_s1375" type="#_x0000_t202" style="position:absolute;left:30909;top:1486;width:18625;height:55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" fillcolor="#9cc2e5 [1944]" stroked="f" strokeweight=".5pt">
                    <v:textbox>
                      <w:txbxContent>
                        <w:p w14:paraId="16569F80" w14:textId="35D24DAF" w:rsidR="00C23169" w:rsidRDefault="00C23169" w:rsidP="00C23169">
                          <w:r>
                            <w:rPr>
                              <w:rFonts w:hint="cs"/>
                              <w:cs/>
                            </w:rPr>
                            <w:t>พิจารณารับลงทะเบียนคนพิการ</w:t>
                          </w:r>
                        </w:p>
                        <w:p w14:paraId="1431A7D3" w14:textId="77777777" w:rsidR="00C23169" w:rsidRPr="0047727F" w:rsidRDefault="00C23169" w:rsidP="00C23169">
                          <w:pPr>
                            <w:jc w:val="center"/>
                            <w:rPr>
                              <w:cs/>
                            </w:rPr>
                          </w:pPr>
                          <w:r>
                            <w:rPr>
                              <w:rFonts w:hint="cs"/>
                              <w:cs/>
                            </w:rPr>
                            <w:t>(1 ชม.)</w:t>
                          </w:r>
                        </w:p>
                      </w:txbxContent>
                    </v:textbox>
                  </v:shape>
                  <v:shape id="ลูกศรเชื่อมต่อแบบตรง 396" o:spid="_x0000_s1376" type="#_x0000_t32" style="position:absolute;left:11205;top:4461;width:2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" strokecolor="#9cc2e5 [1944]" strokeweight="3pt">
                    <v:stroke endarrow="block" joinstyle="miter"/>
                  </v:shape>
                </v:group>
                <v:shape id="ลูกศรเชื่อมต่อแบบตรง 397" o:spid="_x0000_s1377" type="#_x0000_t32" style="position:absolute;left:24565;top:3136;width:2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" strokecolor="#9cc2e5 [1944]" strokeweight="3pt">
                  <v:stroke endarrow="block" joinstyle="miter"/>
                </v:shape>
              </v:group>
            </w:pict>
          </mc:Fallback>
        </mc:AlternateContent>
      </w:r>
      <w:r w:rsidR="00775F3B">
        <w:rPr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0894956F" wp14:editId="404EC45D">
                <wp:simplePos x="0" y="0"/>
                <wp:positionH relativeFrom="column">
                  <wp:posOffset>-450215</wp:posOffset>
                </wp:positionH>
                <wp:positionV relativeFrom="paragraph">
                  <wp:posOffset>7451346</wp:posOffset>
                </wp:positionV>
                <wp:extent cx="4421505" cy="1250315"/>
                <wp:effectExtent l="0" t="0" r="0" b="6985"/>
                <wp:wrapNone/>
                <wp:docPr id="357" name="กลุ่ม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1505" cy="1250315"/>
                          <a:chOff x="0" y="0"/>
                          <a:chExt cx="4422342" cy="1250517"/>
                        </a:xfrm>
                      </wpg:grpSpPr>
                      <wpg:grpSp>
                        <wpg:cNvPr id="358" name="กลุ่ม 358"/>
                        <wpg:cNvGrpSpPr/>
                        <wpg:grpSpPr>
                          <a:xfrm>
                            <a:off x="0" y="0"/>
                            <a:ext cx="2164040" cy="723900"/>
                            <a:chOff x="0" y="0"/>
                            <a:chExt cx="2164040" cy="723900"/>
                          </a:xfrm>
                        </wpg:grpSpPr>
                        <wpg:grpSp>
                          <wpg:cNvPr id="359" name="กลุ่ม 359"/>
                          <wpg:cNvGrpSpPr/>
                          <wpg:grpSpPr>
                            <a:xfrm>
                              <a:off x="19050" y="0"/>
                              <a:ext cx="2144990" cy="669290"/>
                              <a:chOff x="0" y="0"/>
                              <a:chExt cx="2144990" cy="669290"/>
                            </a:xfrm>
                          </wpg:grpSpPr>
                          <wps:wsp>
                            <wps:cNvPr id="360" name="วงรี 360"/>
                            <wps:cNvSpPr/>
                            <wps:spPr>
                              <a:xfrm>
                                <a:off x="0" y="0"/>
                                <a:ext cx="669666" cy="6692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1" name="สี่เหลี่ยมผืนผ้า: มุมตัดเดียว 361"/>
                            <wps:cNvSpPr/>
                            <wps:spPr>
                              <a:xfrm>
                                <a:off x="304800" y="285750"/>
                                <a:ext cx="1840190" cy="371798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62" name="รูปภาพ 3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aturation sat="400000"/>
                                      </a14:imgEffect>
                                      <a14:imgEffect>
                                        <a14:brightnessContrast bright="-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23900" cy="7239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63" name="Text Box 363"/>
                          <wps:cNvSpPr txBox="1"/>
                          <wps:spPr>
                            <a:xfrm>
                              <a:off x="818925" y="314325"/>
                              <a:ext cx="96710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F2E97D" w14:textId="77777777" w:rsidR="00C23169" w:rsidRPr="00DF40E7" w:rsidRDefault="00C23169" w:rsidP="00C23169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ช่องทางติดต่อ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64" name="Text Box 364"/>
                        <wps:cNvSpPr txBox="1"/>
                        <wps:spPr>
                          <a:xfrm>
                            <a:off x="368502" y="655093"/>
                            <a:ext cx="4053840" cy="5954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8B1980" w14:textId="77777777" w:rsidR="00C23169" w:rsidRDefault="00C23169" w:rsidP="00C23169">
                              <w:r>
                                <w:rPr>
                                  <w:rFonts w:hint="cs"/>
                                  <w:cs/>
                                </w:rPr>
                                <w:t xml:space="preserve">กองสวัสดิการสังคม  เทศบาลเมืองพนัสนิคม  </w:t>
                              </w:r>
                            </w:p>
                            <w:p w14:paraId="795E15EB" w14:textId="77777777" w:rsidR="00C23169" w:rsidRPr="0004737D" w:rsidRDefault="00C23169" w:rsidP="00C23169">
                              <w:pPr>
                                <w:rPr>
                                  <w:cs/>
                                </w:rPr>
                              </w:pPr>
                              <w:r w:rsidRPr="0004737D">
                                <w:rPr>
                                  <w:rFonts w:hint="cs"/>
                                  <w:cs/>
                                </w:rPr>
                                <w:t xml:space="preserve">โทรศัพท์  038-461144 ต่อ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110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94956F" id="กลุ่ม 357" o:spid="_x0000_s1378" style="position:absolute;margin-left:-35.45pt;margin-top:586.7pt;width:348.15pt;height:98.45pt;z-index:251830272;mso-width-relative:margin" coordsize="44223,1250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">
                <v:group id="กลุ่ม 358" o:spid="_x0000_s1379" style="position:absolute;width:21640;height:7239" coordsize="21640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<v:group id="กลุ่ม 359" o:spid="_x0000_s1380" style="position:absolute;left:190;width:21450;height:6692" coordsize="21449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  <v:oval id="วงรี 360" o:spid="_x0000_s1381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" fillcolor="#a8d08d [1945]" stroked="f" strokeweight="1pt">
                      <v:stroke joinstyle="miter"/>
                    </v:oval>
                    <v:shape id="สี่เหลี่ยมผืนผ้า: มุมตัดเดียว 361" o:spid="_x0000_s1382" style="position:absolute;left:3048;top:2857;width:18401;height:3718;visibility:visible;mso-wrap-style:square;v-text-anchor:middle" coordsize="1840190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" path="m,l1654291,r185899,185899l1840190,371798,,371798,,xe" fillcolor="#a8d08d [1945]" stroked="f" strokeweight="1pt">
                      <v:stroke joinstyle="miter"/>
                      <v:path arrowok="t" o:connecttype="custom" o:connectlocs="0,0;1654291,0;1840190,185899;1840190,371798;0,371798;0,0" o:connectangles="0,0,0,0,0,0"/>
                    </v:shape>
                  </v:group>
                  <v:shape id="รูปภาพ 362" o:spid="_x0000_s1383" type="#_x0000_t75" style="position:absolute;width:723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">
                    <v:imagedata r:id="rId13" o:title=""/>
                  </v:shape>
                  <v:shape id="Text Box 363" o:spid="_x0000_s1384" type="#_x0000_t202" style="position:absolute;left:8189;top:3143;width:9671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" filled="f" stroked="f" strokeweight=".5pt">
                    <v:textbox>
                      <w:txbxContent>
                        <w:p w14:paraId="45F2E97D" w14:textId="77777777" w:rsidR="00C23169" w:rsidRPr="00DF40E7" w:rsidRDefault="00C23169" w:rsidP="00C23169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ช่องทางติดต่อ</w:t>
                          </w:r>
                        </w:p>
                      </w:txbxContent>
                    </v:textbox>
                  </v:shape>
                </v:group>
                <v:shape id="Text Box 364" o:spid="_x0000_s1385" type="#_x0000_t202" style="position:absolute;left:3685;top:6550;width:40538;height:5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" filled="f" stroked="f" strokeweight=".5pt">
                  <v:textbox>
                    <w:txbxContent>
                      <w:p w14:paraId="3E8B1980" w14:textId="77777777" w:rsidR="00C23169" w:rsidRDefault="00C23169" w:rsidP="00C23169">
                        <w:r>
                          <w:rPr>
                            <w:rFonts w:hint="cs"/>
                            <w:cs/>
                          </w:rPr>
                          <w:t xml:space="preserve">กองสวัสดิการสังคม  เทศบาลเมืองพนัสนิคม  </w:t>
                        </w:r>
                      </w:p>
                      <w:p w14:paraId="795E15EB" w14:textId="77777777" w:rsidR="00C23169" w:rsidRPr="0004737D" w:rsidRDefault="00C23169" w:rsidP="00C23169">
                        <w:pPr>
                          <w:rPr>
                            <w:cs/>
                          </w:rPr>
                        </w:pPr>
                        <w:r w:rsidRPr="0004737D">
                          <w:rPr>
                            <w:rFonts w:hint="cs"/>
                            <w:cs/>
                          </w:rPr>
                          <w:t xml:space="preserve">โทรศัพท์  038-461144 ต่อ </w:t>
                        </w:r>
                        <w:r>
                          <w:rPr>
                            <w:rFonts w:hint="cs"/>
                            <w:cs/>
                          </w:rPr>
                          <w:t>110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75F3B">
        <w:rPr>
          <w:noProof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6A157CE4" wp14:editId="0916873C">
                <wp:simplePos x="0" y="0"/>
                <wp:positionH relativeFrom="margin">
                  <wp:posOffset>-423081</wp:posOffset>
                </wp:positionH>
                <wp:positionV relativeFrom="paragraph">
                  <wp:posOffset>6269241</wp:posOffset>
                </wp:positionV>
                <wp:extent cx="6769100" cy="1228298"/>
                <wp:effectExtent l="0" t="0" r="0" b="0"/>
                <wp:wrapNone/>
                <wp:docPr id="365" name="กลุ่ม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100" cy="1228298"/>
                          <a:chOff x="0" y="0"/>
                          <a:chExt cx="6770176" cy="1228762"/>
                        </a:xfrm>
                      </wpg:grpSpPr>
                      <wpg:grpSp>
                        <wpg:cNvPr id="366" name="กลุ่ม 366"/>
                        <wpg:cNvGrpSpPr/>
                        <wpg:grpSpPr>
                          <a:xfrm>
                            <a:off x="0" y="0"/>
                            <a:ext cx="2148840" cy="669290"/>
                            <a:chOff x="0" y="0"/>
                            <a:chExt cx="2148840" cy="669290"/>
                          </a:xfrm>
                        </wpg:grpSpPr>
                        <wpg:grpSp>
                          <wpg:cNvPr id="367" name="กลุ่ม 367"/>
                          <wpg:cNvGrpSpPr/>
                          <wpg:grpSpPr>
                            <a:xfrm>
                              <a:off x="0" y="0"/>
                              <a:ext cx="2148840" cy="669290"/>
                              <a:chOff x="0" y="0"/>
                              <a:chExt cx="2148840" cy="669290"/>
                            </a:xfrm>
                          </wpg:grpSpPr>
                          <wpg:grpSp>
                            <wpg:cNvPr id="368" name="กลุ่ม 368"/>
                            <wpg:cNvGrpSpPr/>
                            <wpg:grpSpPr>
                              <a:xfrm>
                                <a:off x="0" y="0"/>
                                <a:ext cx="2148840" cy="669290"/>
                                <a:chOff x="0" y="0"/>
                                <a:chExt cx="2149434" cy="669851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369" name="วงรี 369"/>
                              <wps:cNvSpPr/>
                              <wps:spPr>
                                <a:xfrm>
                                  <a:off x="0" y="0"/>
                                  <a:ext cx="669851" cy="669851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0" name="สี่เหลี่ยมผืนผ้า: มุมตัดเดียว 370"/>
                              <wps:cNvSpPr/>
                              <wps:spPr>
                                <a:xfrm>
                                  <a:off x="308735" y="290701"/>
                                  <a:ext cx="1840699" cy="372110"/>
                                </a:xfrm>
                                <a:prstGeom prst="snip1Rect">
                                  <a:avLst>
                                    <a:gd name="adj" fmla="val 50000"/>
                                  </a:avLst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371" name="รูปภาพ 37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132" y="51759"/>
                                <a:ext cx="591820" cy="5918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372" name="Text Box 372"/>
                          <wps:cNvSpPr txBox="1"/>
                          <wps:spPr>
                            <a:xfrm>
                              <a:off x="672860" y="319178"/>
                              <a:ext cx="127127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E10DE16" w14:textId="77777777" w:rsidR="00C23169" w:rsidRPr="00DF40E7" w:rsidRDefault="00C23169" w:rsidP="00C23169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กฎหมายที่เกี่ยวข้อง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3" name="Text Box 373"/>
                        <wps:cNvSpPr txBox="1"/>
                        <wps:spPr>
                          <a:xfrm>
                            <a:off x="341215" y="682143"/>
                            <a:ext cx="6428961" cy="5466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6B6415" w14:textId="3E5D011C" w:rsidR="00C23169" w:rsidRDefault="00C23169" w:rsidP="00C23169">
                              <w:r>
                                <w:rPr>
                                  <w:rFonts w:hint="cs"/>
                                  <w:cs/>
                                </w:rPr>
                                <w:t>ระเบียบกระทรวงมหาดไทยว่าด้วยการจ่ายเงิน</w:t>
                              </w:r>
                              <w:r w:rsidR="00775F3B">
                                <w:rPr>
                                  <w:rFonts w:hint="cs"/>
                                  <w:cs/>
                                </w:rPr>
                                <w:t>เบี้ยความพิการให้คนพิการ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ขององค์กรปกครองส่วนท้องถิ่น  พ.ศ. 25</w:t>
                              </w:r>
                              <w:r w:rsidR="00775F3B">
                                <w:rPr>
                                  <w:rFonts w:hint="cs"/>
                                  <w:cs/>
                                </w:rPr>
                                <w:t>53</w:t>
                              </w:r>
                            </w:p>
                            <w:p w14:paraId="110061D2" w14:textId="7FA2CE20" w:rsidR="00775F3B" w:rsidRDefault="00775F3B" w:rsidP="00C23169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และแก้ไขเพิ่มเติมถึง  (ฉบับที่ 3)  พ.ศ. 2561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157CE4" id="กลุ่ม 365" o:spid="_x0000_s1386" style="position:absolute;margin-left:-33.3pt;margin-top:493.65pt;width:533pt;height:96.7pt;z-index:251829248;mso-position-horizontal-relative:margin;mso-width-relative:margin;mso-height-relative:margin" coordsize="67701,12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">
                <v:group id="กลุ่ม 366" o:spid="_x0000_s1387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group id="กลุ่ม 367" o:spid="_x0000_s1388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  <v:group id="กลุ่ม 368" o:spid="_x0000_s1389" style="position:absolute;width:21488;height:6692" coordsize="21494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  <v:oval id="วงรี 369" o:spid="_x0000_s1390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" filled="f" stroked="f" strokeweight="1pt">
                        <v:stroke joinstyle="miter"/>
                      </v:oval>
                      <v:shape id="สี่เหลี่ยมผืนผ้า: มุมตัดเดียว 370" o:spid="_x0000_s1391" style="position:absolute;left:3087;top:2907;width:18407;height:3721;visibility:visible;mso-wrap-style:square;v-text-anchor:middle" coordsize="184069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" path="m,l1654644,r186055,186055l1840699,372110,,372110,,xe" filled="f" stroked="f" strokeweight="1pt">
                        <v:stroke joinstyle="miter"/>
                        <v:path arrowok="t" o:connecttype="custom" o:connectlocs="0,0;1654644,0;1840699,186055;1840699,372110;0,372110;0,0" o:connectangles="0,0,0,0,0,0"/>
                      </v:shape>
                    </v:group>
                    <v:shape id="รูปภาพ 371" o:spid="_x0000_s1392" type="#_x0000_t75" style="position:absolute;left:431;top:517;width:591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">
                      <v:imagedata r:id="rId15" o:title="" chromakey="white"/>
                    </v:shape>
                  </v:group>
                  <v:shape id="Text Box 372" o:spid="_x0000_s1393" type="#_x0000_t202" style="position:absolute;left:6728;top:3191;width:12713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" filled="f" stroked="f" strokeweight=".5pt">
                    <v:textbox>
                      <w:txbxContent>
                        <w:p w14:paraId="0E10DE16" w14:textId="77777777" w:rsidR="00C23169" w:rsidRPr="00DF40E7" w:rsidRDefault="00C23169" w:rsidP="00C23169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กฎหมายที่เกี่ยวข้อง</w:t>
                          </w:r>
                        </w:p>
                      </w:txbxContent>
                    </v:textbox>
                  </v:shape>
                </v:group>
                <v:shape id="Text Box 373" o:spid="_x0000_s1394" type="#_x0000_t202" style="position:absolute;left:3412;top:6821;width:64289;height:5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" filled="f" stroked="f" strokeweight=".5pt">
                  <v:textbox>
                    <w:txbxContent>
                      <w:p w14:paraId="706B6415" w14:textId="3E5D011C" w:rsidR="00C23169" w:rsidRDefault="00C23169" w:rsidP="00C23169">
                        <w:r>
                          <w:rPr>
                            <w:rFonts w:hint="cs"/>
                            <w:cs/>
                          </w:rPr>
                          <w:t>ระเบียบกระทรวงมหาดไทยว่าด้วยการจ่ายเงิน</w:t>
                        </w:r>
                        <w:r w:rsidR="00775F3B">
                          <w:rPr>
                            <w:rFonts w:hint="cs"/>
                            <w:cs/>
                          </w:rPr>
                          <w:t>เบี้ยความพิการให้คนพิการ</w:t>
                        </w:r>
                        <w:r>
                          <w:rPr>
                            <w:rFonts w:hint="cs"/>
                            <w:cs/>
                          </w:rPr>
                          <w:t>ขององค์กรปกครองส่วนท้องถิ่น  พ.ศ. 25</w:t>
                        </w:r>
                        <w:r w:rsidR="00775F3B">
                          <w:rPr>
                            <w:rFonts w:hint="cs"/>
                            <w:cs/>
                          </w:rPr>
                          <w:t>53</w:t>
                        </w:r>
                      </w:p>
                      <w:p w14:paraId="110061D2" w14:textId="7FA2CE20" w:rsidR="00775F3B" w:rsidRDefault="00775F3B" w:rsidP="00C23169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และแก้ไขเพิ่มเติมถึง  (ฉบับที่ 3)  พ.ศ. 2561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23169">
        <w:rPr>
          <w:noProof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24EEF73F" wp14:editId="55F709B2">
                <wp:simplePos x="0" y="0"/>
                <wp:positionH relativeFrom="column">
                  <wp:posOffset>-381635</wp:posOffset>
                </wp:positionH>
                <wp:positionV relativeFrom="paragraph">
                  <wp:posOffset>5051103</wp:posOffset>
                </wp:positionV>
                <wp:extent cx="5117910" cy="1241946"/>
                <wp:effectExtent l="0" t="0" r="0" b="0"/>
                <wp:wrapNone/>
                <wp:docPr id="374" name="กลุ่ม 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7910" cy="1241946"/>
                          <a:chOff x="0" y="0"/>
                          <a:chExt cx="5117910" cy="1241946"/>
                        </a:xfrm>
                      </wpg:grpSpPr>
                      <wpg:grpSp>
                        <wpg:cNvPr id="375" name="กลุ่ม 375"/>
                        <wpg:cNvGrpSpPr/>
                        <wpg:grpSpPr>
                          <a:xfrm>
                            <a:off x="0" y="0"/>
                            <a:ext cx="2219325" cy="669851"/>
                            <a:chOff x="0" y="0"/>
                            <a:chExt cx="2219325" cy="669851"/>
                          </a:xfrm>
                        </wpg:grpSpPr>
                        <wpg:grpSp>
                          <wpg:cNvPr id="376" name="กลุ่ม 376"/>
                          <wpg:cNvGrpSpPr/>
                          <wpg:grpSpPr>
                            <a:xfrm>
                              <a:off x="0" y="0"/>
                              <a:ext cx="2219325" cy="669851"/>
                              <a:chOff x="0" y="0"/>
                              <a:chExt cx="2219325" cy="669851"/>
                            </a:xfrm>
                          </wpg:grpSpPr>
                          <wps:wsp>
                            <wps:cNvPr id="377" name="วงรี 377"/>
                            <wps:cNvSpPr/>
                            <wps:spPr>
                              <a:xfrm>
                                <a:off x="0" y="0"/>
                                <a:ext cx="669851" cy="66985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8" name="สี่เหลี่ยมผืนผ้า: มุมตัดเดียว 378"/>
                            <wps:cNvSpPr/>
                            <wps:spPr>
                              <a:xfrm>
                                <a:off x="314325" y="285750"/>
                                <a:ext cx="1905000" cy="372110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9" name="Text Box 379"/>
                            <wps:cNvSpPr txBox="1"/>
                            <wps:spPr>
                              <a:xfrm>
                                <a:off x="685800" y="304800"/>
                                <a:ext cx="1370330" cy="3225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A81DD1" w14:textId="77777777" w:rsidR="00C23169" w:rsidRPr="00DF40E7" w:rsidRDefault="00C23169" w:rsidP="00C23169">
                                  <w:pPr>
                                    <w:rPr>
                                      <w:b/>
                                      <w:bCs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s/>
                                    </w:rPr>
                                    <w:t>ช่องทางการให้บริการ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80" name="รูปภาพ 3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625" y="66675"/>
                              <a:ext cx="590550" cy="5905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81" name="Text Box 381"/>
                        <wps:cNvSpPr txBox="1"/>
                        <wps:spPr>
                          <a:xfrm>
                            <a:off x="245659" y="655093"/>
                            <a:ext cx="4872251" cy="586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638275" w14:textId="77777777" w:rsidR="00C23169" w:rsidRDefault="00C23169" w:rsidP="00C23169">
                              <w:r>
                                <w:rPr>
                                  <w:rFonts w:hint="cs"/>
                                  <w:cs/>
                                </w:rPr>
                                <w:t xml:space="preserve">สถานที่ให้บริการ  </w:t>
                              </w:r>
                              <w:r>
                                <w:t xml:space="preserve">: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กองสวัสดิการสังคม  เทศบาลเมืองพนัสนิคม  </w:t>
                              </w:r>
                            </w:p>
                            <w:p w14:paraId="6290A9C1" w14:textId="77777777" w:rsidR="00C23169" w:rsidRDefault="00C23169" w:rsidP="00C23169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เปิดให้บริการวัน  </w:t>
                              </w:r>
                              <w:r>
                                <w:t xml:space="preserve">: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จันทร์ - ศุกร์  เวลา  08.30 </w:t>
                              </w:r>
                              <w:r>
                                <w:rPr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16.30 น.  (ในวันและเวลาราชการ)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EF73F" id="กลุ่ม 374" o:spid="_x0000_s1395" style="position:absolute;margin-left:-30.05pt;margin-top:397.7pt;width:403pt;height:97.8pt;z-index:251834368" coordsize="51179,12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">
                <v:group id="กลุ่ม 375" o:spid="_x0000_s1396" style="position:absolute;width:22193;height:6698" coordsize="22193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group id="กลุ่ม 376" o:spid="_x0000_s1397" style="position:absolute;width:22193;height:6698" coordsize="22193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7ov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">
                    <v:oval id="วงรี 377" o:spid="_x0000_s1398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" fillcolor="#a8d08d [1945]" stroked="f" strokeweight="1pt">
                      <v:stroke joinstyle="miter"/>
                    </v:oval>
                    <v:shape id="สี่เหลี่ยมผืนผ้า: มุมตัดเดียว 378" o:spid="_x0000_s1399" style="position:absolute;left:3143;top:2857;width:19050;height:3721;visibility:visible;mso-wrap-style:square;v-text-anchor:middle" coordsize="190500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" path="m,l1718945,r186055,186055l1905000,372110,,372110,,xe" fillcolor="#a8d08d [1945]" stroked="f" strokeweight="1pt">
                      <v:stroke joinstyle="miter"/>
                      <v:path arrowok="t" o:connecttype="custom" o:connectlocs="0,0;1718945,0;1905000,186055;1905000,372110;0,372110;0,0" o:connectangles="0,0,0,0,0,0"/>
                    </v:shape>
                    <v:shape id="Text Box 379" o:spid="_x0000_s1400" type="#_x0000_t202" style="position:absolute;left:6858;top:3048;width:13703;height:3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" filled="f" stroked="f" strokeweight=".5pt">
                      <v:textbox>
                        <w:txbxContent>
                          <w:p w14:paraId="7DA81DD1" w14:textId="77777777" w:rsidR="00C23169" w:rsidRPr="00DF40E7" w:rsidRDefault="00C23169" w:rsidP="00C23169">
                            <w:pPr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ช่องทางการให้บริการ</w:t>
                            </w:r>
                          </w:p>
                        </w:txbxContent>
                      </v:textbox>
                    </v:shape>
                  </v:group>
                  <v:shape id="รูปภาพ 380" o:spid="_x0000_s1401" type="#_x0000_t75" style="position:absolute;left:476;top:666;width:5905;height: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">
                    <v:imagedata r:id="rId20" o:title=""/>
                  </v:shape>
                </v:group>
                <v:shape id="Text Box 381" o:spid="_x0000_s1402" type="#_x0000_t202" style="position:absolute;left:2456;top:6550;width:48723;height:5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" filled="f" stroked="f" strokeweight=".5pt">
                  <v:textbox>
                    <w:txbxContent>
                      <w:p w14:paraId="76638275" w14:textId="77777777" w:rsidR="00C23169" w:rsidRDefault="00C23169" w:rsidP="00C23169">
                        <w:r>
                          <w:rPr>
                            <w:rFonts w:hint="cs"/>
                            <w:cs/>
                          </w:rPr>
                          <w:t xml:space="preserve">สถานที่ให้บริการ  </w:t>
                        </w:r>
                        <w:r>
                          <w:t xml:space="preserve">:  </w:t>
                        </w:r>
                        <w:r>
                          <w:rPr>
                            <w:rFonts w:hint="cs"/>
                            <w:cs/>
                          </w:rPr>
                          <w:t xml:space="preserve">กองสวัสดิการสังคม  เทศบาลเมืองพนัสนิคม  </w:t>
                        </w:r>
                      </w:p>
                      <w:p w14:paraId="6290A9C1" w14:textId="77777777" w:rsidR="00C23169" w:rsidRDefault="00C23169" w:rsidP="00C23169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เปิดให้บริการวัน  </w:t>
                        </w:r>
                        <w:r>
                          <w:t xml:space="preserve">:  </w:t>
                        </w:r>
                        <w:r>
                          <w:rPr>
                            <w:rFonts w:hint="cs"/>
                            <w:cs/>
                          </w:rPr>
                          <w:t xml:space="preserve">จันทร์ - ศุกร์  เวลา  08.30 </w:t>
                        </w:r>
                        <w:r>
                          <w:rPr>
                            <w:cs/>
                          </w:rPr>
                          <w:t>–</w:t>
                        </w:r>
                        <w:r>
                          <w:rPr>
                            <w:rFonts w:hint="cs"/>
                            <w:cs/>
                          </w:rPr>
                          <w:t xml:space="preserve"> 16.30 น.  (ในวันและเวลาราชการ)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23169">
        <w:rPr>
          <w:noProof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743039A6" wp14:editId="74B16EDD">
                <wp:simplePos x="0" y="0"/>
                <wp:positionH relativeFrom="column">
                  <wp:posOffset>-390525</wp:posOffset>
                </wp:positionH>
                <wp:positionV relativeFrom="paragraph">
                  <wp:posOffset>4122733</wp:posOffset>
                </wp:positionV>
                <wp:extent cx="6432550" cy="1009650"/>
                <wp:effectExtent l="0" t="0" r="0" b="0"/>
                <wp:wrapNone/>
                <wp:docPr id="382" name="กลุ่ม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2550" cy="1009650"/>
                          <a:chOff x="0" y="0"/>
                          <a:chExt cx="6432916" cy="1010145"/>
                        </a:xfrm>
                      </wpg:grpSpPr>
                      <wpg:grpSp>
                        <wpg:cNvPr id="383" name="กลุ่ม 383"/>
                        <wpg:cNvGrpSpPr/>
                        <wpg:grpSpPr>
                          <a:xfrm>
                            <a:off x="0" y="0"/>
                            <a:ext cx="1650820" cy="669851"/>
                            <a:chOff x="0" y="0"/>
                            <a:chExt cx="1650820" cy="669851"/>
                          </a:xfrm>
                        </wpg:grpSpPr>
                        <wpg:grpSp>
                          <wpg:cNvPr id="384" name="กลุ่ม 384"/>
                          <wpg:cNvGrpSpPr/>
                          <wpg:grpSpPr>
                            <a:xfrm>
                              <a:off x="0" y="0"/>
                              <a:ext cx="1650820" cy="669851"/>
                              <a:chOff x="0" y="0"/>
                              <a:chExt cx="1650820" cy="669851"/>
                            </a:xfrm>
                          </wpg:grpSpPr>
                          <wps:wsp>
                            <wps:cNvPr id="385" name="วงรี 385"/>
                            <wps:cNvSpPr/>
                            <wps:spPr>
                              <a:xfrm>
                                <a:off x="0" y="0"/>
                                <a:ext cx="669851" cy="66985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6" name="สี่เหลี่ยมผืนผ้า: มุมตัดเดียว 386"/>
                            <wps:cNvSpPr/>
                            <wps:spPr>
                              <a:xfrm>
                                <a:off x="313898" y="286603"/>
                                <a:ext cx="1336922" cy="372110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7" name="Text Box 387"/>
                            <wps:cNvSpPr txBox="1"/>
                            <wps:spPr>
                              <a:xfrm>
                                <a:off x="682388" y="313899"/>
                                <a:ext cx="924560" cy="3225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B61022" w14:textId="77777777" w:rsidR="00C23169" w:rsidRPr="00DF40E7" w:rsidRDefault="00C23169" w:rsidP="00C23169">
                                  <w:pPr>
                                    <w:rPr>
                                      <w:b/>
                                      <w:bCs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s/>
                                    </w:rPr>
                                    <w:t>ค่าธรรมเนียม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88" name="รูปภาพ 3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56" y="39757"/>
                              <a:ext cx="591820" cy="591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89" name="Text Box 389"/>
                        <wps:cNvSpPr txBox="1"/>
                        <wps:spPr>
                          <a:xfrm>
                            <a:off x="238125" y="638175"/>
                            <a:ext cx="6194791" cy="3719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5A9212" w14:textId="77777777" w:rsidR="00C23169" w:rsidRDefault="00C23169" w:rsidP="00C23169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ไม่มีค่าธรรมเนียม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3039A6" id="กลุ่ม 382" o:spid="_x0000_s1403" style="position:absolute;margin-left:-30.75pt;margin-top:324.6pt;width:506.5pt;height:79.5pt;z-index:251833344" coordsize="64329,10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">
                <v:group id="กลุ่ม 383" o:spid="_x0000_s1404" style="position:absolute;width:16508;height:6698" coordsize="16508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<v:group id="กลุ่ม 384" o:spid="_x0000_s1405" style="position:absolute;width:16508;height:6698" coordsize="16508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  <v:oval id="วงรี 385" o:spid="_x0000_s1406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" fillcolor="#a8d08d [1945]" stroked="f" strokeweight="1pt">
                      <v:stroke joinstyle="miter"/>
                    </v:oval>
                    <v:shape id="สี่เหลี่ยมผืนผ้า: มุมตัดเดียว 386" o:spid="_x0000_s1407" style="position:absolute;left:3138;top:2866;width:13370;height:3721;visibility:visible;mso-wrap-style:square;v-text-anchor:middle" coordsize="1336922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" path="m,l1150867,r186055,186055l1336922,372110,,372110,,xe" fillcolor="#a8d08d [1945]" stroked="f" strokeweight="1pt">
                      <v:stroke joinstyle="miter"/>
                      <v:path arrowok="t" o:connecttype="custom" o:connectlocs="0,0;1150867,0;1336922,186055;1336922,372110;0,372110;0,0" o:connectangles="0,0,0,0,0,0"/>
                    </v:shape>
                    <v:shape id="Text Box 387" o:spid="_x0000_s1408" type="#_x0000_t202" style="position:absolute;left:6823;top:3138;width:9246;height:3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" filled="f" stroked="f" strokeweight=".5pt">
                      <v:textbox>
                        <w:txbxContent>
                          <w:p w14:paraId="75B61022" w14:textId="77777777" w:rsidR="00C23169" w:rsidRPr="00DF40E7" w:rsidRDefault="00C23169" w:rsidP="00C23169">
                            <w:pPr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ค่าธรรมเนียม</w:t>
                            </w:r>
                          </w:p>
                        </w:txbxContent>
                      </v:textbox>
                    </v:shape>
                  </v:group>
                  <v:shape id="รูปภาพ 388" o:spid="_x0000_s1409" type="#_x0000_t75" style="position:absolute;left:397;top:397;width:591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">
                    <v:imagedata r:id="rId22" o:title=""/>
                  </v:shape>
                </v:group>
                <v:shape id="Text Box 389" o:spid="_x0000_s1410" type="#_x0000_t202" style="position:absolute;left:2381;top:6381;width:61948;height: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" filled="f" stroked="f" strokeweight=".5pt">
                  <v:textbox>
                    <w:txbxContent>
                      <w:p w14:paraId="675A9212" w14:textId="77777777" w:rsidR="00C23169" w:rsidRDefault="00C23169" w:rsidP="00C23169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ไม่มีค่าธรรมเนียม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23169">
        <w:br w:type="page"/>
      </w:r>
    </w:p>
    <w:p w14:paraId="3A3B09B4" w14:textId="083C30A1" w:rsidR="00775F3B" w:rsidRDefault="00016B98" w:rsidP="00775F3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082246F7" wp14:editId="719E3BA1">
                <wp:simplePos x="0" y="0"/>
                <wp:positionH relativeFrom="column">
                  <wp:posOffset>-447675</wp:posOffset>
                </wp:positionH>
                <wp:positionV relativeFrom="paragraph">
                  <wp:posOffset>142875</wp:posOffset>
                </wp:positionV>
                <wp:extent cx="2913320" cy="669290"/>
                <wp:effectExtent l="0" t="0" r="1905" b="0"/>
                <wp:wrapNone/>
                <wp:docPr id="135356605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3320" cy="669290"/>
                          <a:chOff x="0" y="0"/>
                          <a:chExt cx="2913320" cy="669290"/>
                        </a:xfrm>
                      </wpg:grpSpPr>
                      <wpg:grpSp>
                        <wpg:cNvPr id="405" name="กลุ่ม 405"/>
                        <wpg:cNvGrpSpPr/>
                        <wpg:grpSpPr>
                          <a:xfrm>
                            <a:off x="0" y="0"/>
                            <a:ext cx="2913320" cy="669290"/>
                            <a:chOff x="0" y="0"/>
                            <a:chExt cx="2913320" cy="669290"/>
                          </a:xfrm>
                        </wpg:grpSpPr>
                        <wpg:grpSp>
                          <wpg:cNvPr id="406" name="กลุ่ม 406"/>
                          <wpg:cNvGrpSpPr/>
                          <wpg:grpSpPr>
                            <a:xfrm>
                              <a:off x="0" y="0"/>
                              <a:ext cx="2913320" cy="669290"/>
                              <a:chOff x="0" y="0"/>
                              <a:chExt cx="2913320" cy="669290"/>
                            </a:xfrm>
                          </wpg:grpSpPr>
                          <wps:wsp>
                            <wps:cNvPr id="407" name="วงรี 407"/>
                            <wps:cNvSpPr/>
                            <wps:spPr>
                              <a:xfrm>
                                <a:off x="0" y="0"/>
                                <a:ext cx="669699" cy="6692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8" name="สี่เหลี่ยมผืนผ้า: มุมตัดเดียว 408"/>
                            <wps:cNvSpPr/>
                            <wps:spPr>
                              <a:xfrm>
                                <a:off x="308344" y="287079"/>
                                <a:ext cx="2604976" cy="371798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09" name="Text Box 409"/>
                          <wps:cNvSpPr txBox="1"/>
                          <wps:spPr>
                            <a:xfrm>
                              <a:off x="627320" y="308344"/>
                              <a:ext cx="222821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3BAE06" w14:textId="77777777" w:rsidR="00775F3B" w:rsidRPr="00DF40E7" w:rsidRDefault="00775F3B" w:rsidP="00775F3B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กระบวนการ/ขั้นตอน  และระยะเวลา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51" name="รูปภาพ 45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47625"/>
                            <a:ext cx="615950" cy="61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2246F7" id="กลุ่ม 4" o:spid="_x0000_s1411" style="position:absolute;margin-left:-35.25pt;margin-top:11.25pt;width:229.4pt;height:52.7pt;z-index:251842560" coordsize="29133,6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">
                <v:group id="กลุ่ม 405" o:spid="_x0000_s1412" style="position:absolute;width:29133;height:6692" coordsize="29133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<v:group id="กลุ่ม 406" o:spid="_x0000_s1413" style="position:absolute;width:29133;height:6692" coordsize="29133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  <v:oval id="วงรี 407" o:spid="_x0000_s1414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" fillcolor="#9cc2e5 [1944]" stroked="f" strokeweight="1pt">
                      <v:stroke joinstyle="miter"/>
                    </v:oval>
                    <v:shape id="สี่เหลี่ยมผืนผ้า: มุมตัดเดียว 408" o:spid="_x0000_s1415" style="position:absolute;left:3083;top:2870;width:26050;height:3718;visibility:visible;mso-wrap-style:square;v-text-anchor:middle" coordsize="2604976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" path="m,l2419077,r185899,185899l2604976,371798,,371798,,xe" fillcolor="#9cc2e5 [1944]" stroked="f" strokeweight="1pt">
                      <v:stroke joinstyle="miter"/>
                      <v:path arrowok="t" o:connecttype="custom" o:connectlocs="0,0;2419077,0;2604976,185899;2604976,371798;0,371798;0,0" o:connectangles="0,0,0,0,0,0"/>
                    </v:shape>
                  </v:group>
                  <v:shape id="Text Box 409" o:spid="_x0000_s1416" type="#_x0000_t202" style="position:absolute;left:6273;top:3083;width:22282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" filled="f" stroked="f" strokeweight=".5pt">
                    <v:textbox>
                      <w:txbxContent>
                        <w:p w14:paraId="173BAE06" w14:textId="77777777" w:rsidR="00775F3B" w:rsidRPr="00DF40E7" w:rsidRDefault="00775F3B" w:rsidP="00775F3B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กระบวนการ/ขั้นตอน  และระยะเวลา</w:t>
                          </w:r>
                        </w:p>
                      </w:txbxContent>
                    </v:textbox>
                  </v:shape>
                </v:group>
                <v:shape id="รูปภาพ 451" o:spid="_x0000_s1417" type="#_x0000_t75" style="position:absolute;left:381;top:476;width:6159;height:6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">
                  <v:imagedata r:id="rId18" o:title=""/>
                </v:shape>
              </v:group>
            </w:pict>
          </mc:Fallback>
        </mc:AlternateContent>
      </w:r>
      <w:r w:rsidR="00775F3B">
        <w:rPr>
          <w:noProof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583EC14E" wp14:editId="013BE3C9">
                <wp:simplePos x="0" y="0"/>
                <wp:positionH relativeFrom="column">
                  <wp:posOffset>-490855</wp:posOffset>
                </wp:positionH>
                <wp:positionV relativeFrom="paragraph">
                  <wp:posOffset>-664210</wp:posOffset>
                </wp:positionV>
                <wp:extent cx="3206750" cy="690880"/>
                <wp:effectExtent l="0" t="0" r="0" b="0"/>
                <wp:wrapNone/>
                <wp:docPr id="452" name="กลุ่ม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6750" cy="690880"/>
                          <a:chOff x="0" y="0"/>
                          <a:chExt cx="3206750" cy="690880"/>
                        </a:xfrm>
                      </wpg:grpSpPr>
                      <wpg:grpSp>
                        <wpg:cNvPr id="400" name="กลุ่ม 400"/>
                        <wpg:cNvGrpSpPr/>
                        <wpg:grpSpPr>
                          <a:xfrm>
                            <a:off x="0" y="13648"/>
                            <a:ext cx="3206750" cy="669290"/>
                            <a:chOff x="0" y="0"/>
                            <a:chExt cx="3207223" cy="669851"/>
                          </a:xfrm>
                        </wpg:grpSpPr>
                        <wps:wsp>
                          <wps:cNvPr id="401" name="วงรี 401"/>
                          <wps:cNvSpPr/>
                          <wps:spPr>
                            <a:xfrm>
                              <a:off x="0" y="0"/>
                              <a:ext cx="669851" cy="669851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2" name="สี่เหลี่ยมผืนผ้า: มุมตัดเดียว 402"/>
                          <wps:cNvSpPr/>
                          <wps:spPr>
                            <a:xfrm>
                              <a:off x="313859" y="286363"/>
                              <a:ext cx="2893364" cy="372110"/>
                            </a:xfrm>
                            <a:prstGeom prst="snip1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3" name="Text Box 403"/>
                          <wps:cNvSpPr txBox="1"/>
                          <wps:spPr>
                            <a:xfrm>
                              <a:off x="678243" y="313898"/>
                              <a:ext cx="2406015" cy="3232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8DC949" w14:textId="56F8897E" w:rsidR="00775F3B" w:rsidRPr="00DF40E7" w:rsidRDefault="00775F3B" w:rsidP="00775F3B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การดำเนินการรับเรื่องร้องเรียน/ร้องทุกข์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04" name="รูปภาพ 40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690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3EC14E" id="กลุ่ม 452" o:spid="_x0000_s1418" style="position:absolute;margin-left:-38.65pt;margin-top:-52.3pt;width:252.5pt;height:54.4pt;z-index:251839488" coordsize="32067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">
                <v:group id="กลุ่ม 400" o:spid="_x0000_s1419" style="position:absolute;top:136;width:32067;height:6693" coordsize="32072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<v:oval id="วงรี 401" o:spid="_x0000_s1420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" fillcolor="#a8d08d [1945]" stroked="f" strokeweight="1pt">
                    <v:stroke joinstyle="miter"/>
                  </v:oval>
                  <v:shape id="สี่เหลี่ยมผืนผ้า: มุมตัดเดียว 402" o:spid="_x0000_s1421" style="position:absolute;left:3138;top:2863;width:28934;height:3721;visibility:visible;mso-wrap-style:square;v-text-anchor:middle" coordsize="2893364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" path="m,l2707309,r186055,186055l2893364,372110,,372110,,xe" fillcolor="#a8d08d [1945]" stroked="f" strokeweight="1pt">
                    <v:stroke joinstyle="miter"/>
                    <v:path arrowok="t" o:connecttype="custom" o:connectlocs="0,0;2707309,0;2893364,186055;2893364,372110;0,372110;0,0" o:connectangles="0,0,0,0,0,0"/>
                  </v:shape>
                  <v:shape id="Text Box 403" o:spid="_x0000_s1422" type="#_x0000_t202" style="position:absolute;left:6782;top:3138;width:24060;height:3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" filled="f" stroked="f" strokeweight=".5pt">
                    <v:textbox>
                      <w:txbxContent>
                        <w:p w14:paraId="568DC949" w14:textId="56F8897E" w:rsidR="00775F3B" w:rsidRPr="00DF40E7" w:rsidRDefault="00775F3B" w:rsidP="00775F3B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การดำเนินการรับเรื่องร้องเรียน/ร้องทุกข์</w:t>
                          </w:r>
                        </w:p>
                      </w:txbxContent>
                    </v:textbox>
                  </v:shape>
                </v:group>
                <v:shape id="รูปภาพ 404" o:spid="_x0000_s1423" type="#_x0000_t75" style="position:absolute;width:6908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">
                  <v:imagedata r:id="rId9" o:title=""/>
                </v:shape>
              </v:group>
            </w:pict>
          </mc:Fallback>
        </mc:AlternateContent>
      </w:r>
    </w:p>
    <w:p w14:paraId="05F007AD" w14:textId="6FEE0D53" w:rsidR="00775F3B" w:rsidRDefault="00775F3B" w:rsidP="00775F3B"/>
    <w:p w14:paraId="2FF298F6" w14:textId="3F0B0460" w:rsidR="009528AD" w:rsidRDefault="00A8400D" w:rsidP="00775F3B">
      <w:r>
        <w:rPr>
          <w:rFonts w:hint="cs"/>
          <w:cs/>
        </w:rPr>
        <w:t xml:space="preserve"> </w:t>
      </w:r>
    </w:p>
    <w:p w14:paraId="42998DBC" w14:textId="64D304FF" w:rsidR="00420841" w:rsidRDefault="00332A8C" w:rsidP="009528AD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237985B4" wp14:editId="6A46DD0C">
                <wp:simplePos x="0" y="0"/>
                <wp:positionH relativeFrom="column">
                  <wp:posOffset>-616688</wp:posOffset>
                </wp:positionH>
                <wp:positionV relativeFrom="paragraph">
                  <wp:posOffset>126203</wp:posOffset>
                </wp:positionV>
                <wp:extent cx="6973570" cy="1764665"/>
                <wp:effectExtent l="0" t="0" r="0" b="6985"/>
                <wp:wrapNone/>
                <wp:docPr id="456" name="กลุ่ม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3570" cy="1764665"/>
                          <a:chOff x="0" y="0"/>
                          <a:chExt cx="6973570" cy="1765425"/>
                        </a:xfrm>
                      </wpg:grpSpPr>
                      <wpg:grpSp>
                        <wpg:cNvPr id="454" name="กลุ่ม 454"/>
                        <wpg:cNvGrpSpPr/>
                        <wpg:grpSpPr>
                          <a:xfrm>
                            <a:off x="0" y="0"/>
                            <a:ext cx="6973570" cy="1765425"/>
                            <a:chOff x="0" y="0"/>
                            <a:chExt cx="6973570" cy="1765425"/>
                          </a:xfrm>
                        </wpg:grpSpPr>
                        <wpg:grpSp>
                          <wpg:cNvPr id="444" name="กลุ่ม 444"/>
                          <wpg:cNvGrpSpPr/>
                          <wpg:grpSpPr>
                            <a:xfrm>
                              <a:off x="0" y="0"/>
                              <a:ext cx="6973570" cy="1765425"/>
                              <a:chOff x="-649510" y="74391"/>
                              <a:chExt cx="6974895" cy="1765899"/>
                            </a:xfrm>
                          </wpg:grpSpPr>
                          <wpg:grpSp>
                            <wpg:cNvPr id="445" name="กลุ่ม 445"/>
                            <wpg:cNvGrpSpPr/>
                            <wpg:grpSpPr>
                              <a:xfrm>
                                <a:off x="-649510" y="74391"/>
                                <a:ext cx="6974895" cy="1765899"/>
                                <a:chOff x="-388314" y="209633"/>
                                <a:chExt cx="6975224" cy="1766227"/>
                              </a:xfrm>
                            </wpg:grpSpPr>
                            <wps:wsp>
                              <wps:cNvPr id="446" name="Text Box 446"/>
                              <wps:cNvSpPr txBox="1"/>
                              <wps:spPr>
                                <a:xfrm>
                                  <a:off x="-388314" y="209633"/>
                                  <a:ext cx="1938746" cy="3277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5D0E446" w14:textId="7614FC7E" w:rsidR="00775F3B" w:rsidRPr="0047727F" w:rsidRDefault="009718EA" w:rsidP="00775F3B">
                                    <w:pPr>
                                      <w:jc w:val="center"/>
                                      <w:rPr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s/>
                                      </w:rPr>
                                      <w:t>ผู้ร้อง  ยื่นเรื่องร้องเรียน/ร้องทุกข์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7" name="Text Box 447"/>
                              <wps:cNvSpPr txBox="1"/>
                              <wps:spPr>
                                <a:xfrm>
                                  <a:off x="5178781" y="1033294"/>
                                  <a:ext cx="1408129" cy="6136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079B669" w14:textId="5CB784B5" w:rsidR="00775F3B" w:rsidRDefault="00BC4EB5" w:rsidP="00775F3B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cs"/>
                                        <w:cs/>
                                      </w:rPr>
                                      <w:t>แจ้งผู้ร้องทราบ</w:t>
                                    </w:r>
                                  </w:p>
                                  <w:p w14:paraId="076B0307" w14:textId="5A10E671" w:rsidR="007C7381" w:rsidRPr="0047727F" w:rsidRDefault="007C7381" w:rsidP="00775F3B">
                                    <w:pPr>
                                      <w:jc w:val="center"/>
                                      <w:rPr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s/>
                                      </w:rPr>
                                      <w:t>(ระยะเวลารวม 15 วัน)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-386717" y="888263"/>
                                  <a:ext cx="2178352" cy="10875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C3806C8" w14:textId="5BADCD62" w:rsidR="00775F3B" w:rsidRDefault="00BC4EB5" w:rsidP="00BC4EB5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cs"/>
                                        <w:cs/>
                                      </w:rPr>
                                      <w:t>ศูนย์ดำรงธรรมเทศบาลเมืองพนัสนิคม</w:t>
                                    </w:r>
                                  </w:p>
                                  <w:p w14:paraId="35ACFCE6" w14:textId="07161C89" w:rsidR="00BC4EB5" w:rsidRDefault="00BC4EB5" w:rsidP="00BC4EB5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cs"/>
                                        <w:cs/>
                                      </w:rPr>
                                      <w:t>ตรวจสอบเอกสารและส่งให้หน่วยงาน</w:t>
                                    </w:r>
                                  </w:p>
                                  <w:p w14:paraId="765174BB" w14:textId="6046EDA7" w:rsidR="00BC4EB5" w:rsidRDefault="00BC4EB5" w:rsidP="00BC4EB5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cs"/>
                                        <w:cs/>
                                      </w:rPr>
                                      <w:t>ผู้รับผิดชอบดำเนินการ</w:t>
                                    </w:r>
                                  </w:p>
                                  <w:p w14:paraId="1C180832" w14:textId="2BCE4569" w:rsidR="00BC4EB5" w:rsidRPr="0047727F" w:rsidRDefault="00BC4EB5" w:rsidP="00BC4EB5">
                                    <w:pPr>
                                      <w:jc w:val="center"/>
                                      <w:rPr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cs/>
                                      </w:rPr>
                                      <w:t>(2 วัน)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9" name="ลูกศรเชื่อมต่อแบบตรง 449"/>
                              <wps:cNvCnPr/>
                              <wps:spPr>
                                <a:xfrm rot="5400000">
                                  <a:off x="413790" y="717001"/>
                                  <a:ext cx="245045" cy="0"/>
                                </a:xfrm>
                                <a:prstGeom prst="straightConnector1">
                                  <a:avLst/>
                                </a:prstGeom>
                                <a:ln w="38100">
                                  <a:solidFill>
                                    <a:schemeClr val="accent5">
                                      <a:lumMod val="60000"/>
                                      <a:lumOff val="40000"/>
                                    </a:schemeClr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450" name="ลูกศรเชื่อมต่อแบบตรง 450"/>
                            <wps:cNvCnPr/>
                            <wps:spPr>
                              <a:xfrm>
                                <a:off x="1650436" y="1236796"/>
                                <a:ext cx="244959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53" name="Text Box 453"/>
                          <wps:cNvSpPr txBox="1"/>
                          <wps:spPr>
                            <a:xfrm>
                              <a:off x="2633997" y="764274"/>
                              <a:ext cx="2576830" cy="83129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AF1551" w14:textId="54B4B2AC" w:rsidR="00BC4EB5" w:rsidRDefault="00BC4EB5" w:rsidP="00BC4EB5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>หน่วยงานที่เกี่ยวข้องดำเนินการแก้ไขปัญหา</w:t>
                                </w:r>
                              </w:p>
                              <w:p w14:paraId="333761C7" w14:textId="486B7B36" w:rsidR="00BC4EB5" w:rsidRDefault="00BC4EB5" w:rsidP="00BC4EB5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>เรื่องร้องเรียนและรายงานผู้บังคับบัญชาทราบ</w:t>
                                </w:r>
                              </w:p>
                              <w:p w14:paraId="5E62B0F0" w14:textId="75613FE3" w:rsidR="00BC4EB5" w:rsidRDefault="00BC4EB5" w:rsidP="00BC4EB5">
                                <w:pPr>
                                  <w:jc w:val="center"/>
                                  <w:rPr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cs/>
                                  </w:rPr>
                                  <w:t>(10 วัน)</w:t>
                                </w:r>
                              </w:p>
                              <w:p w14:paraId="74AEFE16" w14:textId="77777777" w:rsidR="00BC4EB5" w:rsidRPr="0047727F" w:rsidRDefault="00BC4EB5" w:rsidP="00BC4EB5">
                                <w:pPr>
                                  <w:jc w:val="center"/>
                                  <w:rPr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55" name="ลูกศรเชื่อมต่อแบบตรง 455"/>
                        <wps:cNvCnPr/>
                        <wps:spPr>
                          <a:xfrm>
                            <a:off x="5262113" y="1147672"/>
                            <a:ext cx="244912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985B4" id="กลุ่ม 456" o:spid="_x0000_s1424" style="position:absolute;left:0;text-align:left;margin-left:-48.55pt;margin-top:9.95pt;width:549.1pt;height:138.95pt;z-index:251854848;mso-height-relative:margin" coordsize="69735,17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">
                <v:group id="กลุ่ม 454" o:spid="_x0000_s1425" style="position:absolute;width:69735;height:17654" coordsize="69735,17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group id="กลุ่ม 444" o:spid="_x0000_s1426" style="position:absolute;width:69735;height:17654" coordorigin="-6495,743" coordsize="69748,1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  <v:group id="กลุ่ม 445" o:spid="_x0000_s1427" style="position:absolute;left:-6495;top:743;width:69748;height:17659" coordorigin="-3883,2096" coordsize="69752,17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OA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">
                      <v:shape id="Text Box 446" o:spid="_x0000_s1428" type="#_x0000_t202" style="position:absolute;left:-3883;top:2096;width:19387;height:32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" fillcolor="#9cc2e5 [1944]" stroked="f" strokeweight=".5pt">
                        <v:textbox>
                          <w:txbxContent>
                            <w:p w14:paraId="45D0E446" w14:textId="7614FC7E" w:rsidR="00775F3B" w:rsidRPr="0047727F" w:rsidRDefault="009718EA" w:rsidP="00775F3B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ผู้ร้อง  ยื่นเรื่องร้องเรียน/ร้องทุกข์</w:t>
                              </w:r>
                            </w:p>
                          </w:txbxContent>
                        </v:textbox>
                      </v:shape>
                      <v:shape id="Text Box 447" o:spid="_x0000_s1429" type="#_x0000_t202" style="position:absolute;left:51787;top:10332;width:14082;height:61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" fillcolor="#9cc2e5 [1944]" stroked="f" strokeweight=".5pt">
                        <v:textbox>
                          <w:txbxContent>
                            <w:p w14:paraId="5079B669" w14:textId="5CB784B5" w:rsidR="00775F3B" w:rsidRDefault="00BC4EB5" w:rsidP="00775F3B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แจ้งผู้ร้องทราบ</w:t>
                              </w:r>
                            </w:p>
                            <w:p w14:paraId="076B0307" w14:textId="5A10E671" w:rsidR="007C7381" w:rsidRPr="0047727F" w:rsidRDefault="007C7381" w:rsidP="00775F3B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(ระยะเวลารวม 15 วัน)</w:t>
                              </w:r>
                            </w:p>
                          </w:txbxContent>
                        </v:textbox>
                      </v:shape>
                      <v:shape id="Text Box 448" o:spid="_x0000_s1430" type="#_x0000_t202" style="position:absolute;left:-3867;top:8882;width:21783;height:108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" fillcolor="#9cc2e5 [1944]" stroked="f" strokeweight=".5pt">
                        <v:textbox>
                          <w:txbxContent>
                            <w:p w14:paraId="7C3806C8" w14:textId="5BADCD62" w:rsidR="00775F3B" w:rsidRDefault="00BC4EB5" w:rsidP="00BC4EB5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ศูนย์ดำรงธรรมเทศบาลเมืองพนัสนิคม</w:t>
                              </w:r>
                            </w:p>
                            <w:p w14:paraId="35ACFCE6" w14:textId="07161C89" w:rsidR="00BC4EB5" w:rsidRDefault="00BC4EB5" w:rsidP="00BC4EB5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ตรวจสอบเอกสารและส่งให้หน่วยงาน</w:t>
                              </w:r>
                            </w:p>
                            <w:p w14:paraId="765174BB" w14:textId="6046EDA7" w:rsidR="00BC4EB5" w:rsidRDefault="00BC4EB5" w:rsidP="00BC4EB5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ผู้รับผิดชอบดำเนินการ</w:t>
                              </w:r>
                            </w:p>
                            <w:p w14:paraId="1C180832" w14:textId="2BCE4569" w:rsidR="00BC4EB5" w:rsidRPr="0047727F" w:rsidRDefault="00BC4EB5" w:rsidP="00BC4EB5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(2 วัน)</w:t>
                              </w:r>
                            </w:p>
                          </w:txbxContent>
                        </v:textbox>
                      </v:shape>
                      <v:shape id="ลูกศรเชื่อมต่อแบบตรง 449" o:spid="_x0000_s1431" type="#_x0000_t32" style="position:absolute;left:4137;top:7170;width:245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" strokecolor="#9cc2e5 [1944]" strokeweight="3pt">
                        <v:stroke endarrow="block" joinstyle="miter"/>
                      </v:shape>
                    </v:group>
                    <v:shape id="ลูกศรเชื่อมต่อแบบตรง 450" o:spid="_x0000_s1432" type="#_x0000_t32" style="position:absolute;left:16504;top:12367;width:24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" strokecolor="#9cc2e5 [1944]" strokeweight="3pt">
                      <v:stroke endarrow="block" joinstyle="miter"/>
                    </v:shape>
                  </v:group>
                  <v:shape id="Text Box 453" o:spid="_x0000_s1433" type="#_x0000_t202" style="position:absolute;left:26339;top:7642;width:25769;height:831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" fillcolor="#9cc2e5 [1944]" stroked="f" strokeweight=".5pt">
                    <v:textbox>
                      <w:txbxContent>
                        <w:p w14:paraId="0CAF1551" w14:textId="54B4B2AC" w:rsidR="00BC4EB5" w:rsidRDefault="00BC4EB5" w:rsidP="00BC4EB5">
                          <w:pPr>
                            <w:jc w:val="center"/>
                          </w:pPr>
                          <w:r>
                            <w:rPr>
                              <w:rFonts w:hint="cs"/>
                              <w:cs/>
                            </w:rPr>
                            <w:t>หน่วยงานที่เกี่ยวข้องดำเนินการแก้ไขปัญหา</w:t>
                          </w:r>
                        </w:p>
                        <w:p w14:paraId="333761C7" w14:textId="486B7B36" w:rsidR="00BC4EB5" w:rsidRDefault="00BC4EB5" w:rsidP="00BC4EB5">
                          <w:pPr>
                            <w:jc w:val="center"/>
                          </w:pPr>
                          <w:r>
                            <w:rPr>
                              <w:rFonts w:hint="cs"/>
                              <w:cs/>
                            </w:rPr>
                            <w:t>เรื่องร้องเรียนและรายงานผู้บังคับบัญชาทราบ</w:t>
                          </w:r>
                        </w:p>
                        <w:p w14:paraId="5E62B0F0" w14:textId="75613FE3" w:rsidR="00BC4EB5" w:rsidRDefault="00BC4EB5" w:rsidP="00BC4EB5">
                          <w:pPr>
                            <w:jc w:val="center"/>
                            <w:rPr>
                              <w:cs/>
                            </w:rPr>
                          </w:pPr>
                          <w:r>
                            <w:rPr>
                              <w:rFonts w:hint="cs"/>
                              <w:cs/>
                            </w:rPr>
                            <w:t>(10 วัน)</w:t>
                          </w:r>
                        </w:p>
                        <w:p w14:paraId="74AEFE16" w14:textId="77777777" w:rsidR="00BC4EB5" w:rsidRPr="0047727F" w:rsidRDefault="00BC4EB5" w:rsidP="00BC4EB5">
                          <w:pPr>
                            <w:jc w:val="center"/>
                            <w:rPr>
                              <w:cs/>
                            </w:rPr>
                          </w:pPr>
                        </w:p>
                      </w:txbxContent>
                    </v:textbox>
                  </v:shape>
                </v:group>
                <v:shape id="ลูกศรเชื่อมต่อแบบตรง 455" o:spid="_x0000_s1434" type="#_x0000_t32" style="position:absolute;left:52621;top:11476;width:24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" strokecolor="#9cc2e5 [1944]" strokeweight="3pt">
                  <v:stroke endarrow="block" joinstyle="miter"/>
                </v:shape>
              </v:group>
            </w:pict>
          </mc:Fallback>
        </mc:AlternateContent>
      </w:r>
      <w:r w:rsidR="00016B98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2F8C1D2" wp14:editId="0E73A5E6">
                <wp:simplePos x="0" y="0"/>
                <wp:positionH relativeFrom="margin">
                  <wp:posOffset>-609600</wp:posOffset>
                </wp:positionH>
                <wp:positionV relativeFrom="paragraph">
                  <wp:posOffset>1887220</wp:posOffset>
                </wp:positionV>
                <wp:extent cx="7069455" cy="1162050"/>
                <wp:effectExtent l="0" t="0" r="0" b="0"/>
                <wp:wrapNone/>
                <wp:docPr id="457" name="Text Box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945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E3821A" w14:textId="776C7DBA" w:rsidR="007C7381" w:rsidRDefault="007C738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ช่องทาง</w:t>
                            </w:r>
                          </w:p>
                          <w:p w14:paraId="222431E6" w14:textId="1BCD5E24" w:rsidR="007C7381" w:rsidRPr="007C7381" w:rsidRDefault="007C7381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1. ด้วยตนเอง  2. เว็บไซต์ (</w:t>
                            </w:r>
                            <w:r>
                              <w:t>www.phanatnikhomcity.go.th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)  3. ไปรษณีย์  4. ไปรษณีย์อิเล็กทรอนิกส์ (</w:t>
                            </w:r>
                            <w:r>
                              <w:t>saraban@phanatnikhomcity.go.th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)  5. โทรศัพท์ 038-461144  6. </w:t>
                            </w: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เฟ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>ซบุ</w:t>
                            </w: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๊ก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 xml:space="preserve"> (</w:t>
                            </w:r>
                            <w:r>
                              <w:t>Facebook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) ทม.พนัสนิคม อ.พนัสนิคม จ.ชลบุรี  7. ศูนย์ดำรงธรรมเทศบาลเมืองพนัสนิคม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8C1D2" id="Text Box 457" o:spid="_x0000_s1435" type="#_x0000_t202" style="position:absolute;left:0;text-align:left;margin-left:-48pt;margin-top:148.6pt;width:556.65pt;height:91.5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" filled="f" stroked="f" strokeweight=".5pt">
                <v:textbox>
                  <w:txbxContent>
                    <w:p w14:paraId="68E3821A" w14:textId="776C7DBA" w:rsidR="007C7381" w:rsidRDefault="007C738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ช่องทาง</w:t>
                      </w:r>
                    </w:p>
                    <w:p w14:paraId="222431E6" w14:textId="1BCD5E24" w:rsidR="007C7381" w:rsidRPr="007C7381" w:rsidRDefault="007C7381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1. ด้วยตนเอง  2. เว็บไซต์ (</w:t>
                      </w:r>
                      <w:r>
                        <w:t>www.phanatnikhomcity.go.th</w:t>
                      </w:r>
                      <w:r>
                        <w:rPr>
                          <w:rFonts w:hint="cs"/>
                          <w:cs/>
                        </w:rPr>
                        <w:t>)  3. ไปรษณีย์  4. ไปรษณีย์อิเล็กทรอนิกส์ (</w:t>
                      </w:r>
                      <w:r>
                        <w:t>saraban@phanatnikhomcity.go.th</w:t>
                      </w:r>
                      <w:r>
                        <w:rPr>
                          <w:rFonts w:hint="cs"/>
                          <w:cs/>
                        </w:rPr>
                        <w:t xml:space="preserve">)  5. โทรศัพท์ 038-461144  6. </w:t>
                      </w:r>
                      <w:proofErr w:type="spellStart"/>
                      <w:r>
                        <w:rPr>
                          <w:rFonts w:hint="cs"/>
                          <w:cs/>
                        </w:rPr>
                        <w:t>เฟ</w:t>
                      </w:r>
                      <w:proofErr w:type="spellEnd"/>
                      <w:r>
                        <w:rPr>
                          <w:rFonts w:hint="cs"/>
                          <w:cs/>
                        </w:rPr>
                        <w:t>ซบุ</w:t>
                      </w:r>
                      <w:proofErr w:type="spellStart"/>
                      <w:r>
                        <w:rPr>
                          <w:rFonts w:hint="cs"/>
                          <w:cs/>
                        </w:rPr>
                        <w:t>๊ก</w:t>
                      </w:r>
                      <w:proofErr w:type="spellEnd"/>
                      <w:r>
                        <w:rPr>
                          <w:rFonts w:hint="cs"/>
                          <w:cs/>
                        </w:rPr>
                        <w:t xml:space="preserve"> (</w:t>
                      </w:r>
                      <w:r>
                        <w:t>Facebook</w:t>
                      </w:r>
                      <w:r>
                        <w:rPr>
                          <w:rFonts w:hint="cs"/>
                          <w:cs/>
                        </w:rPr>
                        <w:t>) ทม.พนัสนิคม อ.พนัสนิคม จ.ชลบุรี  7. ศูนย์ดำรงธรรมเทศบาลเมืองพนัสนิคม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6ECC">
        <w:rPr>
          <w:noProof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47CC6836" wp14:editId="073D8A6F">
                <wp:simplePos x="0" y="0"/>
                <wp:positionH relativeFrom="column">
                  <wp:posOffset>-431165</wp:posOffset>
                </wp:positionH>
                <wp:positionV relativeFrom="paragraph">
                  <wp:posOffset>6827520</wp:posOffset>
                </wp:positionV>
                <wp:extent cx="4421505" cy="1250315"/>
                <wp:effectExtent l="0" t="0" r="0" b="6985"/>
                <wp:wrapNone/>
                <wp:docPr id="410" name="กลุ่ม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1505" cy="1250315"/>
                          <a:chOff x="0" y="0"/>
                          <a:chExt cx="4422342" cy="1250517"/>
                        </a:xfrm>
                      </wpg:grpSpPr>
                      <wpg:grpSp>
                        <wpg:cNvPr id="411" name="กลุ่ม 411"/>
                        <wpg:cNvGrpSpPr/>
                        <wpg:grpSpPr>
                          <a:xfrm>
                            <a:off x="0" y="0"/>
                            <a:ext cx="2164040" cy="723900"/>
                            <a:chOff x="0" y="0"/>
                            <a:chExt cx="2164040" cy="723900"/>
                          </a:xfrm>
                        </wpg:grpSpPr>
                        <wpg:grpSp>
                          <wpg:cNvPr id="412" name="กลุ่ม 412"/>
                          <wpg:cNvGrpSpPr/>
                          <wpg:grpSpPr>
                            <a:xfrm>
                              <a:off x="19050" y="0"/>
                              <a:ext cx="2144990" cy="669290"/>
                              <a:chOff x="0" y="0"/>
                              <a:chExt cx="2144990" cy="669290"/>
                            </a:xfrm>
                          </wpg:grpSpPr>
                          <wps:wsp>
                            <wps:cNvPr id="413" name="วงรี 413"/>
                            <wps:cNvSpPr/>
                            <wps:spPr>
                              <a:xfrm>
                                <a:off x="0" y="0"/>
                                <a:ext cx="669666" cy="6692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4" name="สี่เหลี่ยมผืนผ้า: มุมตัดเดียว 414"/>
                            <wps:cNvSpPr/>
                            <wps:spPr>
                              <a:xfrm>
                                <a:off x="304800" y="285750"/>
                                <a:ext cx="1840190" cy="371798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415" name="รูปภาพ 4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aturation sat="400000"/>
                                      </a14:imgEffect>
                                      <a14:imgEffect>
                                        <a14:brightnessContrast bright="-2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23900" cy="7239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16" name="Text Box 416"/>
                          <wps:cNvSpPr txBox="1"/>
                          <wps:spPr>
                            <a:xfrm>
                              <a:off x="818925" y="314325"/>
                              <a:ext cx="96710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1DDAB0" w14:textId="77777777" w:rsidR="00775F3B" w:rsidRPr="00DF40E7" w:rsidRDefault="00775F3B" w:rsidP="00775F3B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ช่องทางติดต่อ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17" name="Text Box 417"/>
                        <wps:cNvSpPr txBox="1"/>
                        <wps:spPr>
                          <a:xfrm>
                            <a:off x="368502" y="655093"/>
                            <a:ext cx="4053840" cy="5954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BF4DFA" w14:textId="31769183" w:rsidR="00775F3B" w:rsidRDefault="00961ECE" w:rsidP="00775F3B">
                              <w:r>
                                <w:rPr>
                                  <w:rFonts w:hint="cs"/>
                                  <w:cs/>
                                </w:rPr>
                                <w:t>สำนักปลัดเทศบาล  เทศบาลเมืองพนัสนิคม</w:t>
                              </w:r>
                            </w:p>
                            <w:p w14:paraId="2E1F2E89" w14:textId="45818459" w:rsidR="00775F3B" w:rsidRPr="0004737D" w:rsidRDefault="00775F3B" w:rsidP="00775F3B">
                              <w:pPr>
                                <w:rPr>
                                  <w:cs/>
                                </w:rPr>
                              </w:pPr>
                              <w:r w:rsidRPr="0004737D">
                                <w:rPr>
                                  <w:rFonts w:hint="cs"/>
                                  <w:cs/>
                                </w:rPr>
                                <w:t xml:space="preserve">โทรศัพท์  038-461144 ต่อ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1</w:t>
                              </w:r>
                              <w:r w:rsidR="00961ECE">
                                <w:rPr>
                                  <w:rFonts w:hint="cs"/>
                                  <w:cs/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CC6836" id="กลุ่ม 410" o:spid="_x0000_s1436" style="position:absolute;left:0;text-align:left;margin-left:-33.95pt;margin-top:537.6pt;width:348.15pt;height:98.45pt;z-index:251844608;mso-width-relative:margin" coordsize="44223,1250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">
                <v:group id="กลุ่ม 411" o:spid="_x0000_s1437" style="position:absolute;width:21640;height:7239" coordsize="21640,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group id="กลุ่ม 412" o:spid="_x0000_s1438" style="position:absolute;left:190;width:21450;height:6692" coordsize="21449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  <v:oval id="วงรี 413" o:spid="_x0000_s1439" style="position:absolute;width:6696;height:6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" fillcolor="#a8d08d [1945]" stroked="f" strokeweight="1pt">
                      <v:stroke joinstyle="miter"/>
                    </v:oval>
                    <v:shape id="สี่เหลี่ยมผืนผ้า: มุมตัดเดียว 414" o:spid="_x0000_s1440" style="position:absolute;left:3048;top:2857;width:18401;height:3718;visibility:visible;mso-wrap-style:square;v-text-anchor:middle" coordsize="1840190,37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" path="m,l1654291,r185899,185899l1840190,371798,,371798,,xe" fillcolor="#a8d08d [1945]" stroked="f" strokeweight="1pt">
                      <v:stroke joinstyle="miter"/>
                      <v:path arrowok="t" o:connecttype="custom" o:connectlocs="0,0;1654291,0;1840190,185899;1840190,371798;0,371798;0,0" o:connectangles="0,0,0,0,0,0"/>
                    </v:shape>
                  </v:group>
                  <v:shape id="รูปภาพ 415" o:spid="_x0000_s1441" type="#_x0000_t75" style="position:absolute;width:723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">
                    <v:imagedata r:id="rId13" o:title=""/>
                  </v:shape>
                  <v:shape id="Text Box 416" o:spid="_x0000_s1442" type="#_x0000_t202" style="position:absolute;left:8189;top:3143;width:9671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" filled="f" stroked="f" strokeweight=".5pt">
                    <v:textbox>
                      <w:txbxContent>
                        <w:p w14:paraId="151DDAB0" w14:textId="77777777" w:rsidR="00775F3B" w:rsidRPr="00DF40E7" w:rsidRDefault="00775F3B" w:rsidP="00775F3B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ช่องทางติดต่อ</w:t>
                          </w:r>
                        </w:p>
                      </w:txbxContent>
                    </v:textbox>
                  </v:shape>
                </v:group>
                <v:shape id="Text Box 417" o:spid="_x0000_s1443" type="#_x0000_t202" style="position:absolute;left:3685;top:6550;width:40538;height:5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cuxgAAANw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VdvCP9nwhGQ0z8AAAD//wMAUEsBAi0AFAAGAAgAAAAhANvh9svuAAAAhQEAABMAAAAAAAAA&#10;AAAAAAAAAAAAAFtDb250ZW50X1R5cGVzXS54bWxQSwECLQAUAAYACAAAACEAWvQsW78AAAAVAQAA&#10;CwAAAAAAAAAAAAAAAAAfAQAAX3JlbHMvLnJlbHNQSwECLQAUAAYACAAAACEADsqnLsYAAADcAAAA&#10;DwAAAAAAAAAAAAAAAAAHAgAAZHJzL2Rvd25yZXYueG1sUEsFBgAAAAADAAMAtwAAAPoCAAAAAA==&#10;" filled="f" stroked="f" strokeweight=".5pt">
                  <v:textbox>
                    <w:txbxContent>
                      <w:p w14:paraId="08BF4DFA" w14:textId="31769183" w:rsidR="00775F3B" w:rsidRDefault="00961ECE" w:rsidP="00775F3B">
                        <w:r>
                          <w:rPr>
                            <w:rFonts w:hint="cs"/>
                            <w:cs/>
                          </w:rPr>
                          <w:t>สำนักปลัดเทศบาล  เทศบาลเมืองพนัสนิคม</w:t>
                        </w:r>
                      </w:p>
                      <w:p w14:paraId="2E1F2E89" w14:textId="45818459" w:rsidR="00775F3B" w:rsidRPr="0004737D" w:rsidRDefault="00775F3B" w:rsidP="00775F3B">
                        <w:pPr>
                          <w:rPr>
                            <w:cs/>
                          </w:rPr>
                        </w:pPr>
                        <w:r w:rsidRPr="0004737D">
                          <w:rPr>
                            <w:rFonts w:hint="cs"/>
                            <w:cs/>
                          </w:rPr>
                          <w:t xml:space="preserve">โทรศัพท์  038-461144 ต่อ </w:t>
                        </w:r>
                        <w:r>
                          <w:rPr>
                            <w:rFonts w:hint="cs"/>
                            <w:cs/>
                          </w:rPr>
                          <w:t>1</w:t>
                        </w:r>
                        <w:r w:rsidR="00961ECE">
                          <w:rPr>
                            <w:rFonts w:hint="cs"/>
                            <w:cs/>
                          </w:rPr>
                          <w:t>05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61ECE">
        <w:rPr>
          <w:noProof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6BD165AD" wp14:editId="5E6296BC">
                <wp:simplePos x="0" y="0"/>
                <wp:positionH relativeFrom="margin">
                  <wp:posOffset>-447675</wp:posOffset>
                </wp:positionH>
                <wp:positionV relativeFrom="paragraph">
                  <wp:posOffset>5368925</wp:posOffset>
                </wp:positionV>
                <wp:extent cx="6769100" cy="1533525"/>
                <wp:effectExtent l="0" t="0" r="0" b="0"/>
                <wp:wrapNone/>
                <wp:docPr id="418" name="กลุ่ม 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100" cy="1533525"/>
                          <a:chOff x="0" y="0"/>
                          <a:chExt cx="6770176" cy="1534104"/>
                        </a:xfrm>
                      </wpg:grpSpPr>
                      <wpg:grpSp>
                        <wpg:cNvPr id="419" name="กลุ่ม 419"/>
                        <wpg:cNvGrpSpPr/>
                        <wpg:grpSpPr>
                          <a:xfrm>
                            <a:off x="0" y="0"/>
                            <a:ext cx="2148840" cy="669290"/>
                            <a:chOff x="0" y="0"/>
                            <a:chExt cx="2148840" cy="669290"/>
                          </a:xfrm>
                        </wpg:grpSpPr>
                        <wpg:grpSp>
                          <wpg:cNvPr id="420" name="กลุ่ม 420"/>
                          <wpg:cNvGrpSpPr/>
                          <wpg:grpSpPr>
                            <a:xfrm>
                              <a:off x="0" y="0"/>
                              <a:ext cx="2148840" cy="669290"/>
                              <a:chOff x="0" y="0"/>
                              <a:chExt cx="2148840" cy="669290"/>
                            </a:xfrm>
                          </wpg:grpSpPr>
                          <wpg:grpSp>
                            <wpg:cNvPr id="421" name="กลุ่ม 421"/>
                            <wpg:cNvGrpSpPr/>
                            <wpg:grpSpPr>
                              <a:xfrm>
                                <a:off x="0" y="0"/>
                                <a:ext cx="2148840" cy="669290"/>
                                <a:chOff x="0" y="0"/>
                                <a:chExt cx="2149434" cy="669851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422" name="วงรี 422"/>
                              <wps:cNvSpPr/>
                              <wps:spPr>
                                <a:xfrm>
                                  <a:off x="0" y="0"/>
                                  <a:ext cx="669851" cy="669851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3" name="สี่เหลี่ยมผืนผ้า: มุมตัดเดียว 423"/>
                              <wps:cNvSpPr/>
                              <wps:spPr>
                                <a:xfrm>
                                  <a:off x="308735" y="290701"/>
                                  <a:ext cx="1840699" cy="372110"/>
                                </a:xfrm>
                                <a:prstGeom prst="snip1Rect">
                                  <a:avLst>
                                    <a:gd name="adj" fmla="val 50000"/>
                                  </a:avLst>
                                </a:prstGeom>
                                <a:grp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424" name="รูปภาพ 4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132" y="51759"/>
                                <a:ext cx="591820" cy="5918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425" name="Text Box 425"/>
                          <wps:cNvSpPr txBox="1"/>
                          <wps:spPr>
                            <a:xfrm>
                              <a:off x="672860" y="319178"/>
                              <a:ext cx="127127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4C6B24" w14:textId="77777777" w:rsidR="00775F3B" w:rsidRPr="00DF40E7" w:rsidRDefault="00775F3B" w:rsidP="00775F3B">
                                <w:pPr>
                                  <w:rPr>
                                    <w:b/>
                                    <w:bCs/>
                                    <w:cs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s/>
                                  </w:rPr>
                                  <w:t>กฎหมายที่เกี่ยวข้อง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26" name="Text Box 426"/>
                        <wps:cNvSpPr txBox="1"/>
                        <wps:spPr>
                          <a:xfrm>
                            <a:off x="341215" y="681959"/>
                            <a:ext cx="6428961" cy="8521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F7F018" w14:textId="63D27B80" w:rsidR="00775F3B" w:rsidRDefault="00B95910" w:rsidP="00775F3B">
                              <w:r>
                                <w:rPr>
                                  <w:rFonts w:hint="cs"/>
                                  <w:cs/>
                                </w:rPr>
                                <w:t>พ</w:t>
                              </w:r>
                              <w:r w:rsidR="00DF6ECC">
                                <w:rPr>
                                  <w:rFonts w:hint="cs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ร</w:t>
                              </w:r>
                              <w:r w:rsidR="00DF6ECC">
                                <w:rPr>
                                  <w:rFonts w:hint="cs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บ.ข้อมูลข่าวสารของราชการ  พ.ศ. 2540</w:t>
                              </w:r>
                            </w:p>
                            <w:p w14:paraId="5E2BA1C7" w14:textId="34FBF922" w:rsidR="00B95910" w:rsidRDefault="00DF6ECC" w:rsidP="00775F3B">
                              <w:proofErr w:type="spellStart"/>
                              <w:r>
                                <w:rPr>
                                  <w:rFonts w:hint="cs"/>
                                  <w:cs/>
                                </w:rPr>
                                <w:t>พ.ร.</w:t>
                              </w:r>
                              <w:r w:rsidR="00016B98">
                                <w:rPr>
                                  <w:rFonts w:hint="cs"/>
                                  <w:cs/>
                                </w:rPr>
                                <w:t>ฏ</w:t>
                              </w:r>
                              <w:proofErr w:type="spellEnd"/>
                              <w:r>
                                <w:rPr>
                                  <w:rFonts w:hint="cs"/>
                                  <w:cs/>
                                </w:rPr>
                                <w:t>.ว่าด้วยหลักเกณฑ์และวิธีการบริหารกิจการบ้านเมืองที่ดี  พ.ศ. 2546</w:t>
                              </w:r>
                            </w:p>
                            <w:p w14:paraId="0FD97D9C" w14:textId="275068F7" w:rsidR="00DF6ECC" w:rsidRDefault="00DF6ECC" w:rsidP="00775F3B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ระเบียบสำนักนายกรัฐมนตรี  ว่าด้วยการจัดการเรื่องราวร้องทุกข์  พ.ศ. 2552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D165AD" id="กลุ่ม 418" o:spid="_x0000_s1444" style="position:absolute;left:0;text-align:left;margin-left:-35.25pt;margin-top:422.75pt;width:533pt;height:120.75pt;z-index:251843584;mso-position-horizontal-relative:margin;mso-width-relative:margin;mso-height-relative:margin" coordsize="67701,15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">
                <v:group id="กลุ่ม 419" o:spid="_x0000_s1445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group id="กลุ่ม 420" o:spid="_x0000_s1446" style="position:absolute;width:21488;height:6692" coordsize="21488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  <v:group id="กลุ่ม 421" o:spid="_x0000_s1447" style="position:absolute;width:21488;height:6692" coordsize="21494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    <v:oval id="วงรี 422" o:spid="_x0000_s1448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" filled="f" stroked="f" strokeweight="1pt">
                        <v:stroke joinstyle="miter"/>
                      </v:oval>
                      <v:shape id="สี่เหลี่ยมผืนผ้า: มุมตัดเดียว 423" o:spid="_x0000_s1449" style="position:absolute;left:3087;top:2907;width:18407;height:3721;visibility:visible;mso-wrap-style:square;v-text-anchor:middle" coordsize="1840699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" path="m,l1654644,r186055,186055l1840699,372110,,372110,,xe" filled="f" stroked="f" strokeweight="1pt">
                        <v:stroke joinstyle="miter"/>
                        <v:path arrowok="t" o:connecttype="custom" o:connectlocs="0,0;1654644,0;1840699,186055;1840699,372110;0,372110;0,0" o:connectangles="0,0,0,0,0,0"/>
                      </v:shape>
                    </v:group>
                    <v:shape id="รูปภาพ 424" o:spid="_x0000_s1450" type="#_x0000_t75" style="position:absolute;left:431;top:517;width:591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">
                      <v:imagedata r:id="rId15" o:title="" chromakey="white"/>
                    </v:shape>
                  </v:group>
                  <v:shape id="Text Box 425" o:spid="_x0000_s1451" type="#_x0000_t202" style="position:absolute;left:6728;top:3191;width:12713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" filled="f" stroked="f" strokeweight=".5pt">
                    <v:textbox>
                      <w:txbxContent>
                        <w:p w14:paraId="784C6B24" w14:textId="77777777" w:rsidR="00775F3B" w:rsidRPr="00DF40E7" w:rsidRDefault="00775F3B" w:rsidP="00775F3B">
                          <w:pPr>
                            <w:rPr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s/>
                            </w:rPr>
                            <w:t>กฎหมายที่เกี่ยวข้อง</w:t>
                          </w:r>
                        </w:p>
                      </w:txbxContent>
                    </v:textbox>
                  </v:shape>
                </v:group>
                <v:shape id="Text Box 426" o:spid="_x0000_s1452" type="#_x0000_t202" style="position:absolute;left:3412;top:6819;width:64289;height:8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" filled="f" stroked="f" strokeweight=".5pt">
                  <v:textbox>
                    <w:txbxContent>
                      <w:p w14:paraId="11F7F018" w14:textId="63D27B80" w:rsidR="00775F3B" w:rsidRDefault="00B95910" w:rsidP="00775F3B">
                        <w:r>
                          <w:rPr>
                            <w:rFonts w:hint="cs"/>
                            <w:cs/>
                          </w:rPr>
                          <w:t>พ</w:t>
                        </w:r>
                        <w:r w:rsidR="00DF6ECC">
                          <w:rPr>
                            <w:rFonts w:hint="cs"/>
                            <w:cs/>
                          </w:rPr>
                          <w:t>.</w:t>
                        </w:r>
                        <w:r>
                          <w:rPr>
                            <w:rFonts w:hint="cs"/>
                            <w:cs/>
                          </w:rPr>
                          <w:t>ร</w:t>
                        </w:r>
                        <w:r w:rsidR="00DF6ECC">
                          <w:rPr>
                            <w:rFonts w:hint="cs"/>
                            <w:cs/>
                          </w:rPr>
                          <w:t>.</w:t>
                        </w:r>
                        <w:r>
                          <w:rPr>
                            <w:rFonts w:hint="cs"/>
                            <w:cs/>
                          </w:rPr>
                          <w:t>บ.ข้อมูลข่าวสารของราชการ  พ.ศ. 2540</w:t>
                        </w:r>
                      </w:p>
                      <w:p w14:paraId="5E2BA1C7" w14:textId="34FBF922" w:rsidR="00B95910" w:rsidRDefault="00DF6ECC" w:rsidP="00775F3B">
                        <w:proofErr w:type="spellStart"/>
                        <w:r>
                          <w:rPr>
                            <w:rFonts w:hint="cs"/>
                            <w:cs/>
                          </w:rPr>
                          <w:t>พ.ร.</w:t>
                        </w:r>
                        <w:r w:rsidR="00016B98">
                          <w:rPr>
                            <w:rFonts w:hint="cs"/>
                            <w:cs/>
                          </w:rPr>
                          <w:t>ฏ</w:t>
                        </w:r>
                        <w:proofErr w:type="spellEnd"/>
                        <w:r>
                          <w:rPr>
                            <w:rFonts w:hint="cs"/>
                            <w:cs/>
                          </w:rPr>
                          <w:t>.ว่าด้วยหลักเกณฑ์และวิธีการบริหารกิจการบ้านเมืองที่ดี  พ.ศ. 2546</w:t>
                        </w:r>
                      </w:p>
                      <w:p w14:paraId="0FD97D9C" w14:textId="275068F7" w:rsidR="00DF6ECC" w:rsidRDefault="00DF6ECC" w:rsidP="00775F3B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ระเบียบสำนักนายกรัฐมนตรี  ว่าด้วยการจัดการเรื่องราวร้องทุกข์  พ.ศ. 2552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C7381">
        <w:rPr>
          <w:noProof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5782BFAE" wp14:editId="63E6E22B">
                <wp:simplePos x="0" y="0"/>
                <wp:positionH relativeFrom="column">
                  <wp:posOffset>-448632</wp:posOffset>
                </wp:positionH>
                <wp:positionV relativeFrom="paragraph">
                  <wp:posOffset>4095115</wp:posOffset>
                </wp:positionV>
                <wp:extent cx="5117910" cy="1241946"/>
                <wp:effectExtent l="0" t="0" r="0" b="0"/>
                <wp:wrapNone/>
                <wp:docPr id="427" name="กลุ่ม 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7910" cy="1241946"/>
                          <a:chOff x="0" y="0"/>
                          <a:chExt cx="5117910" cy="1241946"/>
                        </a:xfrm>
                      </wpg:grpSpPr>
                      <wpg:grpSp>
                        <wpg:cNvPr id="428" name="กลุ่ม 428"/>
                        <wpg:cNvGrpSpPr/>
                        <wpg:grpSpPr>
                          <a:xfrm>
                            <a:off x="0" y="0"/>
                            <a:ext cx="2219325" cy="669851"/>
                            <a:chOff x="0" y="0"/>
                            <a:chExt cx="2219325" cy="669851"/>
                          </a:xfrm>
                        </wpg:grpSpPr>
                        <wpg:grpSp>
                          <wpg:cNvPr id="429" name="กลุ่ม 429"/>
                          <wpg:cNvGrpSpPr/>
                          <wpg:grpSpPr>
                            <a:xfrm>
                              <a:off x="0" y="0"/>
                              <a:ext cx="2219325" cy="669851"/>
                              <a:chOff x="0" y="0"/>
                              <a:chExt cx="2219325" cy="669851"/>
                            </a:xfrm>
                          </wpg:grpSpPr>
                          <wps:wsp>
                            <wps:cNvPr id="430" name="วงรี 430"/>
                            <wps:cNvSpPr/>
                            <wps:spPr>
                              <a:xfrm>
                                <a:off x="0" y="0"/>
                                <a:ext cx="669851" cy="66985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1" name="สี่เหลี่ยมผืนผ้า: มุมตัดเดียว 431"/>
                            <wps:cNvSpPr/>
                            <wps:spPr>
                              <a:xfrm>
                                <a:off x="314325" y="285750"/>
                                <a:ext cx="1905000" cy="372110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2" name="Text Box 432"/>
                            <wps:cNvSpPr txBox="1"/>
                            <wps:spPr>
                              <a:xfrm>
                                <a:off x="685800" y="304800"/>
                                <a:ext cx="1370330" cy="3225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7F00AE" w14:textId="77777777" w:rsidR="00775F3B" w:rsidRPr="00DF40E7" w:rsidRDefault="00775F3B" w:rsidP="00775F3B">
                                  <w:pPr>
                                    <w:rPr>
                                      <w:b/>
                                      <w:bCs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s/>
                                    </w:rPr>
                                    <w:t>ช่องทางการให้บริการ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433" name="รูปภาพ 4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625" y="66675"/>
                              <a:ext cx="590550" cy="5905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34" name="Text Box 434"/>
                        <wps:cNvSpPr txBox="1"/>
                        <wps:spPr>
                          <a:xfrm>
                            <a:off x="245659" y="655093"/>
                            <a:ext cx="4872251" cy="586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D08328" w14:textId="7CCF31FE" w:rsidR="00775F3B" w:rsidRDefault="00775F3B" w:rsidP="00775F3B">
                              <w:r>
                                <w:rPr>
                                  <w:rFonts w:hint="cs"/>
                                  <w:cs/>
                                </w:rPr>
                                <w:t xml:space="preserve">สถานที่ให้บริการ  </w:t>
                              </w:r>
                              <w:r>
                                <w:t xml:space="preserve">:  </w:t>
                              </w:r>
                              <w:r w:rsidR="007C7381">
                                <w:rPr>
                                  <w:rFonts w:hint="cs"/>
                                  <w:cs/>
                                </w:rPr>
                                <w:t>งานนิติการ  สำนักปลัด</w:t>
                              </w:r>
                              <w:r w:rsidR="00961ECE">
                                <w:rPr>
                                  <w:rFonts w:hint="cs"/>
                                  <w:cs/>
                                </w:rPr>
                                <w:t>เทศบาล  เทศบาลเมืองพนัสนิคม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 </w:t>
                              </w:r>
                            </w:p>
                            <w:p w14:paraId="5D447D01" w14:textId="77777777" w:rsidR="00775F3B" w:rsidRDefault="00775F3B" w:rsidP="00775F3B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เปิดให้บริการวัน  </w:t>
                              </w:r>
                              <w:r>
                                <w:t xml:space="preserve">: 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จันทร์ - ศุกร์  เวลา  08.30 </w:t>
                              </w:r>
                              <w:r>
                                <w:rPr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 xml:space="preserve"> 16.30 น.  (ในวันและเวลาราชการ)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82BFAE" id="กลุ่ม 427" o:spid="_x0000_s1453" style="position:absolute;left:0;text-align:left;margin-left:-35.35pt;margin-top:322.45pt;width:403pt;height:97.8pt;z-index:251848704" coordsize="51179,12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">
                <v:group id="กลุ่ม 428" o:spid="_x0000_s1454" style="position:absolute;width:22193;height:6698" coordsize="22193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m+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">
                  <v:group id="กลุ่ม 429" o:spid="_x0000_s1455" style="position:absolute;width:22193;height:6698" coordsize="22193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  <v:oval id="วงรี 430" o:spid="_x0000_s1456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" fillcolor="#a8d08d [1945]" stroked="f" strokeweight="1pt">
                      <v:stroke joinstyle="miter"/>
                    </v:oval>
                    <v:shape id="สี่เหลี่ยมผืนผ้า: มุมตัดเดียว 431" o:spid="_x0000_s1457" style="position:absolute;left:3143;top:2857;width:19050;height:3721;visibility:visible;mso-wrap-style:square;v-text-anchor:middle" coordsize="190500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" path="m,l1718945,r186055,186055l1905000,372110,,372110,,xe" fillcolor="#a8d08d [1945]" stroked="f" strokeweight="1pt">
                      <v:stroke joinstyle="miter"/>
                      <v:path arrowok="t" o:connecttype="custom" o:connectlocs="0,0;1718945,0;1905000,186055;1905000,372110;0,372110;0,0" o:connectangles="0,0,0,0,0,0"/>
                    </v:shape>
                    <v:shape id="Text Box 432" o:spid="_x0000_s1458" type="#_x0000_t202" style="position:absolute;left:6858;top:3048;width:13703;height:32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" filled="f" stroked="f" strokeweight=".5pt">
                      <v:textbox>
                        <w:txbxContent>
                          <w:p w14:paraId="157F00AE" w14:textId="77777777" w:rsidR="00775F3B" w:rsidRPr="00DF40E7" w:rsidRDefault="00775F3B" w:rsidP="00775F3B">
                            <w:pPr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ช่องทางการให้บริการ</w:t>
                            </w:r>
                          </w:p>
                        </w:txbxContent>
                      </v:textbox>
                    </v:shape>
                  </v:group>
                  <v:shape id="รูปภาพ 433" o:spid="_x0000_s1459" type="#_x0000_t75" style="position:absolute;left:476;top:666;width:5905;height: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">
                    <v:imagedata r:id="rId20" o:title=""/>
                  </v:shape>
                </v:group>
                <v:shape id="Text Box 434" o:spid="_x0000_s1460" type="#_x0000_t202" style="position:absolute;left:2456;top:6550;width:48723;height:5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" filled="f" stroked="f" strokeweight=".5pt">
                  <v:textbox>
                    <w:txbxContent>
                      <w:p w14:paraId="5FD08328" w14:textId="7CCF31FE" w:rsidR="00775F3B" w:rsidRDefault="00775F3B" w:rsidP="00775F3B">
                        <w:r>
                          <w:rPr>
                            <w:rFonts w:hint="cs"/>
                            <w:cs/>
                          </w:rPr>
                          <w:t xml:space="preserve">สถานที่ให้บริการ  </w:t>
                        </w:r>
                        <w:r>
                          <w:t xml:space="preserve">:  </w:t>
                        </w:r>
                        <w:r w:rsidR="007C7381">
                          <w:rPr>
                            <w:rFonts w:hint="cs"/>
                            <w:cs/>
                          </w:rPr>
                          <w:t>งานนิติการ  สำนักปลัด</w:t>
                        </w:r>
                        <w:r w:rsidR="00961ECE">
                          <w:rPr>
                            <w:rFonts w:hint="cs"/>
                            <w:cs/>
                          </w:rPr>
                          <w:t>เทศบาล  เทศบาลเมืองพนัสนิคม</w:t>
                        </w:r>
                        <w:r>
                          <w:rPr>
                            <w:rFonts w:hint="cs"/>
                            <w:cs/>
                          </w:rPr>
                          <w:t xml:space="preserve">  </w:t>
                        </w:r>
                      </w:p>
                      <w:p w14:paraId="5D447D01" w14:textId="77777777" w:rsidR="00775F3B" w:rsidRDefault="00775F3B" w:rsidP="00775F3B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 xml:space="preserve">เปิดให้บริการวัน  </w:t>
                        </w:r>
                        <w:r>
                          <w:t xml:space="preserve">:  </w:t>
                        </w:r>
                        <w:r>
                          <w:rPr>
                            <w:rFonts w:hint="cs"/>
                            <w:cs/>
                          </w:rPr>
                          <w:t xml:space="preserve">จันทร์ - ศุกร์  เวลา  08.30 </w:t>
                        </w:r>
                        <w:r>
                          <w:rPr>
                            <w:cs/>
                          </w:rPr>
                          <w:t>–</w:t>
                        </w:r>
                        <w:r>
                          <w:rPr>
                            <w:rFonts w:hint="cs"/>
                            <w:cs/>
                          </w:rPr>
                          <w:t xml:space="preserve"> 16.30 น.  (ในวันและเวลาราชการ)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C7381">
        <w:rPr>
          <w:noProof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7BD2827D" wp14:editId="5EF47986">
                <wp:simplePos x="0" y="0"/>
                <wp:positionH relativeFrom="column">
                  <wp:posOffset>-453712</wp:posOffset>
                </wp:positionH>
                <wp:positionV relativeFrom="paragraph">
                  <wp:posOffset>3153410</wp:posOffset>
                </wp:positionV>
                <wp:extent cx="6432550" cy="1009650"/>
                <wp:effectExtent l="0" t="0" r="0" b="0"/>
                <wp:wrapNone/>
                <wp:docPr id="435" name="กลุ่ม 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2550" cy="1009650"/>
                          <a:chOff x="0" y="0"/>
                          <a:chExt cx="6432916" cy="1010145"/>
                        </a:xfrm>
                      </wpg:grpSpPr>
                      <wpg:grpSp>
                        <wpg:cNvPr id="436" name="กลุ่ม 436"/>
                        <wpg:cNvGrpSpPr/>
                        <wpg:grpSpPr>
                          <a:xfrm>
                            <a:off x="0" y="0"/>
                            <a:ext cx="1650820" cy="669851"/>
                            <a:chOff x="0" y="0"/>
                            <a:chExt cx="1650820" cy="669851"/>
                          </a:xfrm>
                        </wpg:grpSpPr>
                        <wpg:grpSp>
                          <wpg:cNvPr id="437" name="กลุ่ม 437"/>
                          <wpg:cNvGrpSpPr/>
                          <wpg:grpSpPr>
                            <a:xfrm>
                              <a:off x="0" y="0"/>
                              <a:ext cx="1650820" cy="669851"/>
                              <a:chOff x="0" y="0"/>
                              <a:chExt cx="1650820" cy="669851"/>
                            </a:xfrm>
                          </wpg:grpSpPr>
                          <wps:wsp>
                            <wps:cNvPr id="438" name="วงรี 438"/>
                            <wps:cNvSpPr/>
                            <wps:spPr>
                              <a:xfrm>
                                <a:off x="0" y="0"/>
                                <a:ext cx="669851" cy="66985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9" name="สี่เหลี่ยมผืนผ้า: มุมตัดเดียว 439"/>
                            <wps:cNvSpPr/>
                            <wps:spPr>
                              <a:xfrm>
                                <a:off x="313898" y="286603"/>
                                <a:ext cx="1336922" cy="372110"/>
                              </a:xfrm>
                              <a:prstGeom prst="snip1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0" name="Text Box 440"/>
                            <wps:cNvSpPr txBox="1"/>
                            <wps:spPr>
                              <a:xfrm>
                                <a:off x="682388" y="313899"/>
                                <a:ext cx="924560" cy="3225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B96990" w14:textId="77777777" w:rsidR="00775F3B" w:rsidRPr="00DF40E7" w:rsidRDefault="00775F3B" w:rsidP="00775F3B">
                                  <w:pPr>
                                    <w:rPr>
                                      <w:b/>
                                      <w:bCs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s/>
                                    </w:rPr>
                                    <w:t>ค่าธรรมเนียม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441" name="รูปภาพ 4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56" y="39757"/>
                              <a:ext cx="591820" cy="5918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42" name="Text Box 442"/>
                        <wps:cNvSpPr txBox="1"/>
                        <wps:spPr>
                          <a:xfrm>
                            <a:off x="238125" y="638175"/>
                            <a:ext cx="6194791" cy="3719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BB9191" w14:textId="77777777" w:rsidR="00775F3B" w:rsidRDefault="00775F3B" w:rsidP="00775F3B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ไม่มีค่าธรรมเนียม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2827D" id="กลุ่ม 435" o:spid="_x0000_s1461" style="position:absolute;left:0;text-align:left;margin-left:-35.75pt;margin-top:248.3pt;width:506.5pt;height:79.5pt;z-index:251847680" coordsize="64329,10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">
                <v:group id="กลุ่ม 436" o:spid="_x0000_s1462" style="position:absolute;width:16508;height:6698" coordsize="16508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86K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epvB7JhwBuf4BAAD//wMAUEsBAi0AFAAGAAgAAAAhANvh9svuAAAAhQEAABMAAAAAAAAA&#10;AAAAAAAAAAAAAFtDb250ZW50X1R5cGVzXS54bWxQSwECLQAUAAYACAAAACEAWvQsW78AAAAVAQAA&#10;CwAAAAAAAAAAAAAAAAAfAQAAX3JlbHMvLnJlbHNQSwECLQAUAAYACAAAACEACGPOisYAAADcAAAA&#10;DwAAAAAAAAAAAAAAAAAHAgAAZHJzL2Rvd25yZXYueG1sUEsFBgAAAAADAAMAtwAAAPoCAAAAAA==&#10;">
                  <v:group id="กลุ่ม 437" o:spid="_x0000_s1463" style="position:absolute;width:16508;height:6698" coordsize="16508,6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2sR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">
                    <v:oval id="วงรี 438" o:spid="_x0000_s1464" style="position:absolute;width:6698;height:6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" fillcolor="#a8d08d [1945]" stroked="f" strokeweight="1pt">
                      <v:stroke joinstyle="miter"/>
                    </v:oval>
                    <v:shape id="สี่เหลี่ยมผืนผ้า: มุมตัดเดียว 439" o:spid="_x0000_s1465" style="position:absolute;left:3138;top:2866;width:13370;height:3721;visibility:visible;mso-wrap-style:square;v-text-anchor:middle" coordsize="1336922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" path="m,l1150867,r186055,186055l1336922,372110,,372110,,xe" fillcolor="#a8d08d [1945]" stroked="f" strokeweight="1pt">
                      <v:stroke joinstyle="miter"/>
                      <v:path arrowok="t" o:connecttype="custom" o:connectlocs="0,0;1150867,0;1336922,186055;1336922,372110;0,372110;0,0" o:connectangles="0,0,0,0,0,0"/>
                    </v:shape>
                    <v:shape id="Text Box 440" o:spid="_x0000_s1466" type="#_x0000_t202" style="position:absolute;left:6823;top:3138;width:9246;height:32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" filled="f" stroked="f" strokeweight=".5pt">
                      <v:textbox>
                        <w:txbxContent>
                          <w:p w14:paraId="6FB96990" w14:textId="77777777" w:rsidR="00775F3B" w:rsidRPr="00DF40E7" w:rsidRDefault="00775F3B" w:rsidP="00775F3B">
                            <w:pPr>
                              <w:rPr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ค่าธรรมเนียม</w:t>
                            </w:r>
                          </w:p>
                        </w:txbxContent>
                      </v:textbox>
                    </v:shape>
                  </v:group>
                  <v:shape id="รูปภาพ 441" o:spid="_x0000_s1467" type="#_x0000_t75" style="position:absolute;left:397;top:397;width:5918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">
                    <v:imagedata r:id="rId22" o:title=""/>
                  </v:shape>
                </v:group>
                <v:shape id="Text Box 442" o:spid="_x0000_s1468" type="#_x0000_t202" style="position:absolute;left:2381;top:6381;width:61948;height: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" filled="f" stroked="f" strokeweight=".5pt">
                  <v:textbox>
                    <w:txbxContent>
                      <w:p w14:paraId="07BB9191" w14:textId="77777777" w:rsidR="00775F3B" w:rsidRDefault="00775F3B" w:rsidP="00775F3B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ไม่มีค่าธรรมเนียม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2FAEDB" w14:textId="77777777" w:rsidR="00282CAA" w:rsidRPr="00282CAA" w:rsidRDefault="00282CAA" w:rsidP="00282CAA"/>
    <w:p w14:paraId="517EE644" w14:textId="77777777" w:rsidR="00282CAA" w:rsidRPr="00282CAA" w:rsidRDefault="00282CAA" w:rsidP="00282CAA"/>
    <w:p w14:paraId="273B7DD7" w14:textId="77777777" w:rsidR="00282CAA" w:rsidRPr="00282CAA" w:rsidRDefault="00282CAA" w:rsidP="00282CAA"/>
    <w:p w14:paraId="22182102" w14:textId="77777777" w:rsidR="00282CAA" w:rsidRPr="00282CAA" w:rsidRDefault="00282CAA" w:rsidP="00282CAA"/>
    <w:p w14:paraId="150A984D" w14:textId="77777777" w:rsidR="00282CAA" w:rsidRPr="00282CAA" w:rsidRDefault="00282CAA" w:rsidP="00282CAA"/>
    <w:p w14:paraId="4DC27495" w14:textId="77777777" w:rsidR="00282CAA" w:rsidRPr="00282CAA" w:rsidRDefault="00282CAA" w:rsidP="00282CAA"/>
    <w:p w14:paraId="5BDE0766" w14:textId="77777777" w:rsidR="00282CAA" w:rsidRPr="00282CAA" w:rsidRDefault="00282CAA" w:rsidP="00282CAA"/>
    <w:p w14:paraId="688469C1" w14:textId="77777777" w:rsidR="00282CAA" w:rsidRPr="00282CAA" w:rsidRDefault="00282CAA" w:rsidP="00282CAA"/>
    <w:p w14:paraId="5A922533" w14:textId="77777777" w:rsidR="00282CAA" w:rsidRPr="00282CAA" w:rsidRDefault="00282CAA" w:rsidP="00282CAA"/>
    <w:p w14:paraId="1C925551" w14:textId="77777777" w:rsidR="00282CAA" w:rsidRPr="00282CAA" w:rsidRDefault="00282CAA" w:rsidP="00282CAA"/>
    <w:p w14:paraId="0A6D333E" w14:textId="77777777" w:rsidR="00282CAA" w:rsidRPr="00282CAA" w:rsidRDefault="00282CAA" w:rsidP="00282CAA"/>
    <w:p w14:paraId="113361E6" w14:textId="77777777" w:rsidR="00282CAA" w:rsidRPr="00282CAA" w:rsidRDefault="00282CAA" w:rsidP="00282CAA"/>
    <w:p w14:paraId="4C80B5D1" w14:textId="77777777" w:rsidR="00282CAA" w:rsidRPr="00282CAA" w:rsidRDefault="00282CAA" w:rsidP="00282CAA"/>
    <w:p w14:paraId="2AC56730" w14:textId="77777777" w:rsidR="00282CAA" w:rsidRPr="00282CAA" w:rsidRDefault="00282CAA" w:rsidP="00282CAA"/>
    <w:p w14:paraId="11CBCFDB" w14:textId="77777777" w:rsidR="00282CAA" w:rsidRPr="00282CAA" w:rsidRDefault="00282CAA" w:rsidP="00282CAA"/>
    <w:p w14:paraId="1E0B847F" w14:textId="77777777" w:rsidR="00282CAA" w:rsidRPr="00282CAA" w:rsidRDefault="00282CAA" w:rsidP="00282CAA"/>
    <w:p w14:paraId="40841958" w14:textId="77777777" w:rsidR="00282CAA" w:rsidRPr="00282CAA" w:rsidRDefault="00282CAA" w:rsidP="00282CAA"/>
    <w:p w14:paraId="249CCE76" w14:textId="77777777" w:rsidR="00282CAA" w:rsidRPr="00282CAA" w:rsidRDefault="00282CAA" w:rsidP="00282CAA"/>
    <w:p w14:paraId="3052F211" w14:textId="77777777" w:rsidR="00282CAA" w:rsidRPr="00282CAA" w:rsidRDefault="00282CAA" w:rsidP="00282CAA"/>
    <w:p w14:paraId="753FF35D" w14:textId="77777777" w:rsidR="00282CAA" w:rsidRPr="00282CAA" w:rsidRDefault="00282CAA" w:rsidP="00282CAA"/>
    <w:p w14:paraId="037777AA" w14:textId="77777777" w:rsidR="00282CAA" w:rsidRPr="00282CAA" w:rsidRDefault="00282CAA" w:rsidP="00282CAA"/>
    <w:p w14:paraId="57D0B164" w14:textId="77777777" w:rsidR="00282CAA" w:rsidRPr="00282CAA" w:rsidRDefault="00282CAA" w:rsidP="00282CAA"/>
    <w:p w14:paraId="2A22DE4E" w14:textId="77777777" w:rsidR="00282CAA" w:rsidRPr="00282CAA" w:rsidRDefault="00282CAA" w:rsidP="00282CAA"/>
    <w:p w14:paraId="08D7AD07" w14:textId="77777777" w:rsidR="00282CAA" w:rsidRPr="00282CAA" w:rsidRDefault="00282CAA" w:rsidP="00282CAA"/>
    <w:p w14:paraId="3ABE4DEB" w14:textId="77777777" w:rsidR="00282CAA" w:rsidRPr="00282CAA" w:rsidRDefault="00282CAA" w:rsidP="00282CAA"/>
    <w:p w14:paraId="2CE7A73A" w14:textId="77777777" w:rsidR="00282CAA" w:rsidRPr="00282CAA" w:rsidRDefault="00282CAA" w:rsidP="00282CAA"/>
    <w:p w14:paraId="0105F2DD" w14:textId="77777777" w:rsidR="00282CAA" w:rsidRDefault="00282CAA" w:rsidP="00282CAA"/>
    <w:p w14:paraId="04109D36" w14:textId="224D991F" w:rsidR="00282CAA" w:rsidRDefault="00282CAA" w:rsidP="00282CAA">
      <w:pPr>
        <w:tabs>
          <w:tab w:val="left" w:pos="7755"/>
        </w:tabs>
      </w:pPr>
      <w:r>
        <w:tab/>
      </w:r>
    </w:p>
    <w:p w14:paraId="30E82554" w14:textId="15F7EEA4" w:rsidR="00282CAA" w:rsidRDefault="008A1A9D" w:rsidP="00282CAA">
      <w:pPr>
        <w:tabs>
          <w:tab w:val="left" w:pos="775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192762C9" wp14:editId="7AAE2F34">
                <wp:simplePos x="0" y="0"/>
                <wp:positionH relativeFrom="column">
                  <wp:posOffset>3006725</wp:posOffset>
                </wp:positionH>
                <wp:positionV relativeFrom="paragraph">
                  <wp:posOffset>781050</wp:posOffset>
                </wp:positionV>
                <wp:extent cx="3495675" cy="333375"/>
                <wp:effectExtent l="0" t="0" r="0" b="9525"/>
                <wp:wrapNone/>
                <wp:docPr id="378271685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333375"/>
                          <a:chOff x="0" y="0"/>
                          <a:chExt cx="3495675" cy="333375"/>
                        </a:xfrm>
                      </wpg:grpSpPr>
                      <wps:wsp>
                        <wps:cNvPr id="1197702020" name="Text Box 7"/>
                        <wps:cNvSpPr txBox="1"/>
                        <wps:spPr>
                          <a:xfrm>
                            <a:off x="0" y="0"/>
                            <a:ext cx="3495675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2B12FF" w14:textId="5C52B5F4" w:rsidR="008A1A9D" w:rsidRDefault="008A1A9D" w:rsidP="008A1A9D">
                              <w:pPr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>คู่มือการปฏิบัติงานของเจ้าหน้าที่เทศบาลเมืองพนัสนิคม      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043244" name="ตัวเชื่อมต่อตรง 8"/>
                        <wps:cNvCnPr/>
                        <wps:spPr>
                          <a:xfrm>
                            <a:off x="3143250" y="57150"/>
                            <a:ext cx="0" cy="2286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2762C9" id="_x0000_s1469" style="position:absolute;margin-left:236.75pt;margin-top:61.5pt;width:275.25pt;height:26.25pt;z-index:251877376" coordsize="34956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">
                <v:shape id="Text Box 7" o:spid="_x0000_s1470" type="#_x0000_t202" style="position:absolute;width:34956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" filled="f" stroked="f" strokeweight=".5pt">
                  <v:textbox>
                    <w:txbxContent>
                      <w:p w14:paraId="572B12FF" w14:textId="5C52B5F4" w:rsidR="008A1A9D" w:rsidRDefault="008A1A9D" w:rsidP="008A1A9D">
                        <w:pPr>
                          <w:rPr>
                            <w:cs/>
                          </w:rPr>
                        </w:pPr>
                        <w:r>
                          <w:rPr>
                            <w:rFonts w:hint="cs"/>
                            <w:cs/>
                          </w:rPr>
                          <w:t>คู่มือการปฏิบัติงานของเจ้าหน้าที่เทศบาลเมืองพนัสนิคม      9</w:t>
                        </w:r>
                      </w:p>
                    </w:txbxContent>
                  </v:textbox>
                </v:shape>
                <v:line id="ตัวเชื่อมต่อตรง 8" o:spid="_x0000_s1471" style="position:absolute;visibility:visible;mso-wrap-style:square" from="31432,571" to="31432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" strokecolor="black [3200]" strokeweight="1.5pt">
                  <v:stroke joinstyle="miter"/>
                </v:line>
              </v:group>
            </w:pict>
          </mc:Fallback>
        </mc:AlternateContent>
      </w:r>
    </w:p>
    <w:p w14:paraId="1AF65B1E" w14:textId="270B0E25" w:rsidR="00282CAA" w:rsidRPr="00282CAA" w:rsidRDefault="002475C7" w:rsidP="00282CAA">
      <w:pPr>
        <w:tabs>
          <w:tab w:val="left" w:pos="7755"/>
        </w:tabs>
      </w:pPr>
      <w:r>
        <w:rPr>
          <w:noProof/>
        </w:rPr>
        <w:lastRenderedPageBreak/>
        <w:drawing>
          <wp:anchor distT="0" distB="0" distL="114300" distR="114300" simplePos="0" relativeHeight="251857920" behindDoc="1" locked="0" layoutInCell="1" allowOverlap="1" wp14:anchorId="6E2A6BB1" wp14:editId="492F6CA3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3325" cy="10677525"/>
            <wp:effectExtent l="0" t="0" r="9525" b="9525"/>
            <wp:wrapNone/>
            <wp:docPr id="169736473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64736" name="รูปภาพ 169736473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5332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2CAA" w:rsidRPr="00282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B47F" w14:textId="77777777" w:rsidR="00427CEC" w:rsidRDefault="00427CEC" w:rsidP="009528AD">
      <w:r>
        <w:separator/>
      </w:r>
    </w:p>
  </w:endnote>
  <w:endnote w:type="continuationSeparator" w:id="0">
    <w:p w14:paraId="1752D3CE" w14:textId="77777777" w:rsidR="00427CEC" w:rsidRDefault="00427CEC" w:rsidP="00952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303DD" w14:textId="77777777" w:rsidR="00427CEC" w:rsidRDefault="00427CEC" w:rsidP="009528AD">
      <w:r>
        <w:separator/>
      </w:r>
    </w:p>
  </w:footnote>
  <w:footnote w:type="continuationSeparator" w:id="0">
    <w:p w14:paraId="2C444510" w14:textId="77777777" w:rsidR="00427CEC" w:rsidRDefault="00427CEC" w:rsidP="00952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3ED"/>
    <w:multiLevelType w:val="hybridMultilevel"/>
    <w:tmpl w:val="21787BCA"/>
    <w:lvl w:ilvl="0" w:tplc="CB08ABBE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940D6"/>
    <w:multiLevelType w:val="hybridMultilevel"/>
    <w:tmpl w:val="79AEA576"/>
    <w:lvl w:ilvl="0" w:tplc="05C6F018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40728"/>
    <w:multiLevelType w:val="hybridMultilevel"/>
    <w:tmpl w:val="AACE23C2"/>
    <w:lvl w:ilvl="0" w:tplc="B3788D28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B7916"/>
    <w:multiLevelType w:val="hybridMultilevel"/>
    <w:tmpl w:val="671E458A"/>
    <w:lvl w:ilvl="0" w:tplc="C3040F12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495294">
    <w:abstractNumId w:val="3"/>
  </w:num>
  <w:num w:numId="2" w16cid:durableId="1508402231">
    <w:abstractNumId w:val="2"/>
  </w:num>
  <w:num w:numId="3" w16cid:durableId="502937026">
    <w:abstractNumId w:val="1"/>
  </w:num>
  <w:num w:numId="4" w16cid:durableId="1368414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E7"/>
    <w:rsid w:val="00016B98"/>
    <w:rsid w:val="0003278D"/>
    <w:rsid w:val="0004737D"/>
    <w:rsid w:val="002475C7"/>
    <w:rsid w:val="002478E5"/>
    <w:rsid w:val="00282CAA"/>
    <w:rsid w:val="002C35AD"/>
    <w:rsid w:val="00332A47"/>
    <w:rsid w:val="00332A8C"/>
    <w:rsid w:val="003A446C"/>
    <w:rsid w:val="00420841"/>
    <w:rsid w:val="00427CEC"/>
    <w:rsid w:val="00430E29"/>
    <w:rsid w:val="0047727F"/>
    <w:rsid w:val="00497E50"/>
    <w:rsid w:val="004E6B63"/>
    <w:rsid w:val="00516136"/>
    <w:rsid w:val="005564C7"/>
    <w:rsid w:val="00617866"/>
    <w:rsid w:val="006305FD"/>
    <w:rsid w:val="00775F3B"/>
    <w:rsid w:val="007C7381"/>
    <w:rsid w:val="007E5006"/>
    <w:rsid w:val="008A1A9D"/>
    <w:rsid w:val="009528AD"/>
    <w:rsid w:val="00961ECE"/>
    <w:rsid w:val="009718EA"/>
    <w:rsid w:val="009736FD"/>
    <w:rsid w:val="00A24964"/>
    <w:rsid w:val="00A8400D"/>
    <w:rsid w:val="00B95910"/>
    <w:rsid w:val="00BC4EB5"/>
    <w:rsid w:val="00C23169"/>
    <w:rsid w:val="00D24D4A"/>
    <w:rsid w:val="00D532B8"/>
    <w:rsid w:val="00DF40E7"/>
    <w:rsid w:val="00D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FA998"/>
  <w15:chartTrackingRefBased/>
  <w15:docId w15:val="{5979DEF6-67E0-4AC1-8769-5B9B320E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5FD"/>
    <w:pPr>
      <w:ind w:left="720"/>
      <w:contextualSpacing/>
    </w:pPr>
    <w:rPr>
      <w:rFonts w:cs="Angsana New"/>
      <w:szCs w:val="40"/>
    </w:rPr>
  </w:style>
  <w:style w:type="paragraph" w:styleId="a4">
    <w:name w:val="header"/>
    <w:basedOn w:val="a"/>
    <w:link w:val="a5"/>
    <w:uiPriority w:val="99"/>
    <w:unhideWhenUsed/>
    <w:rsid w:val="009528AD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9528AD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9528AD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9528AD"/>
    <w:rPr>
      <w:rFonts w:cs="Angsana New"/>
      <w:szCs w:val="40"/>
    </w:rPr>
  </w:style>
  <w:style w:type="character" w:styleId="a8">
    <w:name w:val="Hyperlink"/>
    <w:basedOn w:val="a0"/>
    <w:uiPriority w:val="99"/>
    <w:unhideWhenUsed/>
    <w:rsid w:val="007C738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C7381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8A1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13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This-Pc</dc:creator>
  <cp:keywords/>
  <dc:description/>
  <cp:lastModifiedBy>PhaNat</cp:lastModifiedBy>
  <cp:revision>7</cp:revision>
  <dcterms:created xsi:type="dcterms:W3CDTF">2024-03-24T08:53:00Z</dcterms:created>
  <dcterms:modified xsi:type="dcterms:W3CDTF">2024-03-25T03:34:00Z</dcterms:modified>
</cp:coreProperties>
</file>