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D372C5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D372C5" w:rsidRPr="001A22D9" w:rsidRDefault="00D372C5" w:rsidP="00D372C5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68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มีบัตรประจำตัวประชาชนครั้งแรกของผู้มีอายุครบเจ็ดปีบริบูรณ์แต่ไม่ได้ยื่นคำขอมีบัตรภายในกำหนดและไม่ใช่กรณีได้รับการเพิ่มชื่อในทะเบียนบ้า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5D4ECD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5D4ECD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5D4ECD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D372C5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5D4ECD" w:rsidRDefault="00081011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้มีสัญชาติไทยซึ่งมีอายุครบเจ็ดปีบริบูรณ์และมีชื่อในทะเบียนบ้านต้องขอมีบัตรต่อพนักงานเจ้าหน้าที่ภายในหกสิบวันนับแต่วันที่อายุครบเจ็ดปีบริบูรณ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การขอมีบัตร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ขอมีบัตรใหม่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หรือขอเปลี่ยนบัตรของผู้มีอายุไม่ถึง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>ปีให้เป็นหน้าที่ของบิดามารดาผู้ปกครองหรือบุคคลซึ่งรับดูแลผู้นั้นเป็นผู้ยื่นคำขอแต่ไม่ตัดสิทธิบุคคลนั้นที่จะยื่นคำขอด้วยตนเอ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กรณีหากมีความจำเป็นอาจต้องสอบสวนผู้ยื่นคำขอหรือพยานบุคคลเป็นการเพิ่มเติม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5D4ECD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</w:t>
            </w:r>
            <w:r w:rsidR="00CB6A81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เทศบาลเมืองพนัสนิคม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</w:t>
            </w:r>
            <w:r w:rsidR="00CB6A81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ณ</w:t>
            </w:r>
            <w:r w:rsidR="00CB6A81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5D4ECD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ผู้ขอมีบัตร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ขอมีบัตรใหม่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เปลี่ยนบัตรแจ้งความประสงค์ต่อเจ้าหน้าที่เจ้าหน้าที่ตรวจสอบหลักฐานรายการในฐานข้อมูลทะเบียนราษฎรและฐานข้อมูลทะเบียนบัตรประจำตัวประชาช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5D4ECD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มื่อตรวจสอบแล้วปรากฏว่าเป็นบุคคลคนเดียวกันกับรายการในฐานข้อมูลดำเนินการพิมพ์ลายนิ้วหัวแม่มือทั้งขวาและซ้าย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ถ่ายรูปทำบัตร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,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พิมพ์คำขอมีบัตร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เสนอพนักงานเจ้าหน้าที่พิจารณาอนุญาตพิมพ์บัตรประจำตัวประชาชน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จัดเก็บลายพิมพ์นิ้วชี้ทั้งขวาและซ้ายและมอบบัตรประจำตัวประชาชนให้ผู้ขอ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สูติบัตร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ากไม่มีให้เรียกเอกสารอื่นที่ทางราชการออกให้อย่างใดอย่างหนึ่งเช่นสำเนาทะเบียนนักเรียนใบสุทธิประกาศนียบัตรหนังสือเดินทางเป็นต้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372C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5D4ECD" w:rsidRDefault="00812105" w:rsidP="005D4ECD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ศูนย์ดำรงธรรมอำเภอพนัสนิคม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งานทะเบียนราษฎรเทศบาลเมืองพนัสนิคมอำเภอพนัสนิคมจังหวัดชลบุรี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5D4ECD">
              <w:rPr>
                <w:rFonts w:ascii="Tahoma" w:hAnsi="Tahoma" w:cs="Tahoma"/>
                <w:iCs/>
                <w:noProof/>
                <w:sz w:val="20"/>
                <w:szCs w:val="20"/>
              </w:rPr>
              <w:t>106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แบบคำขอมีบัตรบ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.1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CB6A81" w:rsidRDefault="00CB6A81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72C5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4.1pt;margin-top:19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มีบัตรประจำตัวประชาชนครั้งแรกของผู้มีอายุครบเจ็ดปีบริบูรณ์แต่ไม่ได้ยื่นคำขอมีบัตรภายในกำหนดและไม่ใช่กรณีได้รับการเพิ่มชื่อในทะเบียนบ้า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บัตรประจำตัวประชาชนพ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2526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มีบัตรครั้งแรกของผู้มีอายุครบเจ็ดปีบริบูรณ์แต่ไม่ได้ยื่นคำขอมีบัตรภายในกำหนดและไม่ใช่กรณีได้รับการเพิ่มชื่อในทะเบียนบ้าน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D4ECD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1C30DE"/>
    <w:rsid w:val="00224397"/>
    <w:rsid w:val="00261ADD"/>
    <w:rsid w:val="00282033"/>
    <w:rsid w:val="002C1D2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5D4ECD"/>
    <w:rsid w:val="00606261"/>
    <w:rsid w:val="00646D41"/>
    <w:rsid w:val="0065732E"/>
    <w:rsid w:val="0067367B"/>
    <w:rsid w:val="00674520"/>
    <w:rsid w:val="00677D25"/>
    <w:rsid w:val="00695FA2"/>
    <w:rsid w:val="00727E67"/>
    <w:rsid w:val="007B7ED7"/>
    <w:rsid w:val="00812105"/>
    <w:rsid w:val="00815F25"/>
    <w:rsid w:val="008B4E9A"/>
    <w:rsid w:val="008D6120"/>
    <w:rsid w:val="0091459A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B6A81"/>
    <w:rsid w:val="00CC02C2"/>
    <w:rsid w:val="00CD595C"/>
    <w:rsid w:val="00D12D76"/>
    <w:rsid w:val="00D30394"/>
    <w:rsid w:val="00D372C5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20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D4E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D4EC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7B3A27"/>
    <w:rsid w:val="0080364E"/>
    <w:rsid w:val="008B7B0C"/>
    <w:rsid w:val="009A596D"/>
    <w:rsid w:val="009B4526"/>
    <w:rsid w:val="00B10CD2"/>
    <w:rsid w:val="00C17AC0"/>
    <w:rsid w:val="00E06140"/>
    <w:rsid w:val="00E56B33"/>
    <w:rsid w:val="00E854E6"/>
    <w:rsid w:val="00F12FB2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26F1F-8D93-4809-9A60-E490AABF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dcterms:created xsi:type="dcterms:W3CDTF">2015-10-05T04:13:00Z</dcterms:created>
  <dcterms:modified xsi:type="dcterms:W3CDTF">2020-08-26T07:20:00Z</dcterms:modified>
</cp:coreProperties>
</file>